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5E6" w14:textId="77777777" w:rsidR="00257AA9" w:rsidRDefault="00257AA9">
      <w:pPr>
        <w:pStyle w:val="Corpotesto"/>
        <w:spacing w:before="1"/>
        <w:rPr>
          <w:sz w:val="20"/>
        </w:rPr>
      </w:pPr>
    </w:p>
    <w:p w14:paraId="077F9295" w14:textId="77777777" w:rsidR="00257AA9" w:rsidRDefault="000429B4">
      <w:pPr>
        <w:pStyle w:val="Corpotesto"/>
        <w:ind w:left="1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4CE7C88" wp14:editId="508C3CFB">
                <wp:extent cx="6482080" cy="3234690"/>
                <wp:effectExtent l="2540" t="3810" r="1905" b="0"/>
                <wp:docPr id="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234690"/>
                          <a:chOff x="0" y="0"/>
                          <a:chExt cx="10208" cy="5094"/>
                        </a:xfrm>
                      </wpg:grpSpPr>
                      <wps:wsp>
                        <wps:cNvPr id="95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8" cy="5094"/>
                          </a:xfrm>
                          <a:custGeom>
                            <a:avLst/>
                            <a:gdLst>
                              <a:gd name="T0" fmla="*/ 10208 w 10208"/>
                              <a:gd name="T1" fmla="*/ 0 h 5094"/>
                              <a:gd name="T2" fmla="*/ 10201 w 10208"/>
                              <a:gd name="T3" fmla="*/ 0 h 5094"/>
                              <a:gd name="T4" fmla="*/ 7 w 10208"/>
                              <a:gd name="T5" fmla="*/ 0 h 5094"/>
                              <a:gd name="T6" fmla="*/ 0 w 10208"/>
                              <a:gd name="T7" fmla="*/ 0 h 5094"/>
                              <a:gd name="T8" fmla="*/ 0 w 10208"/>
                              <a:gd name="T9" fmla="*/ 7 h 5094"/>
                              <a:gd name="T10" fmla="*/ 0 w 10208"/>
                              <a:gd name="T11" fmla="*/ 5086 h 5094"/>
                              <a:gd name="T12" fmla="*/ 0 w 10208"/>
                              <a:gd name="T13" fmla="*/ 5093 h 5094"/>
                              <a:gd name="T14" fmla="*/ 7 w 10208"/>
                              <a:gd name="T15" fmla="*/ 5093 h 5094"/>
                              <a:gd name="T16" fmla="*/ 10201 w 10208"/>
                              <a:gd name="T17" fmla="*/ 5093 h 5094"/>
                              <a:gd name="T18" fmla="*/ 10208 w 10208"/>
                              <a:gd name="T19" fmla="*/ 5093 h 5094"/>
                              <a:gd name="T20" fmla="*/ 10208 w 10208"/>
                              <a:gd name="T21" fmla="*/ 5086 h 5094"/>
                              <a:gd name="T22" fmla="*/ 10208 w 10208"/>
                              <a:gd name="T23" fmla="*/ 7 h 5094"/>
                              <a:gd name="T24" fmla="*/ 10201 w 10208"/>
                              <a:gd name="T25" fmla="*/ 7 h 5094"/>
                              <a:gd name="T26" fmla="*/ 10201 w 10208"/>
                              <a:gd name="T27" fmla="*/ 5086 h 5094"/>
                              <a:gd name="T28" fmla="*/ 7 w 10208"/>
                              <a:gd name="T29" fmla="*/ 5086 h 5094"/>
                              <a:gd name="T30" fmla="*/ 7 w 10208"/>
                              <a:gd name="T31" fmla="*/ 7 h 5094"/>
                              <a:gd name="T32" fmla="*/ 10201 w 10208"/>
                              <a:gd name="T33" fmla="*/ 7 h 5094"/>
                              <a:gd name="T34" fmla="*/ 10208 w 10208"/>
                              <a:gd name="T35" fmla="*/ 7 h 5094"/>
                              <a:gd name="T36" fmla="*/ 10208 w 10208"/>
                              <a:gd name="T37" fmla="*/ 0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08" h="5094">
                                <a:moveTo>
                                  <a:pt x="10208" y="0"/>
                                </a:moveTo>
                                <a:lnTo>
                                  <a:pt x="1020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5086"/>
                                </a:lnTo>
                                <a:lnTo>
                                  <a:pt x="0" y="5093"/>
                                </a:lnTo>
                                <a:lnTo>
                                  <a:pt x="7" y="5093"/>
                                </a:lnTo>
                                <a:lnTo>
                                  <a:pt x="10201" y="5093"/>
                                </a:lnTo>
                                <a:lnTo>
                                  <a:pt x="10208" y="5093"/>
                                </a:lnTo>
                                <a:lnTo>
                                  <a:pt x="10208" y="5086"/>
                                </a:lnTo>
                                <a:lnTo>
                                  <a:pt x="10208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5086"/>
                                </a:lnTo>
                                <a:lnTo>
                                  <a:pt x="7" y="5086"/>
                                </a:lnTo>
                                <a:lnTo>
                                  <a:pt x="7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8" y="7"/>
                                </a:lnTo>
                                <a:lnTo>
                                  <a:pt x="10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6"/>
                            <a:ext cx="815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53C87" w14:textId="77777777" w:rsidR="00257AA9" w:rsidRDefault="003665D0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(Autocertificazione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decreto del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Presidente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Repubblica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954"/>
                            <a:ext cx="219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BD07F" w14:textId="77777777" w:rsidR="00257AA9" w:rsidRDefault="003665D0">
                              <w:pPr>
                                <w:spacing w:line="40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259"/>
                            <a:ext cx="9487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7ECB6" w14:textId="77777777" w:rsidR="00257AA9" w:rsidRDefault="003665D0">
                              <w:pPr>
                                <w:spacing w:line="400" w:lineRule="exact"/>
                                <w:ind w:left="509" w:right="1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Ricognizione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danni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subiti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domanda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contributo</w:t>
                              </w:r>
                              <w:r>
                                <w:rPr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per</w:t>
                              </w:r>
                            </w:p>
                            <w:p w14:paraId="0460FCDB" w14:textId="77777777" w:rsidR="00257AA9" w:rsidRDefault="003665D0">
                              <w:pPr>
                                <w:spacing w:before="4"/>
                                <w:ind w:left="503" w:right="1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l’immediato sostegno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popolazione</w:t>
                              </w:r>
                            </w:p>
                            <w:p w14:paraId="17D0FEE8" w14:textId="77777777" w:rsidR="00257AA9" w:rsidRDefault="003665D0">
                              <w:pPr>
                                <w:spacing w:before="25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REGIONE</w:t>
                              </w:r>
                              <w:r>
                                <w:rPr>
                                  <w:b/>
                                  <w:spacing w:val="5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________________</w:t>
                              </w:r>
                            </w:p>
                            <w:p w14:paraId="47CFB73D" w14:textId="77777777" w:rsidR="00257AA9" w:rsidRDefault="003665D0">
                              <w:pPr>
                                <w:spacing w:before="12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 xml:space="preserve">VENTI  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 xml:space="preserve">___________________________________  </w:t>
                              </w:r>
                              <w:r>
                                <w:rPr>
                                  <w:spacing w:val="2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DAL  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__/__/____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4094"/>
                            <a:ext cx="79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8C7B4" w14:textId="77777777" w:rsidR="00257AA9" w:rsidRDefault="003665D0">
                              <w:pPr>
                                <w:tabs>
                                  <w:tab w:val="left" w:pos="1730"/>
                                  <w:tab w:val="left" w:pos="2851"/>
                                  <w:tab w:val="left" w:pos="4738"/>
                                  <w:tab w:val="left" w:pos="5852"/>
                                  <w:tab w:val="left" w:pos="7597"/>
                                </w:tabs>
                                <w:spacing w:line="305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delibera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del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Consiglio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dei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Ministri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3775"/>
                            <a:ext cx="177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170D" w14:textId="77777777" w:rsidR="00257AA9" w:rsidRDefault="003665D0">
                              <w:pPr>
                                <w:spacing w:line="30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AL  </w:t>
                              </w:r>
                              <w:r>
                                <w:rPr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__/__/____</w:t>
                              </w:r>
                            </w:p>
                            <w:p w14:paraId="09273C9F" w14:textId="77777777" w:rsidR="00257AA9" w:rsidRDefault="003665D0">
                              <w:pPr>
                                <w:spacing w:before="8"/>
                                <w:ind w:left="47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__/__/____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4421"/>
                            <a:ext cx="413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22836" w14:textId="77777777" w:rsidR="00257AA9" w:rsidRDefault="003665D0">
                              <w:pPr>
                                <w:tabs>
                                  <w:tab w:val="left" w:leader="underscore" w:pos="4021"/>
                                </w:tabs>
                                <w:spacing w:line="305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(G.U.R.I.</w:t>
                              </w:r>
                              <w:r>
                                <w:rPr>
                                  <w:b/>
                                  <w:spacing w:val="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__/__/____</w:t>
                              </w:r>
                              <w:r>
                                <w:rPr>
                                  <w:b/>
                                  <w:spacing w:val="2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361"/>
                            <a:ext cx="2279" cy="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C2F1F2" w14:textId="77777777" w:rsidR="00257AA9" w:rsidRDefault="00257AA9"/>
                            <w:p w14:paraId="03C8C608" w14:textId="77777777" w:rsidR="00257AA9" w:rsidRDefault="00257AA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861D0B6" w14:textId="77777777" w:rsidR="00257AA9" w:rsidRDefault="003665D0">
                              <w:pPr>
                                <w:spacing w:line="252" w:lineRule="auto"/>
                                <w:ind w:left="372" w:right="364" w:hanging="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Spazio per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l’apposizione</w:t>
                              </w:r>
                              <w:r>
                                <w:rPr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marca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10.4pt;height:254.7pt;mso-position-horizontal-relative:char;mso-position-vertical-relative:line" coordsize="10208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">
                <v:shape id="Freeform 73" o:spid="_x0000_s1027" style="position:absolute;width:10208;height:5094;visibility:visible;mso-wrap-style:square;v-text-anchor:top" coordsize="1020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" path="m10208,r-7,l7,,,,,7,,5086r,7l7,5093r10194,l10208,5093r,-7l10208,7r-7,l10201,5086,7,5086,7,7r10194,l10208,7r,-7xe" fillcolor="black" stroked="f">
                  <v:path arrowok="t" o:connecttype="custom" o:connectlocs="10208,0;10201,0;7,0;0,0;0,7;0,5086;0,5093;7,5093;10201,5093;10208,5093;10208,5086;10208,7;10201,7;10201,5086;7,5086;7,7;10201,7;10208,7;10208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964;top:26;width:815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257AA9" w:rsidRDefault="003665D0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(Autocertificazione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sensi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decreto del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Presidente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Repubblica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445/2000)</w:t>
                        </w:r>
                      </w:p>
                    </w:txbxContent>
                  </v:textbox>
                </v:shape>
                <v:shape id="Text Box 71" o:spid="_x0000_s1029" type="#_x0000_t202" style="position:absolute;left:4014;top:954;width:219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257AA9" w:rsidRDefault="003665D0">
                        <w:pPr>
                          <w:spacing w:line="40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MODULO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B1</w:t>
                        </w:r>
                      </w:p>
                    </w:txbxContent>
                  </v:textbox>
                </v:shape>
                <v:shape id="Text Box 70" o:spid="_x0000_s1030" type="#_x0000_t202" style="position:absolute;left:113;top:2259;width:948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257AA9" w:rsidRDefault="003665D0">
                        <w:pPr>
                          <w:spacing w:line="400" w:lineRule="exact"/>
                          <w:ind w:left="509" w:right="1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Ricognizione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dei</w:t>
                        </w:r>
                        <w:r>
                          <w:rPr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danni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subiti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domanda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contributo</w:t>
                        </w:r>
                        <w:r>
                          <w:rPr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per</w:t>
                        </w:r>
                      </w:p>
                      <w:p w:rsidR="00257AA9" w:rsidRDefault="003665D0">
                        <w:pPr>
                          <w:spacing w:before="4"/>
                          <w:ind w:left="503" w:right="1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l’immediato sostegno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alla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popolazione</w:t>
                        </w:r>
                      </w:p>
                      <w:p w:rsidR="00257AA9" w:rsidRDefault="003665D0">
                        <w:pPr>
                          <w:spacing w:before="252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REGIONE</w:t>
                        </w:r>
                        <w:r>
                          <w:rPr>
                            <w:b/>
                            <w:spacing w:val="5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________________</w:t>
                        </w:r>
                      </w:p>
                      <w:p w:rsidR="00257AA9" w:rsidRDefault="003665D0">
                        <w:pPr>
                          <w:spacing w:before="129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VENTI  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 xml:space="preserve">___________________________________  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DAL  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__/__/____</w:t>
                        </w:r>
                      </w:p>
                    </w:txbxContent>
                  </v:textbox>
                </v:shape>
                <v:shape id="Text Box 69" o:spid="_x0000_s1031" type="#_x0000_t202" style="position:absolute;left:113;top:4094;width:79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257AA9" w:rsidRDefault="003665D0">
                        <w:pPr>
                          <w:tabs>
                            <w:tab w:val="left" w:pos="1730"/>
                            <w:tab w:val="left" w:pos="2851"/>
                            <w:tab w:val="left" w:pos="4738"/>
                            <w:tab w:val="left" w:pos="5852"/>
                            <w:tab w:val="left" w:pos="7597"/>
                          </w:tabs>
                          <w:spacing w:line="305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delibera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del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Consiglio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dei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Ministri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del</w:t>
                        </w:r>
                      </w:p>
                    </w:txbxContent>
                  </v:textbox>
                </v:shape>
                <v:shape id="Text Box 68" o:spid="_x0000_s1032" type="#_x0000_t202" style="position:absolute;left:8349;top:3775;width:1776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257AA9" w:rsidRDefault="003665D0">
                        <w:pPr>
                          <w:spacing w:line="305" w:lineRule="exact"/>
                          <w:rPr>
                            <w:sz w:val="27"/>
                          </w:rPr>
                        </w:pPr>
                        <w:r>
                          <w:rPr>
                            <w:b/>
                          </w:rPr>
                          <w:t xml:space="preserve">AL  </w:t>
                        </w:r>
                        <w:r>
                          <w:rPr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__/__/____</w:t>
                        </w:r>
                      </w:p>
                      <w:p w:rsidR="00257AA9" w:rsidRDefault="003665D0">
                        <w:pPr>
                          <w:spacing w:before="8"/>
                          <w:ind w:left="47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__/__/____</w:t>
                        </w:r>
                      </w:p>
                    </w:txbxContent>
                  </v:textbox>
                </v:shape>
                <v:shape id="Text Box 67" o:spid="_x0000_s1033" type="#_x0000_t202" style="position:absolute;left:113;top:4421;width:413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257AA9" w:rsidRDefault="003665D0">
                        <w:pPr>
                          <w:tabs>
                            <w:tab w:val="left" w:leader="underscore" w:pos="4021"/>
                          </w:tabs>
                          <w:spacing w:line="305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(G.U.R.I.</w:t>
                        </w:r>
                        <w:r>
                          <w:rPr>
                            <w:b/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del</w:t>
                        </w:r>
                        <w:r>
                          <w:rPr>
                            <w:b/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__/__/____</w:t>
                        </w:r>
                        <w:r>
                          <w:rPr>
                            <w:b/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n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66" o:spid="_x0000_s1034" type="#_x0000_t202" style="position:absolute;left:7515;top:361;width:227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" filled="f">
                  <v:stroke dashstyle="3 1"/>
                  <v:textbox inset="0,0,0,0">
                    <w:txbxContent>
                      <w:p w:rsidR="00257AA9" w:rsidRDefault="00257AA9"/>
                      <w:p w:rsidR="00257AA9" w:rsidRDefault="00257AA9">
                        <w:pPr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spacing w:line="252" w:lineRule="auto"/>
                          <w:ind w:left="372" w:right="364" w:hanging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Spazio per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l’apposizione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della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marca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bollo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71281" w14:textId="77777777" w:rsidR="00257AA9" w:rsidRDefault="00257AA9">
      <w:pPr>
        <w:rPr>
          <w:sz w:val="20"/>
        </w:rPr>
        <w:sectPr w:rsidR="00257AA9">
          <w:headerReference w:type="default" r:id="rId7"/>
          <w:type w:val="continuous"/>
          <w:pgSz w:w="11910" w:h="16850"/>
          <w:pgMar w:top="1380" w:right="740" w:bottom="280" w:left="740" w:header="721" w:footer="720" w:gutter="0"/>
          <w:pgNumType w:start="1"/>
          <w:cols w:space="720"/>
        </w:sectPr>
      </w:pPr>
    </w:p>
    <w:p w14:paraId="29FDB76E" w14:textId="77777777" w:rsidR="00257AA9" w:rsidRDefault="00257AA9">
      <w:pPr>
        <w:pStyle w:val="Corpotesto"/>
        <w:spacing w:before="8"/>
        <w:rPr>
          <w:sz w:val="13"/>
        </w:rPr>
      </w:pPr>
    </w:p>
    <w:p w14:paraId="0572C544" w14:textId="77777777" w:rsidR="00257AA9" w:rsidRDefault="003665D0">
      <w:pPr>
        <w:pStyle w:val="Titolo2"/>
        <w:tabs>
          <w:tab w:val="left" w:pos="1792"/>
        </w:tabs>
        <w:spacing w:before="91"/>
        <w:ind w:left="302"/>
      </w:pPr>
      <w:r>
        <w:rPr>
          <w:b w:val="0"/>
          <w:shd w:val="clear" w:color="auto" w:fill="D4D4D4"/>
        </w:rPr>
        <w:t>SEZIONE</w:t>
      </w:r>
      <w:r>
        <w:rPr>
          <w:b w:val="0"/>
          <w:spacing w:val="-1"/>
          <w:shd w:val="clear" w:color="auto" w:fill="D4D4D4"/>
        </w:rPr>
        <w:t xml:space="preserve"> </w:t>
      </w:r>
      <w:r>
        <w:rPr>
          <w:b w:val="0"/>
          <w:shd w:val="clear" w:color="auto" w:fill="D4D4D4"/>
        </w:rPr>
        <w:t>1</w:t>
      </w:r>
      <w:r>
        <w:rPr>
          <w:b w:val="0"/>
        </w:rPr>
        <w:tab/>
      </w:r>
      <w:r>
        <w:t>Identificazione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dichiarante</w:t>
      </w:r>
    </w:p>
    <w:p w14:paraId="1F066E10" w14:textId="77777777" w:rsidR="00257AA9" w:rsidRDefault="00257AA9">
      <w:pPr>
        <w:pStyle w:val="Corpotesto"/>
        <w:spacing w:before="7"/>
        <w:rPr>
          <w:b/>
          <w:sz w:val="34"/>
        </w:rPr>
      </w:pPr>
    </w:p>
    <w:p w14:paraId="54B923AB" w14:textId="77777777" w:rsidR="00257AA9" w:rsidRDefault="003665D0">
      <w:pPr>
        <w:pStyle w:val="Titolo3"/>
        <w:tabs>
          <w:tab w:val="left" w:pos="1040"/>
          <w:tab w:val="left" w:pos="2551"/>
          <w:tab w:val="left" w:pos="10127"/>
        </w:tabs>
        <w:ind w:left="30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A3860" w14:textId="77777777" w:rsidR="00257AA9" w:rsidRDefault="00257AA9">
      <w:pPr>
        <w:pStyle w:val="Corpotesto"/>
        <w:spacing w:before="10"/>
        <w:rPr>
          <w:sz w:val="15"/>
        </w:rPr>
      </w:pPr>
    </w:p>
    <w:p w14:paraId="0071B23D" w14:textId="77777777" w:rsidR="00257AA9" w:rsidRDefault="00257AA9">
      <w:pPr>
        <w:rPr>
          <w:sz w:val="15"/>
        </w:rPr>
        <w:sectPr w:rsidR="00257AA9">
          <w:headerReference w:type="default" r:id="rId8"/>
          <w:footerReference w:type="default" r:id="rId9"/>
          <w:pgSz w:w="11910" w:h="16850"/>
          <w:pgMar w:top="1380" w:right="740" w:bottom="1260" w:left="740" w:header="721" w:footer="1072" w:gutter="0"/>
          <w:pgNumType w:start="2"/>
          <w:cols w:space="720"/>
        </w:sectPr>
      </w:pPr>
    </w:p>
    <w:p w14:paraId="24CF8F33" w14:textId="77777777" w:rsidR="00257AA9" w:rsidRDefault="003665D0">
      <w:pPr>
        <w:tabs>
          <w:tab w:val="left" w:pos="1090"/>
          <w:tab w:val="left" w:pos="1402"/>
          <w:tab w:val="left" w:pos="7885"/>
        </w:tabs>
        <w:spacing w:before="123"/>
        <w:ind w:left="302"/>
        <w:rPr>
          <w:sz w:val="24"/>
        </w:rPr>
      </w:pPr>
      <w:r>
        <w:rPr>
          <w:sz w:val="24"/>
        </w:rPr>
        <w:t>nato/a</w:t>
      </w:r>
      <w:r>
        <w:rPr>
          <w:sz w:val="24"/>
        </w:rPr>
        <w:tab/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B5647B" w14:textId="77777777" w:rsidR="00257AA9" w:rsidRDefault="003665D0">
      <w:pPr>
        <w:tabs>
          <w:tab w:val="left" w:pos="499"/>
        </w:tabs>
        <w:spacing w:before="95"/>
        <w:ind w:left="165"/>
        <w:rPr>
          <w:sz w:val="27"/>
        </w:rPr>
      </w:pPr>
      <w:r>
        <w:br w:type="column"/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7"/>
        </w:rPr>
        <w:t>___/___/_____</w:t>
      </w:r>
    </w:p>
    <w:p w14:paraId="4EDC9691" w14:textId="77777777" w:rsidR="00257AA9" w:rsidRDefault="00257AA9">
      <w:pPr>
        <w:rPr>
          <w:sz w:val="27"/>
        </w:rPr>
        <w:sectPr w:rsidR="00257AA9">
          <w:type w:val="continuous"/>
          <w:pgSz w:w="11910" w:h="16850"/>
          <w:pgMar w:top="1380" w:right="740" w:bottom="280" w:left="740" w:header="720" w:footer="720" w:gutter="0"/>
          <w:cols w:num="2" w:space="720" w:equalWidth="0">
            <w:col w:w="7886" w:space="40"/>
            <w:col w:w="2504"/>
          </w:cols>
        </w:sectPr>
      </w:pPr>
    </w:p>
    <w:p w14:paraId="7F890C98" w14:textId="77777777" w:rsidR="00257AA9" w:rsidRDefault="000429B4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2F0C3F47" wp14:editId="03E45552">
                <wp:simplePos x="0" y="0"/>
                <wp:positionH relativeFrom="page">
                  <wp:posOffset>594360</wp:posOffset>
                </wp:positionH>
                <wp:positionV relativeFrom="page">
                  <wp:posOffset>1026795</wp:posOffset>
                </wp:positionV>
                <wp:extent cx="6374130" cy="8865235"/>
                <wp:effectExtent l="0" t="0" r="0" b="0"/>
                <wp:wrapNone/>
                <wp:docPr id="9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8865235"/>
                        </a:xfrm>
                        <a:custGeom>
                          <a:avLst/>
                          <a:gdLst>
                            <a:gd name="T0" fmla="+- 0 943 936"/>
                            <a:gd name="T1" fmla="*/ T0 w 10038"/>
                            <a:gd name="T2" fmla="+- 0 15570 1617"/>
                            <a:gd name="T3" fmla="*/ 15570 h 13961"/>
                            <a:gd name="T4" fmla="+- 0 936 936"/>
                            <a:gd name="T5" fmla="*/ T4 w 10038"/>
                            <a:gd name="T6" fmla="+- 0 15570 1617"/>
                            <a:gd name="T7" fmla="*/ 15570 h 13961"/>
                            <a:gd name="T8" fmla="+- 0 936 936"/>
                            <a:gd name="T9" fmla="*/ T8 w 10038"/>
                            <a:gd name="T10" fmla="+- 0 15578 1617"/>
                            <a:gd name="T11" fmla="*/ 15578 h 13961"/>
                            <a:gd name="T12" fmla="+- 0 943 936"/>
                            <a:gd name="T13" fmla="*/ T12 w 10038"/>
                            <a:gd name="T14" fmla="+- 0 15578 1617"/>
                            <a:gd name="T15" fmla="*/ 15578 h 13961"/>
                            <a:gd name="T16" fmla="+- 0 943 936"/>
                            <a:gd name="T17" fmla="*/ T16 w 10038"/>
                            <a:gd name="T18" fmla="+- 0 15570 1617"/>
                            <a:gd name="T19" fmla="*/ 15570 h 13961"/>
                            <a:gd name="T20" fmla="+- 0 943 936"/>
                            <a:gd name="T21" fmla="*/ T20 w 10038"/>
                            <a:gd name="T22" fmla="+- 0 1617 1617"/>
                            <a:gd name="T23" fmla="*/ 1617 h 13961"/>
                            <a:gd name="T24" fmla="+- 0 936 936"/>
                            <a:gd name="T25" fmla="*/ T24 w 10038"/>
                            <a:gd name="T26" fmla="+- 0 1617 1617"/>
                            <a:gd name="T27" fmla="*/ 1617 h 13961"/>
                            <a:gd name="T28" fmla="+- 0 936 936"/>
                            <a:gd name="T29" fmla="*/ T28 w 10038"/>
                            <a:gd name="T30" fmla="+- 0 1624 1617"/>
                            <a:gd name="T31" fmla="*/ 1624 h 13961"/>
                            <a:gd name="T32" fmla="+- 0 936 936"/>
                            <a:gd name="T33" fmla="*/ T32 w 10038"/>
                            <a:gd name="T34" fmla="+- 0 15570 1617"/>
                            <a:gd name="T35" fmla="*/ 15570 h 13961"/>
                            <a:gd name="T36" fmla="+- 0 943 936"/>
                            <a:gd name="T37" fmla="*/ T36 w 10038"/>
                            <a:gd name="T38" fmla="+- 0 15570 1617"/>
                            <a:gd name="T39" fmla="*/ 15570 h 13961"/>
                            <a:gd name="T40" fmla="+- 0 943 936"/>
                            <a:gd name="T41" fmla="*/ T40 w 10038"/>
                            <a:gd name="T42" fmla="+- 0 1624 1617"/>
                            <a:gd name="T43" fmla="*/ 1624 h 13961"/>
                            <a:gd name="T44" fmla="+- 0 943 936"/>
                            <a:gd name="T45" fmla="*/ T44 w 10038"/>
                            <a:gd name="T46" fmla="+- 0 1617 1617"/>
                            <a:gd name="T47" fmla="*/ 1617 h 13961"/>
                            <a:gd name="T48" fmla="+- 0 10974 936"/>
                            <a:gd name="T49" fmla="*/ T48 w 10038"/>
                            <a:gd name="T50" fmla="+- 0 15570 1617"/>
                            <a:gd name="T51" fmla="*/ 15570 h 13961"/>
                            <a:gd name="T52" fmla="+- 0 10967 936"/>
                            <a:gd name="T53" fmla="*/ T52 w 10038"/>
                            <a:gd name="T54" fmla="+- 0 15570 1617"/>
                            <a:gd name="T55" fmla="*/ 15570 h 13961"/>
                            <a:gd name="T56" fmla="+- 0 943 936"/>
                            <a:gd name="T57" fmla="*/ T56 w 10038"/>
                            <a:gd name="T58" fmla="+- 0 15570 1617"/>
                            <a:gd name="T59" fmla="*/ 15570 h 13961"/>
                            <a:gd name="T60" fmla="+- 0 943 936"/>
                            <a:gd name="T61" fmla="*/ T60 w 10038"/>
                            <a:gd name="T62" fmla="+- 0 15578 1617"/>
                            <a:gd name="T63" fmla="*/ 15578 h 13961"/>
                            <a:gd name="T64" fmla="+- 0 10967 936"/>
                            <a:gd name="T65" fmla="*/ T64 w 10038"/>
                            <a:gd name="T66" fmla="+- 0 15578 1617"/>
                            <a:gd name="T67" fmla="*/ 15578 h 13961"/>
                            <a:gd name="T68" fmla="+- 0 10974 936"/>
                            <a:gd name="T69" fmla="*/ T68 w 10038"/>
                            <a:gd name="T70" fmla="+- 0 15578 1617"/>
                            <a:gd name="T71" fmla="*/ 15578 h 13961"/>
                            <a:gd name="T72" fmla="+- 0 10974 936"/>
                            <a:gd name="T73" fmla="*/ T72 w 10038"/>
                            <a:gd name="T74" fmla="+- 0 15570 1617"/>
                            <a:gd name="T75" fmla="*/ 15570 h 13961"/>
                            <a:gd name="T76" fmla="+- 0 10974 936"/>
                            <a:gd name="T77" fmla="*/ T76 w 10038"/>
                            <a:gd name="T78" fmla="+- 0 1624 1617"/>
                            <a:gd name="T79" fmla="*/ 1624 h 13961"/>
                            <a:gd name="T80" fmla="+- 0 10967 936"/>
                            <a:gd name="T81" fmla="*/ T80 w 10038"/>
                            <a:gd name="T82" fmla="+- 0 1624 1617"/>
                            <a:gd name="T83" fmla="*/ 1624 h 13961"/>
                            <a:gd name="T84" fmla="+- 0 10967 936"/>
                            <a:gd name="T85" fmla="*/ T84 w 10038"/>
                            <a:gd name="T86" fmla="+- 0 15570 1617"/>
                            <a:gd name="T87" fmla="*/ 15570 h 13961"/>
                            <a:gd name="T88" fmla="+- 0 10974 936"/>
                            <a:gd name="T89" fmla="*/ T88 w 10038"/>
                            <a:gd name="T90" fmla="+- 0 15570 1617"/>
                            <a:gd name="T91" fmla="*/ 15570 h 13961"/>
                            <a:gd name="T92" fmla="+- 0 10974 936"/>
                            <a:gd name="T93" fmla="*/ T92 w 10038"/>
                            <a:gd name="T94" fmla="+- 0 1624 1617"/>
                            <a:gd name="T95" fmla="*/ 1624 h 13961"/>
                            <a:gd name="T96" fmla="+- 0 10974 936"/>
                            <a:gd name="T97" fmla="*/ T96 w 10038"/>
                            <a:gd name="T98" fmla="+- 0 1617 1617"/>
                            <a:gd name="T99" fmla="*/ 1617 h 13961"/>
                            <a:gd name="T100" fmla="+- 0 10967 936"/>
                            <a:gd name="T101" fmla="*/ T100 w 10038"/>
                            <a:gd name="T102" fmla="+- 0 1617 1617"/>
                            <a:gd name="T103" fmla="*/ 1617 h 13961"/>
                            <a:gd name="T104" fmla="+- 0 943 936"/>
                            <a:gd name="T105" fmla="*/ T104 w 10038"/>
                            <a:gd name="T106" fmla="+- 0 1617 1617"/>
                            <a:gd name="T107" fmla="*/ 1617 h 13961"/>
                            <a:gd name="T108" fmla="+- 0 943 936"/>
                            <a:gd name="T109" fmla="*/ T108 w 10038"/>
                            <a:gd name="T110" fmla="+- 0 1624 1617"/>
                            <a:gd name="T111" fmla="*/ 1624 h 13961"/>
                            <a:gd name="T112" fmla="+- 0 10967 936"/>
                            <a:gd name="T113" fmla="*/ T112 w 10038"/>
                            <a:gd name="T114" fmla="+- 0 1624 1617"/>
                            <a:gd name="T115" fmla="*/ 1624 h 13961"/>
                            <a:gd name="T116" fmla="+- 0 10974 936"/>
                            <a:gd name="T117" fmla="*/ T116 w 10038"/>
                            <a:gd name="T118" fmla="+- 0 1624 1617"/>
                            <a:gd name="T119" fmla="*/ 1624 h 13961"/>
                            <a:gd name="T120" fmla="+- 0 10974 936"/>
                            <a:gd name="T121" fmla="*/ T120 w 10038"/>
                            <a:gd name="T122" fmla="+- 0 1617 1617"/>
                            <a:gd name="T123" fmla="*/ 1617 h 13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38" h="13961">
                              <a:moveTo>
                                <a:pt x="7" y="13953"/>
                              </a:moveTo>
                              <a:lnTo>
                                <a:pt x="0" y="13953"/>
                              </a:lnTo>
                              <a:lnTo>
                                <a:pt x="0" y="13961"/>
                              </a:lnTo>
                              <a:lnTo>
                                <a:pt x="7" y="13961"/>
                              </a:lnTo>
                              <a:lnTo>
                                <a:pt x="7" y="13953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3953"/>
                              </a:lnTo>
                              <a:lnTo>
                                <a:pt x="7" y="13953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0038" y="13953"/>
                              </a:moveTo>
                              <a:lnTo>
                                <a:pt x="10031" y="13953"/>
                              </a:lnTo>
                              <a:lnTo>
                                <a:pt x="7" y="13953"/>
                              </a:lnTo>
                              <a:lnTo>
                                <a:pt x="7" y="13961"/>
                              </a:lnTo>
                              <a:lnTo>
                                <a:pt x="10031" y="13961"/>
                              </a:lnTo>
                              <a:lnTo>
                                <a:pt x="10038" y="13961"/>
                              </a:lnTo>
                              <a:lnTo>
                                <a:pt x="10038" y="13953"/>
                              </a:lnTo>
                              <a:close/>
                              <a:moveTo>
                                <a:pt x="10038" y="7"/>
                              </a:moveTo>
                              <a:lnTo>
                                <a:pt x="10031" y="7"/>
                              </a:lnTo>
                              <a:lnTo>
                                <a:pt x="10031" y="13953"/>
                              </a:lnTo>
                              <a:lnTo>
                                <a:pt x="10038" y="13953"/>
                              </a:lnTo>
                              <a:lnTo>
                                <a:pt x="10038" y="7"/>
                              </a:lnTo>
                              <a:close/>
                              <a:moveTo>
                                <a:pt x="10038" y="0"/>
                              </a:moveTo>
                              <a:lnTo>
                                <a:pt x="10031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10031" y="7"/>
                              </a:lnTo>
                              <a:lnTo>
                                <a:pt x="10038" y="7"/>
                              </a:lnTo>
                              <a:lnTo>
                                <a:pt x="10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77B2" id="AutoShape 64" o:spid="_x0000_s1026" style="position:absolute;margin-left:46.8pt;margin-top:80.85pt;width:501.9pt;height:698.0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8,1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" path="m7,13953r-7,l,13961r7,l7,13953xm7,l,,,7,,13953r7,l7,7,7,xm10038,13953r-7,l7,13953r,8l10031,13961r7,l10038,13953xm10038,7r-7,l10031,13953r7,l10038,7xm10038,r-7,l7,r,7l10031,7r7,l10038,xe" fillcolor="black" stroked="f">
                <v:path arrowok="t" o:connecttype="custom" o:connectlocs="4445,9886950;0,9886950;0,9892030;4445,9892030;4445,9886950;4445,1026795;0,1026795;0,1031240;0,9886950;4445,9886950;4445,1031240;4445,1026795;6374130,9886950;6369685,9886950;4445,9886950;4445,9892030;6369685,9892030;6374130,9892030;6374130,9886950;6374130,1031240;6369685,1031240;6369685,9886950;6374130,9886950;6374130,1031240;6374130,1026795;6369685,1026795;4445,1026795;4445,1031240;6369685,1031240;6374130,1031240;6374130,102679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47B50DD7" w14:textId="77777777" w:rsidR="00257AA9" w:rsidRDefault="003665D0">
      <w:pPr>
        <w:pStyle w:val="Titolo3"/>
        <w:tabs>
          <w:tab w:val="left" w:pos="1437"/>
          <w:tab w:val="left" w:pos="1820"/>
          <w:tab w:val="left" w:pos="8424"/>
          <w:tab w:val="left" w:pos="8694"/>
          <w:tab w:val="left" w:pos="10127"/>
        </w:tabs>
        <w:spacing w:before="91"/>
        <w:ind w:left="302"/>
      </w:pP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0DD3B" w14:textId="77777777" w:rsidR="00257AA9" w:rsidRDefault="00257AA9">
      <w:pPr>
        <w:pStyle w:val="Corpotesto"/>
        <w:spacing w:before="2"/>
        <w:rPr>
          <w:sz w:val="16"/>
        </w:rPr>
      </w:pPr>
    </w:p>
    <w:p w14:paraId="5893D807" w14:textId="77777777" w:rsidR="00257AA9" w:rsidRDefault="003665D0">
      <w:pPr>
        <w:tabs>
          <w:tab w:val="left" w:pos="1352"/>
          <w:tab w:val="left" w:pos="10127"/>
        </w:tabs>
        <w:spacing w:before="91"/>
        <w:ind w:left="302"/>
        <w:rPr>
          <w:sz w:val="24"/>
        </w:rPr>
      </w:pPr>
      <w:r>
        <w:rPr>
          <w:sz w:val="24"/>
        </w:rPr>
        <w:t>indirizzo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D37C34" w14:textId="77777777" w:rsidR="00257AA9" w:rsidRDefault="00257AA9">
      <w:pPr>
        <w:pStyle w:val="Corpotesto"/>
        <w:spacing w:before="2"/>
        <w:rPr>
          <w:sz w:val="16"/>
        </w:rPr>
      </w:pPr>
    </w:p>
    <w:p w14:paraId="5E50B3CD" w14:textId="77777777" w:rsidR="00257AA9" w:rsidRDefault="003665D0">
      <w:pPr>
        <w:tabs>
          <w:tab w:val="left" w:pos="3147"/>
          <w:tab w:val="left" w:pos="6126"/>
          <w:tab w:val="left" w:pos="10127"/>
        </w:tabs>
        <w:spacing w:before="91" w:line="448" w:lineRule="auto"/>
        <w:ind w:left="302" w:right="293" w:hanging="1"/>
        <w:rPr>
          <w:rFonts w:ascii="Microsoft Sans Serif" w:hAnsi="Microsoft Sans Serif"/>
          <w:sz w:val="46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mail/</w:t>
      </w:r>
      <w:proofErr w:type="gramStart"/>
      <w:r>
        <w:rPr>
          <w:sz w:val="24"/>
        </w:rPr>
        <w:t>PEC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pacing w:val="-4"/>
          <w:sz w:val="24"/>
        </w:rPr>
        <w:t xml:space="preserve"> </w:t>
      </w:r>
      <w:r>
        <w:rPr>
          <w:rFonts w:ascii="Microsoft Sans Serif" w:hAnsi="Microsoft Sans Serif"/>
          <w:sz w:val="46"/>
        </w:rPr>
        <w:t>□□□□□□□□□□□□□□□□</w:t>
      </w:r>
    </w:p>
    <w:p w14:paraId="590EA24D" w14:textId="77777777" w:rsidR="00257AA9" w:rsidRDefault="003665D0">
      <w:pPr>
        <w:pStyle w:val="Titolo3"/>
        <w:spacing w:before="29"/>
        <w:ind w:left="30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21755438" w14:textId="77777777" w:rsidR="00257AA9" w:rsidRDefault="003665D0">
      <w:pPr>
        <w:pStyle w:val="Paragrafoelenco"/>
        <w:numPr>
          <w:ilvl w:val="0"/>
          <w:numId w:val="20"/>
        </w:numPr>
        <w:tabs>
          <w:tab w:val="left" w:pos="1027"/>
        </w:tabs>
        <w:ind w:left="1026" w:hanging="363"/>
        <w:jc w:val="left"/>
        <w:rPr>
          <w:sz w:val="24"/>
        </w:rPr>
      </w:pPr>
      <w:r>
        <w:rPr>
          <w:sz w:val="24"/>
        </w:rPr>
        <w:t>proprietario</w:t>
      </w:r>
    </w:p>
    <w:p w14:paraId="2D2C9F91" w14:textId="77777777" w:rsidR="00257AA9" w:rsidRDefault="003665D0">
      <w:pPr>
        <w:pStyle w:val="Paragrafoelenco"/>
        <w:numPr>
          <w:ilvl w:val="0"/>
          <w:numId w:val="20"/>
        </w:numPr>
        <w:tabs>
          <w:tab w:val="left" w:pos="1027"/>
          <w:tab w:val="left" w:pos="9879"/>
        </w:tabs>
        <w:spacing w:before="143"/>
        <w:ind w:left="1026" w:hanging="363"/>
        <w:jc w:val="left"/>
        <w:rPr>
          <w:sz w:val="24"/>
        </w:rPr>
      </w:pPr>
      <w:r>
        <w:rPr>
          <w:sz w:val="24"/>
        </w:rPr>
        <w:t>comproprietario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altro/i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comproprietario/i)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F2527F" w14:textId="77777777" w:rsidR="00257AA9" w:rsidRDefault="003665D0">
      <w:pPr>
        <w:pStyle w:val="Paragrafoelenco"/>
        <w:numPr>
          <w:ilvl w:val="0"/>
          <w:numId w:val="20"/>
        </w:numPr>
        <w:tabs>
          <w:tab w:val="left" w:pos="1027"/>
          <w:tab w:val="left" w:pos="9703"/>
          <w:tab w:val="left" w:pos="10049"/>
        </w:tabs>
        <w:spacing w:before="220" w:line="357" w:lineRule="auto"/>
        <w:ind w:right="371" w:hanging="370"/>
        <w:jc w:val="left"/>
        <w:rPr>
          <w:sz w:val="24"/>
        </w:rPr>
      </w:pPr>
      <w:r>
        <w:rPr>
          <w:sz w:val="24"/>
        </w:rPr>
        <w:t>locatario/comodatario/usufruttuario/altro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titolo: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ed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del/i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proprietario/i:</w:t>
      </w:r>
      <w:r>
        <w:rPr>
          <w:i/>
          <w:sz w:val="24"/>
          <w:u w:val="single"/>
        </w:rPr>
        <w:tab/>
      </w:r>
      <w:r>
        <w:rPr>
          <w:sz w:val="24"/>
        </w:rPr>
        <w:t>)</w:t>
      </w:r>
    </w:p>
    <w:p w14:paraId="22539D4B" w14:textId="77777777" w:rsidR="00257AA9" w:rsidRDefault="003665D0">
      <w:pPr>
        <w:pStyle w:val="Titolo3"/>
        <w:numPr>
          <w:ilvl w:val="0"/>
          <w:numId w:val="20"/>
        </w:numPr>
        <w:tabs>
          <w:tab w:val="left" w:pos="1027"/>
        </w:tabs>
        <w:spacing w:before="1"/>
        <w:ind w:left="1026" w:hanging="363"/>
      </w:pPr>
      <w:r>
        <w:t>amministratore</w:t>
      </w:r>
      <w:r>
        <w:rPr>
          <w:spacing w:val="-7"/>
        </w:rPr>
        <w:t xml:space="preserve"> </w:t>
      </w:r>
      <w:r>
        <w:t>condominiale</w:t>
      </w:r>
    </w:p>
    <w:p w14:paraId="7CC600D6" w14:textId="77777777" w:rsidR="00257AA9" w:rsidRDefault="003665D0">
      <w:pPr>
        <w:pStyle w:val="Paragrafoelenco"/>
        <w:numPr>
          <w:ilvl w:val="0"/>
          <w:numId w:val="20"/>
        </w:numPr>
        <w:tabs>
          <w:tab w:val="left" w:pos="1027"/>
        </w:tabs>
        <w:spacing w:before="142"/>
        <w:ind w:left="1026" w:hanging="363"/>
        <w:jc w:val="left"/>
        <w:rPr>
          <w:sz w:val="24"/>
        </w:rPr>
      </w:pPr>
      <w:r>
        <w:rPr>
          <w:sz w:val="24"/>
        </w:rPr>
        <w:t>condomino</w:t>
      </w:r>
      <w:r>
        <w:rPr>
          <w:spacing w:val="-2"/>
          <w:sz w:val="24"/>
        </w:rPr>
        <w:t xml:space="preserve"> </w:t>
      </w:r>
      <w:r>
        <w:rPr>
          <w:sz w:val="24"/>
        </w:rPr>
        <w:t>delegato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4"/>
          <w:sz w:val="24"/>
        </w:rPr>
        <w:t xml:space="preserve"> </w:t>
      </w:r>
      <w:r>
        <w:rPr>
          <w:sz w:val="24"/>
        </w:rPr>
        <w:t>condomini</w:t>
      </w:r>
    </w:p>
    <w:p w14:paraId="531B1398" w14:textId="77777777" w:rsidR="00257AA9" w:rsidRDefault="003665D0">
      <w:pPr>
        <w:pStyle w:val="Titolo3"/>
        <w:numPr>
          <w:ilvl w:val="0"/>
          <w:numId w:val="20"/>
        </w:numPr>
        <w:tabs>
          <w:tab w:val="left" w:pos="1027"/>
        </w:tabs>
        <w:spacing w:before="136"/>
        <w:ind w:left="1026" w:hanging="363"/>
      </w:pPr>
      <w:r>
        <w:t>legale rappresentante di</w:t>
      </w:r>
      <w:r>
        <w:rPr>
          <w:spacing w:val="-3"/>
        </w:rPr>
        <w:t xml:space="preserve"> </w:t>
      </w:r>
      <w:r>
        <w:t>un’associazione senza scopo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lucro</w:t>
      </w:r>
    </w:p>
    <w:p w14:paraId="50CB7FD1" w14:textId="77777777" w:rsidR="00257AA9" w:rsidRDefault="003665D0">
      <w:pPr>
        <w:tabs>
          <w:tab w:val="left" w:pos="6473"/>
          <w:tab w:val="left" w:pos="10120"/>
        </w:tabs>
        <w:spacing w:before="135" w:line="364" w:lineRule="auto"/>
        <w:ind w:left="1026" w:right="300"/>
        <w:rPr>
          <w:sz w:val="24"/>
        </w:rPr>
      </w:pPr>
      <w:r>
        <w:rPr>
          <w:sz w:val="24"/>
        </w:rPr>
        <w:t>Denominazione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forma</w:t>
      </w:r>
      <w:r>
        <w:rPr>
          <w:spacing w:val="-2"/>
          <w:sz w:val="24"/>
        </w:rPr>
        <w:t xml:space="preserve"> </w:t>
      </w:r>
      <w:r>
        <w:rPr>
          <w:sz w:val="24"/>
        </w:rPr>
        <w:t>giuridica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costituita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</w:p>
    <w:p w14:paraId="29F34759" w14:textId="77777777" w:rsidR="00257AA9" w:rsidRDefault="003665D0">
      <w:pPr>
        <w:pStyle w:val="Titolo3"/>
        <w:tabs>
          <w:tab w:val="left" w:pos="1629"/>
          <w:tab w:val="left" w:pos="2416"/>
          <w:tab w:val="left" w:pos="3445"/>
          <w:tab w:val="left" w:pos="5849"/>
          <w:tab w:val="left" w:pos="6474"/>
          <w:tab w:val="left" w:pos="7722"/>
        </w:tabs>
        <w:spacing w:line="357" w:lineRule="auto"/>
        <w:ind w:left="1026" w:right="26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4F3AD" w14:textId="77777777" w:rsidR="00257AA9" w:rsidRDefault="003665D0">
      <w:pPr>
        <w:tabs>
          <w:tab w:val="left" w:pos="10049"/>
        </w:tabs>
        <w:ind w:left="1026"/>
        <w:rPr>
          <w:sz w:val="24"/>
        </w:rPr>
      </w:pPr>
      <w:r>
        <w:rPr>
          <w:sz w:val="24"/>
        </w:rPr>
        <w:t>Descrizione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052596" w14:textId="77777777" w:rsidR="00257AA9" w:rsidRDefault="00257AA9">
      <w:pPr>
        <w:pStyle w:val="Corpotesto"/>
        <w:rPr>
          <w:sz w:val="20"/>
        </w:rPr>
      </w:pPr>
    </w:p>
    <w:p w14:paraId="127FE182" w14:textId="77777777" w:rsidR="00257AA9" w:rsidRDefault="000429B4">
      <w:pPr>
        <w:pStyle w:val="Corpotesto"/>
        <w:spacing w:before="5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A9EC0D" wp14:editId="36D19094">
                <wp:simplePos x="0" y="0"/>
                <wp:positionH relativeFrom="page">
                  <wp:posOffset>1121410</wp:posOffset>
                </wp:positionH>
                <wp:positionV relativeFrom="paragraph">
                  <wp:posOffset>111760</wp:posOffset>
                </wp:positionV>
                <wp:extent cx="5720715" cy="1270"/>
                <wp:effectExtent l="0" t="0" r="0" b="0"/>
                <wp:wrapTopAndBottom/>
                <wp:docPr id="9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9009"/>
                            <a:gd name="T2" fmla="+- 0 10775 1766"/>
                            <a:gd name="T3" fmla="*/ T2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9F72" id="Freeform 63" o:spid="_x0000_s1026" style="position:absolute;margin-left:88.3pt;margin-top:8.8pt;width:45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" path="m,l9009,e" filled="f" strokeweight=".17017mm">
                <v:path arrowok="t" o:connecttype="custom" o:connectlocs="0,0;5720715,0" o:connectangles="0,0"/>
                <w10:wrap type="topAndBottom" anchorx="page"/>
              </v:shape>
            </w:pict>
          </mc:Fallback>
        </mc:AlternateContent>
      </w:r>
    </w:p>
    <w:p w14:paraId="4EFAEEEC" w14:textId="77777777" w:rsidR="00257AA9" w:rsidRDefault="003665D0">
      <w:pPr>
        <w:pStyle w:val="Titolo2"/>
        <w:spacing w:before="106"/>
        <w:ind w:left="302"/>
      </w:pPr>
      <w:r>
        <w:t>N.B.</w:t>
      </w:r>
    </w:p>
    <w:p w14:paraId="0BACC481" w14:textId="77777777" w:rsidR="00257AA9" w:rsidRDefault="003665D0">
      <w:pPr>
        <w:spacing w:before="142"/>
        <w:ind w:left="302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l’unità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immobiliare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un’abitazione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può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sottoscritta:</w:t>
      </w:r>
    </w:p>
    <w:p w14:paraId="7DFB4A7F" w14:textId="77777777" w:rsidR="00257AA9" w:rsidRDefault="003665D0">
      <w:pPr>
        <w:pStyle w:val="Titolo3"/>
        <w:numPr>
          <w:ilvl w:val="0"/>
          <w:numId w:val="19"/>
        </w:numPr>
        <w:tabs>
          <w:tab w:val="left" w:pos="870"/>
          <w:tab w:val="left" w:pos="871"/>
        </w:tabs>
        <w:spacing w:before="140" w:line="350" w:lineRule="auto"/>
        <w:ind w:right="308"/>
      </w:pPr>
      <w:r>
        <w:t>dal</w:t>
      </w:r>
      <w:r>
        <w:rPr>
          <w:spacing w:val="37"/>
        </w:rPr>
        <w:t xml:space="preserve"> </w:t>
      </w:r>
      <w:r>
        <w:t>proprietario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abitazione</w:t>
      </w:r>
      <w:r>
        <w:rPr>
          <w:spacing w:val="40"/>
        </w:rPr>
        <w:t xml:space="preserve"> </w:t>
      </w:r>
      <w:r>
        <w:t>principale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abitazione</w:t>
      </w:r>
      <w:r>
        <w:rPr>
          <w:spacing w:val="40"/>
        </w:rPr>
        <w:t xml:space="preserve"> </w:t>
      </w:r>
      <w:r>
        <w:t>principale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terzo</w:t>
      </w:r>
      <w:r>
        <w:rPr>
          <w:spacing w:val="-57"/>
        </w:rPr>
        <w:t xml:space="preserve"> </w:t>
      </w:r>
      <w:r>
        <w:t>(locatario/comodatario/usufruttuario);</w:t>
      </w:r>
    </w:p>
    <w:p w14:paraId="2C65EED6" w14:textId="77777777" w:rsidR="00257AA9" w:rsidRDefault="003665D0">
      <w:pPr>
        <w:pStyle w:val="Paragrafoelenco"/>
        <w:numPr>
          <w:ilvl w:val="0"/>
          <w:numId w:val="19"/>
        </w:numPr>
        <w:tabs>
          <w:tab w:val="left" w:pos="870"/>
          <w:tab w:val="left" w:pos="871"/>
        </w:tabs>
        <w:spacing w:before="12"/>
        <w:ind w:hanging="569"/>
        <w:jc w:val="left"/>
        <w:rPr>
          <w:sz w:val="24"/>
        </w:rPr>
      </w:pP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locatario/comodatario/usufruttuario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abitazione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principale;</w:t>
      </w:r>
    </w:p>
    <w:p w14:paraId="5D885597" w14:textId="77777777" w:rsidR="00257AA9" w:rsidRDefault="003665D0">
      <w:pPr>
        <w:pStyle w:val="Titolo4"/>
        <w:spacing w:before="134" w:line="357" w:lineRule="auto"/>
        <w:ind w:left="302"/>
        <w:jc w:val="left"/>
      </w:pPr>
      <w:r>
        <w:rPr>
          <w:b/>
        </w:rPr>
        <w:t>(</w:t>
      </w:r>
      <w:r>
        <w:t>Abitazione</w:t>
      </w:r>
      <w:r>
        <w:rPr>
          <w:spacing w:val="11"/>
        </w:rPr>
        <w:t xml:space="preserve"> </w:t>
      </w:r>
      <w:r>
        <w:t>principale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quella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proprietario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terzo</w:t>
      </w:r>
      <w:r>
        <w:rPr>
          <w:spacing w:val="1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dell’evento</w:t>
      </w:r>
      <w:r>
        <w:rPr>
          <w:spacing w:val="12"/>
        </w:rPr>
        <w:t xml:space="preserve"> </w:t>
      </w:r>
      <w:r>
        <w:t>calamitoso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anagrafica</w:t>
      </w:r>
      <w:r>
        <w:rPr>
          <w:b/>
        </w:rPr>
        <w:t>)</w:t>
      </w:r>
      <w:r>
        <w:t>.</w:t>
      </w:r>
    </w:p>
    <w:p w14:paraId="5248777E" w14:textId="77777777" w:rsidR="00257AA9" w:rsidRDefault="003665D0">
      <w:pPr>
        <w:spacing w:before="2" w:line="357" w:lineRule="auto"/>
        <w:ind w:left="302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tratta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comuni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condominiali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z w:val="24"/>
        </w:rPr>
        <w:t>domanda</w:t>
      </w:r>
      <w:r>
        <w:rPr>
          <w:spacing w:val="26"/>
          <w:sz w:val="24"/>
        </w:rPr>
        <w:t xml:space="preserve"> </w:t>
      </w:r>
      <w:r>
        <w:rPr>
          <w:sz w:val="24"/>
        </w:rPr>
        <w:t>è</w:t>
      </w:r>
      <w:r>
        <w:rPr>
          <w:spacing w:val="19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26"/>
          <w:sz w:val="24"/>
        </w:rPr>
        <w:t xml:space="preserve"> </w:t>
      </w:r>
      <w:r>
        <w:rPr>
          <w:sz w:val="24"/>
        </w:rPr>
        <w:t>dall’amministratore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condominiale</w:t>
      </w:r>
      <w:r>
        <w:rPr>
          <w:spacing w:val="2"/>
          <w:sz w:val="24"/>
        </w:rPr>
        <w:t xml:space="preserve"> </w:t>
      </w:r>
      <w:r>
        <w:rPr>
          <w:sz w:val="24"/>
        </w:rPr>
        <w:t>o,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mancanza, da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condomino</w:t>
      </w:r>
      <w:r>
        <w:rPr>
          <w:spacing w:val="3"/>
          <w:sz w:val="24"/>
        </w:rPr>
        <w:t xml:space="preserve"> </w:t>
      </w:r>
      <w:r>
        <w:rPr>
          <w:sz w:val="24"/>
        </w:rPr>
        <w:t>delegato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condomini.</w:t>
      </w:r>
    </w:p>
    <w:p w14:paraId="411CFD5B" w14:textId="77777777" w:rsidR="00257AA9" w:rsidRDefault="00257AA9">
      <w:pPr>
        <w:spacing w:line="357" w:lineRule="auto"/>
        <w:rPr>
          <w:sz w:val="24"/>
        </w:rPr>
        <w:sectPr w:rsidR="00257AA9">
          <w:type w:val="continuous"/>
          <w:pgSz w:w="11910" w:h="16850"/>
          <w:pgMar w:top="1380" w:right="740" w:bottom="280" w:left="740" w:header="720" w:footer="720" w:gutter="0"/>
          <w:cols w:space="720"/>
        </w:sectPr>
      </w:pPr>
    </w:p>
    <w:p w14:paraId="10306B12" w14:textId="77777777" w:rsidR="00257AA9" w:rsidRDefault="00257AA9">
      <w:pPr>
        <w:pStyle w:val="Corpotesto"/>
        <w:spacing w:before="9"/>
        <w:rPr>
          <w:sz w:val="12"/>
        </w:rPr>
      </w:pPr>
    </w:p>
    <w:p w14:paraId="2C88514E" w14:textId="77777777" w:rsidR="00257AA9" w:rsidRDefault="003665D0">
      <w:pPr>
        <w:pStyle w:val="Titolo1"/>
        <w:spacing w:before="95"/>
        <w:ind w:left="988" w:right="273"/>
      </w:pPr>
      <w:r>
        <w:rPr>
          <w:spacing w:val="30"/>
        </w:rPr>
        <w:t>C</w:t>
      </w:r>
      <w:r>
        <w:rPr>
          <w:spacing w:val="3"/>
        </w:rPr>
        <w:t xml:space="preserve"> </w:t>
      </w:r>
      <w:r>
        <w:t>H</w:t>
      </w:r>
      <w:r>
        <w:rPr>
          <w:spacing w:val="42"/>
        </w:rPr>
        <w:t xml:space="preserve"> </w:t>
      </w:r>
      <w:r>
        <w:rPr>
          <w:spacing w:val="30"/>
        </w:rPr>
        <w:t>I</w:t>
      </w:r>
      <w:r>
        <w:rPr>
          <w:spacing w:val="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30"/>
        </w:rPr>
        <w:t>D</w:t>
      </w:r>
      <w:r>
        <w:rPr>
          <w:spacing w:val="4"/>
        </w:rPr>
        <w:t xml:space="preserve"> </w:t>
      </w:r>
      <w:r>
        <w:t>E</w:t>
      </w:r>
      <w:r>
        <w:rPr>
          <w:spacing w:val="30"/>
        </w:rPr>
        <w:t xml:space="preserve"> </w:t>
      </w:r>
    </w:p>
    <w:p w14:paraId="04A3E6EB" w14:textId="77777777" w:rsidR="00257AA9" w:rsidRDefault="00257AA9">
      <w:pPr>
        <w:pStyle w:val="Corpotesto"/>
        <w:rPr>
          <w:b/>
          <w:sz w:val="20"/>
        </w:rPr>
      </w:pPr>
    </w:p>
    <w:p w14:paraId="1EDE8716" w14:textId="77777777" w:rsidR="00257AA9" w:rsidRDefault="00257AA9">
      <w:pPr>
        <w:pStyle w:val="Corpotesto"/>
        <w:rPr>
          <w:b/>
          <w:sz w:val="20"/>
        </w:rPr>
      </w:pPr>
    </w:p>
    <w:p w14:paraId="59F115EE" w14:textId="77777777" w:rsidR="00257AA9" w:rsidRDefault="00257AA9">
      <w:pPr>
        <w:pStyle w:val="Corpotesto"/>
        <w:spacing w:before="1"/>
        <w:rPr>
          <w:b/>
          <w:sz w:val="18"/>
        </w:rPr>
      </w:pPr>
    </w:p>
    <w:p w14:paraId="10E33B7B" w14:textId="77777777" w:rsidR="00257AA9" w:rsidRDefault="000429B4">
      <w:pPr>
        <w:tabs>
          <w:tab w:val="left" w:pos="1700"/>
        </w:tabs>
        <w:spacing w:before="113"/>
        <w:ind w:left="217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20A46026" wp14:editId="5D09583C">
                <wp:simplePos x="0" y="0"/>
                <wp:positionH relativeFrom="page">
                  <wp:posOffset>535940</wp:posOffset>
                </wp:positionH>
                <wp:positionV relativeFrom="paragraph">
                  <wp:posOffset>60960</wp:posOffset>
                </wp:positionV>
                <wp:extent cx="6482080" cy="5018405"/>
                <wp:effectExtent l="0" t="0" r="0" b="0"/>
                <wp:wrapNone/>
                <wp:docPr id="9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501840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03 96"/>
                            <a:gd name="T3" fmla="*/ 103 h 7903"/>
                            <a:gd name="T4" fmla="+- 0 11045 844"/>
                            <a:gd name="T5" fmla="*/ T4 w 10208"/>
                            <a:gd name="T6" fmla="+- 0 103 96"/>
                            <a:gd name="T7" fmla="*/ 103 h 7903"/>
                            <a:gd name="T8" fmla="+- 0 11045 844"/>
                            <a:gd name="T9" fmla="*/ T8 w 10208"/>
                            <a:gd name="T10" fmla="+- 0 7991 96"/>
                            <a:gd name="T11" fmla="*/ 7991 h 7903"/>
                            <a:gd name="T12" fmla="+- 0 851 844"/>
                            <a:gd name="T13" fmla="*/ T12 w 10208"/>
                            <a:gd name="T14" fmla="+- 0 7991 96"/>
                            <a:gd name="T15" fmla="*/ 7991 h 7903"/>
                            <a:gd name="T16" fmla="+- 0 851 844"/>
                            <a:gd name="T17" fmla="*/ T16 w 10208"/>
                            <a:gd name="T18" fmla="+- 0 7991 96"/>
                            <a:gd name="T19" fmla="*/ 7991 h 7903"/>
                            <a:gd name="T20" fmla="+- 0 851 844"/>
                            <a:gd name="T21" fmla="*/ T20 w 10208"/>
                            <a:gd name="T22" fmla="+- 0 103 96"/>
                            <a:gd name="T23" fmla="*/ 103 h 7903"/>
                            <a:gd name="T24" fmla="+- 0 844 844"/>
                            <a:gd name="T25" fmla="*/ T24 w 10208"/>
                            <a:gd name="T26" fmla="+- 0 103 96"/>
                            <a:gd name="T27" fmla="*/ 103 h 7903"/>
                            <a:gd name="T28" fmla="+- 0 844 844"/>
                            <a:gd name="T29" fmla="*/ T28 w 10208"/>
                            <a:gd name="T30" fmla="+- 0 7991 96"/>
                            <a:gd name="T31" fmla="*/ 7991 h 7903"/>
                            <a:gd name="T32" fmla="+- 0 844 844"/>
                            <a:gd name="T33" fmla="*/ T32 w 10208"/>
                            <a:gd name="T34" fmla="+- 0 7991 96"/>
                            <a:gd name="T35" fmla="*/ 7991 h 7903"/>
                            <a:gd name="T36" fmla="+- 0 844 844"/>
                            <a:gd name="T37" fmla="*/ T36 w 10208"/>
                            <a:gd name="T38" fmla="+- 0 7998 96"/>
                            <a:gd name="T39" fmla="*/ 7998 h 7903"/>
                            <a:gd name="T40" fmla="+- 0 844 844"/>
                            <a:gd name="T41" fmla="*/ T40 w 10208"/>
                            <a:gd name="T42" fmla="+- 0 7998 96"/>
                            <a:gd name="T43" fmla="*/ 7998 h 7903"/>
                            <a:gd name="T44" fmla="+- 0 851 844"/>
                            <a:gd name="T45" fmla="*/ T44 w 10208"/>
                            <a:gd name="T46" fmla="+- 0 7998 96"/>
                            <a:gd name="T47" fmla="*/ 7998 h 7903"/>
                            <a:gd name="T48" fmla="+- 0 11045 844"/>
                            <a:gd name="T49" fmla="*/ T48 w 10208"/>
                            <a:gd name="T50" fmla="+- 0 7998 96"/>
                            <a:gd name="T51" fmla="*/ 7998 h 7903"/>
                            <a:gd name="T52" fmla="+- 0 11052 844"/>
                            <a:gd name="T53" fmla="*/ T52 w 10208"/>
                            <a:gd name="T54" fmla="+- 0 7998 96"/>
                            <a:gd name="T55" fmla="*/ 7998 h 7903"/>
                            <a:gd name="T56" fmla="+- 0 11052 844"/>
                            <a:gd name="T57" fmla="*/ T56 w 10208"/>
                            <a:gd name="T58" fmla="+- 0 7991 96"/>
                            <a:gd name="T59" fmla="*/ 7991 h 7903"/>
                            <a:gd name="T60" fmla="+- 0 11052 844"/>
                            <a:gd name="T61" fmla="*/ T60 w 10208"/>
                            <a:gd name="T62" fmla="+- 0 7991 96"/>
                            <a:gd name="T63" fmla="*/ 7991 h 7903"/>
                            <a:gd name="T64" fmla="+- 0 11052 844"/>
                            <a:gd name="T65" fmla="*/ T64 w 10208"/>
                            <a:gd name="T66" fmla="+- 0 103 96"/>
                            <a:gd name="T67" fmla="*/ 103 h 7903"/>
                            <a:gd name="T68" fmla="+- 0 11052 844"/>
                            <a:gd name="T69" fmla="*/ T68 w 10208"/>
                            <a:gd name="T70" fmla="+- 0 96 96"/>
                            <a:gd name="T71" fmla="*/ 96 h 7903"/>
                            <a:gd name="T72" fmla="+- 0 11045 844"/>
                            <a:gd name="T73" fmla="*/ T72 w 10208"/>
                            <a:gd name="T74" fmla="+- 0 96 96"/>
                            <a:gd name="T75" fmla="*/ 96 h 7903"/>
                            <a:gd name="T76" fmla="+- 0 851 844"/>
                            <a:gd name="T77" fmla="*/ T76 w 10208"/>
                            <a:gd name="T78" fmla="+- 0 96 96"/>
                            <a:gd name="T79" fmla="*/ 96 h 7903"/>
                            <a:gd name="T80" fmla="+- 0 844 844"/>
                            <a:gd name="T81" fmla="*/ T80 w 10208"/>
                            <a:gd name="T82" fmla="+- 0 96 96"/>
                            <a:gd name="T83" fmla="*/ 96 h 7903"/>
                            <a:gd name="T84" fmla="+- 0 844 844"/>
                            <a:gd name="T85" fmla="*/ T84 w 10208"/>
                            <a:gd name="T86" fmla="+- 0 103 96"/>
                            <a:gd name="T87" fmla="*/ 103 h 7903"/>
                            <a:gd name="T88" fmla="+- 0 851 844"/>
                            <a:gd name="T89" fmla="*/ T88 w 10208"/>
                            <a:gd name="T90" fmla="+- 0 103 96"/>
                            <a:gd name="T91" fmla="*/ 103 h 7903"/>
                            <a:gd name="T92" fmla="+- 0 11045 844"/>
                            <a:gd name="T93" fmla="*/ T92 w 10208"/>
                            <a:gd name="T94" fmla="+- 0 103 96"/>
                            <a:gd name="T95" fmla="*/ 103 h 7903"/>
                            <a:gd name="T96" fmla="+- 0 11052 844"/>
                            <a:gd name="T97" fmla="*/ T96 w 10208"/>
                            <a:gd name="T98" fmla="+- 0 103 96"/>
                            <a:gd name="T99" fmla="*/ 103 h 7903"/>
                            <a:gd name="T100" fmla="+- 0 11052 844"/>
                            <a:gd name="T101" fmla="*/ T100 w 10208"/>
                            <a:gd name="T102" fmla="+- 0 96 96"/>
                            <a:gd name="T103" fmla="*/ 96 h 7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208" h="7903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7895"/>
                              </a:lnTo>
                              <a:lnTo>
                                <a:pt x="7" y="7895"/>
                              </a:lnTo>
                              <a:lnTo>
                                <a:pt x="7" y="7"/>
                              </a:lnTo>
                              <a:lnTo>
                                <a:pt x="0" y="7"/>
                              </a:lnTo>
                              <a:lnTo>
                                <a:pt x="0" y="7895"/>
                              </a:lnTo>
                              <a:lnTo>
                                <a:pt x="0" y="7902"/>
                              </a:lnTo>
                              <a:lnTo>
                                <a:pt x="7" y="7902"/>
                              </a:lnTo>
                              <a:lnTo>
                                <a:pt x="10201" y="7902"/>
                              </a:lnTo>
                              <a:lnTo>
                                <a:pt x="10208" y="7902"/>
                              </a:lnTo>
                              <a:lnTo>
                                <a:pt x="10208" y="7895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F58E" id="AutoShape 62" o:spid="_x0000_s1026" style="position:absolute;margin-left:42.2pt;margin-top:4.8pt;width:510.4pt;height:395.1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" path="m10208,7r-7,l10201,7895,7,7895,7,7,,7,,7895r,7l7,7902r10194,l10208,7902r,-7l10208,7xm10208,r-7,l7,,,,,7r7,l10201,7r7,l10208,xe" fillcolor="black" stroked="f">
                <v:path arrowok="t" o:connecttype="custom" o:connectlocs="6482080,65405;6477635,65405;6477635,5074285;4445,5074285;4445,5074285;4445,65405;0,65405;0,5074285;0,5074285;0,5078730;0,5078730;4445,5078730;6477635,5078730;6482080,5078730;6482080,5074285;6482080,5074285;6482080,65405;6482080,60960;6477635,60960;4445,60960;0,60960;0,65405;4445,65405;6477635,65405;6482080,65405;6482080,60960" o:connectangles="0,0,0,0,0,0,0,0,0,0,0,0,0,0,0,0,0,0,0,0,0,0,0,0,0,0"/>
                <w10:wrap anchorx="page"/>
              </v:shape>
            </w:pict>
          </mc:Fallback>
        </mc:AlternateContent>
      </w:r>
      <w:r w:rsidR="003665D0">
        <w:rPr>
          <w:sz w:val="24"/>
          <w:shd w:val="clear" w:color="auto" w:fill="D4D4D4"/>
        </w:rPr>
        <w:t>SEZIONE</w:t>
      </w:r>
      <w:r w:rsidR="003665D0">
        <w:rPr>
          <w:spacing w:val="-1"/>
          <w:sz w:val="24"/>
          <w:shd w:val="clear" w:color="auto" w:fill="D4D4D4"/>
        </w:rPr>
        <w:t xml:space="preserve"> </w:t>
      </w:r>
      <w:r w:rsidR="003665D0">
        <w:rPr>
          <w:sz w:val="24"/>
          <w:shd w:val="clear" w:color="auto" w:fill="D4D4D4"/>
        </w:rPr>
        <w:t>2</w:t>
      </w:r>
      <w:r w:rsidR="003665D0">
        <w:rPr>
          <w:sz w:val="24"/>
        </w:rPr>
        <w:tab/>
      </w:r>
      <w:r w:rsidR="003665D0">
        <w:rPr>
          <w:b/>
          <w:sz w:val="24"/>
        </w:rPr>
        <w:t>Richiesta</w:t>
      </w:r>
      <w:r w:rsidR="003665D0">
        <w:rPr>
          <w:b/>
          <w:spacing w:val="-2"/>
          <w:sz w:val="24"/>
        </w:rPr>
        <w:t xml:space="preserve"> </w:t>
      </w:r>
      <w:r w:rsidR="003665D0">
        <w:rPr>
          <w:b/>
          <w:sz w:val="24"/>
        </w:rPr>
        <w:t>contributo</w:t>
      </w:r>
      <w:r w:rsidR="003665D0">
        <w:rPr>
          <w:b/>
          <w:sz w:val="24"/>
          <w:vertAlign w:val="superscript"/>
        </w:rPr>
        <w:t>*</w:t>
      </w:r>
    </w:p>
    <w:p w14:paraId="786DA65C" w14:textId="77777777" w:rsidR="00257AA9" w:rsidRDefault="00257AA9">
      <w:pPr>
        <w:pStyle w:val="Corpotesto"/>
        <w:spacing w:before="1"/>
        <w:rPr>
          <w:b/>
          <w:sz w:val="24"/>
        </w:rPr>
      </w:pPr>
    </w:p>
    <w:p w14:paraId="21941EF8" w14:textId="77777777" w:rsidR="00257AA9" w:rsidRDefault="003665D0">
      <w:pPr>
        <w:pStyle w:val="Titolo3"/>
        <w:tabs>
          <w:tab w:val="left" w:leader="dot" w:pos="3799"/>
        </w:tabs>
        <w:spacing w:before="1" w:line="357" w:lineRule="auto"/>
        <w:ind w:left="217" w:right="205"/>
      </w:pPr>
      <w:r>
        <w:t>il</w:t>
      </w:r>
      <w:r>
        <w:rPr>
          <w:spacing w:val="-10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recupero</w:t>
      </w:r>
      <w:r>
        <w:rPr>
          <w:spacing w:val="-7"/>
        </w:rPr>
        <w:t xml:space="preserve"> </w:t>
      </w:r>
      <w:r>
        <w:t>dell’integrità</w:t>
      </w:r>
      <w:r>
        <w:rPr>
          <w:spacing w:val="-1"/>
        </w:rPr>
        <w:t xml:space="preserve"> </w:t>
      </w:r>
      <w:r>
        <w:t>funzionale</w:t>
      </w:r>
      <w:r>
        <w:rPr>
          <w:spacing w:val="-7"/>
        </w:rPr>
        <w:t xml:space="preserve"> </w:t>
      </w:r>
      <w:r>
        <w:t>dell’abitazione</w:t>
      </w:r>
      <w:r>
        <w:rPr>
          <w:spacing w:val="-7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…,</w:t>
      </w:r>
      <w:r>
        <w:rPr>
          <w:spacing w:val="-57"/>
        </w:rPr>
        <w:t xml:space="preserve"> </w:t>
      </w:r>
      <w:r>
        <w:t>dell’O.C.D.P.C.</w:t>
      </w:r>
      <w:r>
        <w:rPr>
          <w:spacing w:val="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del</w:t>
      </w:r>
      <w:r>
        <w:tab/>
        <w:t>per:</w:t>
      </w:r>
    </w:p>
    <w:p w14:paraId="4A74DA33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ind w:hanging="363"/>
        <w:jc w:val="left"/>
        <w:rPr>
          <w:b/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ripristino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danni</w:t>
      </w:r>
      <w:r>
        <w:rPr>
          <w:spacing w:val="-4"/>
          <w:sz w:val="24"/>
        </w:rPr>
        <w:t xml:space="preserve"> </w:t>
      </w:r>
      <w:r>
        <w:rPr>
          <w:sz w:val="24"/>
        </w:rPr>
        <w:t>all’</w:t>
      </w:r>
      <w:r>
        <w:rPr>
          <w:b/>
          <w:sz w:val="24"/>
        </w:rPr>
        <w:t>abitazione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abituale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continuativa</w:t>
      </w:r>
    </w:p>
    <w:p w14:paraId="7FE3A2A7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before="143" w:line="357" w:lineRule="auto"/>
        <w:ind w:right="342"/>
        <w:jc w:val="left"/>
        <w:rPr>
          <w:sz w:val="24"/>
        </w:rPr>
      </w:pPr>
      <w:r>
        <w:rPr>
          <w:sz w:val="24"/>
        </w:rPr>
        <w:t xml:space="preserve">il ripristino dei danni ad </w:t>
      </w:r>
      <w:r>
        <w:rPr>
          <w:b/>
          <w:sz w:val="24"/>
        </w:rPr>
        <w:t xml:space="preserve">una o più pertinenze dell’abitazione principale </w:t>
      </w:r>
      <w:r>
        <w:rPr>
          <w:sz w:val="24"/>
        </w:rPr>
        <w:t>qualora il rispristino</w:t>
      </w:r>
      <w:r>
        <w:rPr>
          <w:spacing w:val="-57"/>
          <w:sz w:val="24"/>
        </w:rPr>
        <w:t xml:space="preserve"> </w:t>
      </w:r>
      <w:r>
        <w:rPr>
          <w:sz w:val="24"/>
        </w:rPr>
        <w:t>risulta</w:t>
      </w:r>
      <w:r>
        <w:rPr>
          <w:spacing w:val="2"/>
          <w:sz w:val="24"/>
        </w:rPr>
        <w:t xml:space="preserve"> </w:t>
      </w:r>
      <w:r>
        <w:rPr>
          <w:sz w:val="24"/>
        </w:rPr>
        <w:t>indispensabile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fruizione</w:t>
      </w:r>
      <w:r>
        <w:rPr>
          <w:spacing w:val="2"/>
          <w:sz w:val="24"/>
        </w:rPr>
        <w:t xml:space="preserve"> </w:t>
      </w:r>
      <w:r>
        <w:rPr>
          <w:sz w:val="24"/>
        </w:rPr>
        <w:t>dell’immobile</w:t>
      </w:r>
    </w:p>
    <w:p w14:paraId="5AE3CF7C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line="364" w:lineRule="auto"/>
        <w:ind w:right="661"/>
        <w:jc w:val="left"/>
        <w:rPr>
          <w:sz w:val="24"/>
        </w:rPr>
      </w:pPr>
      <w:r>
        <w:rPr>
          <w:sz w:val="24"/>
        </w:rPr>
        <w:t xml:space="preserve">il ripristino dei danni alle </w:t>
      </w:r>
      <w:r>
        <w:rPr>
          <w:b/>
          <w:sz w:val="24"/>
        </w:rPr>
        <w:t xml:space="preserve">parti comuni di un edificio residenziale </w:t>
      </w:r>
      <w:r>
        <w:rPr>
          <w:sz w:val="24"/>
        </w:rPr>
        <w:t>qualora vi fosse ubicata</w:t>
      </w:r>
      <w:r>
        <w:rPr>
          <w:spacing w:val="-57"/>
          <w:sz w:val="24"/>
        </w:rPr>
        <w:t xml:space="preserve"> </w:t>
      </w:r>
      <w:r>
        <w:rPr>
          <w:sz w:val="24"/>
        </w:rPr>
        <w:t>almeno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3"/>
          <w:sz w:val="24"/>
        </w:rPr>
        <w:t xml:space="preserve"> </w:t>
      </w:r>
      <w:r>
        <w:rPr>
          <w:sz w:val="24"/>
        </w:rPr>
        <w:t>abitazione</w:t>
      </w:r>
      <w:r>
        <w:rPr>
          <w:spacing w:val="2"/>
          <w:sz w:val="24"/>
        </w:rPr>
        <w:t xml:space="preserve"> </w:t>
      </w:r>
      <w:r>
        <w:rPr>
          <w:sz w:val="24"/>
        </w:rPr>
        <w:t>principale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continuativa</w:t>
      </w:r>
    </w:p>
    <w:p w14:paraId="709BBAC2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line="267" w:lineRule="exact"/>
        <w:ind w:hanging="363"/>
        <w:jc w:val="left"/>
        <w:rPr>
          <w:sz w:val="24"/>
        </w:rPr>
      </w:pPr>
      <w:r>
        <w:rPr>
          <w:sz w:val="24"/>
        </w:rPr>
        <w:t>ripristino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fondi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esterni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qualora</w:t>
      </w:r>
      <w:r>
        <w:rPr>
          <w:spacing w:val="-2"/>
          <w:sz w:val="24"/>
        </w:rPr>
        <w:t xml:space="preserve"> </w:t>
      </w:r>
      <w:r>
        <w:rPr>
          <w:sz w:val="24"/>
        </w:rPr>
        <w:t>funzionali</w:t>
      </w:r>
      <w:r>
        <w:rPr>
          <w:spacing w:val="-4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-2"/>
          <w:sz w:val="24"/>
        </w:rPr>
        <w:t xml:space="preserve"> </w:t>
      </w:r>
      <w:r>
        <w:rPr>
          <w:sz w:val="24"/>
        </w:rPr>
        <w:t>all’immobile</w:t>
      </w:r>
    </w:p>
    <w:p w14:paraId="2158A834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before="121"/>
        <w:ind w:hanging="363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sostituzione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ripristino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mobili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distrutti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danneggiati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strettamente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indispensabili</w:t>
      </w:r>
    </w:p>
    <w:p w14:paraId="613992F4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before="136"/>
        <w:ind w:right="209"/>
        <w:jc w:val="left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ripristino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danni</w:t>
      </w:r>
      <w:r>
        <w:rPr>
          <w:spacing w:val="2"/>
          <w:sz w:val="24"/>
        </w:rPr>
        <w:t xml:space="preserve"> </w:t>
      </w:r>
      <w:r>
        <w:rPr>
          <w:sz w:val="24"/>
        </w:rPr>
        <w:t>all’</w:t>
      </w:r>
      <w:r>
        <w:rPr>
          <w:b/>
          <w:sz w:val="24"/>
        </w:rPr>
        <w:t>immobile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sede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dell’associazione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senza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scopo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 lucro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 proprietà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stessa</w:t>
      </w:r>
    </w:p>
    <w:p w14:paraId="78C78017" w14:textId="77777777" w:rsidR="00257AA9" w:rsidRDefault="00257AA9">
      <w:pPr>
        <w:pStyle w:val="Corpotesto"/>
        <w:spacing w:before="2"/>
        <w:rPr>
          <w:sz w:val="24"/>
        </w:rPr>
      </w:pPr>
    </w:p>
    <w:p w14:paraId="1889F050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ind w:left="940" w:right="208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ripristino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 </w:t>
      </w:r>
      <w:r>
        <w:rPr>
          <w:b/>
          <w:sz w:val="24"/>
        </w:rPr>
        <w:t>una o più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pertinenze dell’immobile sede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dell’associazione o società senza scopo di lucro qualora funzionale all’esercizio 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stessa</w:t>
      </w:r>
    </w:p>
    <w:p w14:paraId="7ED4ED92" w14:textId="77777777" w:rsidR="00257AA9" w:rsidRDefault="00257AA9">
      <w:pPr>
        <w:pStyle w:val="Corpotesto"/>
        <w:spacing w:before="6"/>
        <w:rPr>
          <w:sz w:val="21"/>
        </w:rPr>
      </w:pPr>
    </w:p>
    <w:p w14:paraId="49AB094D" w14:textId="77777777" w:rsidR="00257AA9" w:rsidRDefault="003665D0">
      <w:pPr>
        <w:pStyle w:val="Paragrafoelenco"/>
        <w:numPr>
          <w:ilvl w:val="0"/>
          <w:numId w:val="18"/>
        </w:numPr>
        <w:tabs>
          <w:tab w:val="left" w:pos="942"/>
        </w:tabs>
        <w:spacing w:line="235" w:lineRule="auto"/>
        <w:ind w:right="218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sostituzione o il ripristino di beni mobili distrutti o danneggiati </w:t>
      </w:r>
      <w:r>
        <w:rPr>
          <w:sz w:val="24"/>
        </w:rPr>
        <w:t>strumentali 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dell’associazione o</w:t>
      </w:r>
      <w:r>
        <w:rPr>
          <w:spacing w:val="-1"/>
          <w:sz w:val="24"/>
        </w:rPr>
        <w:t xml:space="preserve"> </w:t>
      </w:r>
      <w:r>
        <w:rPr>
          <w:sz w:val="24"/>
        </w:rPr>
        <w:t>della società senza</w:t>
      </w:r>
      <w:r>
        <w:rPr>
          <w:spacing w:val="-1"/>
          <w:sz w:val="24"/>
        </w:rPr>
        <w:t xml:space="preserve"> </w:t>
      </w:r>
      <w:r>
        <w:rPr>
          <w:sz w:val="24"/>
        </w:rPr>
        <w:t>scopo di</w:t>
      </w:r>
      <w:r>
        <w:rPr>
          <w:spacing w:val="-3"/>
          <w:sz w:val="24"/>
        </w:rPr>
        <w:t xml:space="preserve"> </w:t>
      </w:r>
      <w:r>
        <w:rPr>
          <w:sz w:val="24"/>
        </w:rPr>
        <w:t>lucro 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 della stessa</w:t>
      </w:r>
    </w:p>
    <w:p w14:paraId="4190B433" w14:textId="77777777" w:rsidR="00257AA9" w:rsidRDefault="00257AA9">
      <w:pPr>
        <w:pStyle w:val="Corpotesto"/>
        <w:spacing w:before="7"/>
        <w:rPr>
          <w:sz w:val="20"/>
        </w:rPr>
      </w:pPr>
    </w:p>
    <w:p w14:paraId="675DF193" w14:textId="77777777" w:rsidR="00257AA9" w:rsidRDefault="003665D0">
      <w:pPr>
        <w:ind w:left="579"/>
        <w:rPr>
          <w:b/>
          <w:i/>
          <w:sz w:val="20"/>
        </w:rPr>
      </w:pPr>
      <w:r>
        <w:rPr>
          <w:b/>
          <w:i/>
          <w:sz w:val="20"/>
        </w:rPr>
        <w:t>*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vedi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</w:t>
      </w:r>
    </w:p>
    <w:p w14:paraId="1A098792" w14:textId="77777777" w:rsidR="00257AA9" w:rsidRDefault="003665D0">
      <w:pPr>
        <w:spacing w:before="126" w:line="237" w:lineRule="auto"/>
        <w:ind w:left="579"/>
        <w:rPr>
          <w:b/>
          <w:i/>
          <w:sz w:val="20"/>
        </w:rPr>
      </w:pPr>
      <w:r>
        <w:rPr>
          <w:b/>
          <w:i/>
          <w:sz w:val="20"/>
        </w:rPr>
        <w:t>Nota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Bene: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trattasi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abitazione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  <w:u w:val="thick"/>
        </w:rPr>
        <w:t>non</w:t>
      </w:r>
      <w:r>
        <w:rPr>
          <w:b/>
          <w:i/>
          <w:spacing w:val="14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principale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sezione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va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compilata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domanda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vale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come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ricognizione</w:t>
      </w:r>
    </w:p>
    <w:p w14:paraId="7AA2A67B" w14:textId="77777777" w:rsidR="00257AA9" w:rsidRDefault="00257AA9">
      <w:pPr>
        <w:pStyle w:val="Corpotesto"/>
        <w:rPr>
          <w:b/>
          <w:i/>
          <w:sz w:val="20"/>
        </w:rPr>
      </w:pPr>
    </w:p>
    <w:p w14:paraId="4CD9B099" w14:textId="77777777" w:rsidR="00257AA9" w:rsidRDefault="00257AA9">
      <w:pPr>
        <w:pStyle w:val="Corpotesto"/>
        <w:rPr>
          <w:b/>
          <w:i/>
          <w:sz w:val="20"/>
        </w:rPr>
      </w:pPr>
    </w:p>
    <w:p w14:paraId="5658B76C" w14:textId="77777777" w:rsidR="00257AA9" w:rsidRDefault="003665D0">
      <w:pPr>
        <w:tabs>
          <w:tab w:val="left" w:pos="6601"/>
        </w:tabs>
        <w:spacing w:before="238"/>
        <w:ind w:left="394"/>
        <w:rPr>
          <w:sz w:val="24"/>
        </w:rPr>
      </w:pP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7"/>
        </w:rPr>
        <w:t>___/___/______</w:t>
      </w:r>
      <w:r>
        <w:rPr>
          <w:sz w:val="27"/>
        </w:rPr>
        <w:tab/>
      </w: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dichiarante</w:t>
      </w:r>
    </w:p>
    <w:p w14:paraId="24817BE9" w14:textId="77777777" w:rsidR="00257AA9" w:rsidRDefault="000429B4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8AEC1C" wp14:editId="4E90C0BE">
                <wp:simplePos x="0" y="0"/>
                <wp:positionH relativeFrom="page">
                  <wp:posOffset>4270375</wp:posOffset>
                </wp:positionH>
                <wp:positionV relativeFrom="paragraph">
                  <wp:posOffset>173355</wp:posOffset>
                </wp:positionV>
                <wp:extent cx="1905635" cy="1270"/>
                <wp:effectExtent l="0" t="0" r="0" b="0"/>
                <wp:wrapTopAndBottom/>
                <wp:docPr id="9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725 6725"/>
                            <a:gd name="T1" fmla="*/ T0 w 3001"/>
                            <a:gd name="T2" fmla="+- 0 9725 6725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076C" id="Freeform 61" o:spid="_x0000_s1026" style="position:absolute;margin-left:336.25pt;margin-top:13.65pt;width:1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" path="m,l3000,e" filled="f" strokeweight=".17017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67B4CAC" w14:textId="77777777" w:rsidR="00257AA9" w:rsidRDefault="00257AA9">
      <w:pPr>
        <w:pStyle w:val="Corpotesto"/>
        <w:rPr>
          <w:sz w:val="20"/>
        </w:rPr>
      </w:pPr>
    </w:p>
    <w:p w14:paraId="133930B6" w14:textId="77777777" w:rsidR="00257AA9" w:rsidRDefault="00257AA9">
      <w:pPr>
        <w:pStyle w:val="Corpotesto"/>
        <w:spacing w:before="5"/>
        <w:rPr>
          <w:sz w:val="29"/>
        </w:rPr>
      </w:pPr>
    </w:p>
    <w:p w14:paraId="140E81DF" w14:textId="77777777" w:rsidR="00257AA9" w:rsidRDefault="003665D0">
      <w:pPr>
        <w:spacing w:before="91" w:line="357" w:lineRule="auto"/>
        <w:ind w:left="395" w:right="29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fine, consapevole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conseguenze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penali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5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76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445/2000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falsità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atti 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mendaci,</w:t>
      </w:r>
    </w:p>
    <w:p w14:paraId="0B9913FE" w14:textId="77777777" w:rsidR="00257AA9" w:rsidRDefault="00257AA9">
      <w:pPr>
        <w:pStyle w:val="Corpotesto"/>
        <w:spacing w:before="1"/>
        <w:rPr>
          <w:sz w:val="37"/>
        </w:rPr>
      </w:pPr>
    </w:p>
    <w:p w14:paraId="0AA0B1CC" w14:textId="77777777" w:rsidR="00257AA9" w:rsidRDefault="003665D0">
      <w:pPr>
        <w:pStyle w:val="Titolo1"/>
        <w:tabs>
          <w:tab w:val="left" w:pos="475"/>
          <w:tab w:val="left" w:pos="858"/>
          <w:tab w:val="left" w:pos="1340"/>
          <w:tab w:val="left" w:pos="1830"/>
          <w:tab w:val="left" w:pos="2220"/>
          <w:tab w:val="left" w:pos="2695"/>
          <w:tab w:val="left" w:pos="3170"/>
        </w:tabs>
        <w:ind w:right="273"/>
      </w:pPr>
      <w:r>
        <w:t>D</w:t>
      </w:r>
      <w:r>
        <w:tab/>
        <w:t>I</w:t>
      </w:r>
      <w:r>
        <w:tab/>
        <w:t>C</w:t>
      </w:r>
      <w:r>
        <w:tab/>
        <w:t>H</w:t>
      </w:r>
      <w:r>
        <w:tab/>
        <w:t>I</w:t>
      </w:r>
      <w:r>
        <w:tab/>
        <w:t>A</w:t>
      </w:r>
      <w:r>
        <w:tab/>
        <w:t>R</w:t>
      </w:r>
      <w:r>
        <w:tab/>
        <w:t>A</w:t>
      </w:r>
    </w:p>
    <w:p w14:paraId="51D18D44" w14:textId="77777777" w:rsidR="00257AA9" w:rsidRDefault="003665D0">
      <w:pPr>
        <w:spacing w:before="58" w:line="290" w:lineRule="auto"/>
        <w:ind w:left="2559" w:right="2556"/>
        <w:jc w:val="center"/>
        <w:rPr>
          <w:b/>
          <w:sz w:val="27"/>
        </w:rPr>
      </w:pPr>
      <w:r>
        <w:rPr>
          <w:b/>
          <w:sz w:val="27"/>
        </w:rPr>
        <w:t>SOTTO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LA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PROPRIA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RESPONSABILITÀ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QUANTO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SEGUE</w:t>
      </w:r>
    </w:p>
    <w:p w14:paraId="6F253F58" w14:textId="77777777" w:rsidR="00257AA9" w:rsidRDefault="00257AA9">
      <w:pPr>
        <w:spacing w:line="290" w:lineRule="auto"/>
        <w:jc w:val="center"/>
        <w:rPr>
          <w:sz w:val="27"/>
        </w:rPr>
        <w:sectPr w:rsidR="00257AA9">
          <w:pgSz w:w="11910" w:h="16850"/>
          <w:pgMar w:top="1380" w:right="740" w:bottom="1300" w:left="740" w:header="721" w:footer="1072" w:gutter="0"/>
          <w:cols w:space="720"/>
        </w:sectPr>
      </w:pPr>
    </w:p>
    <w:p w14:paraId="02FC046A" w14:textId="77777777" w:rsidR="00257AA9" w:rsidRDefault="00257AA9">
      <w:pPr>
        <w:pStyle w:val="Corpotesto"/>
        <w:spacing w:before="1"/>
        <w:rPr>
          <w:b/>
          <w:sz w:val="20"/>
        </w:rPr>
      </w:pPr>
    </w:p>
    <w:p w14:paraId="19420A49" w14:textId="77777777" w:rsidR="00257AA9" w:rsidRDefault="000429B4">
      <w:pPr>
        <w:pStyle w:val="Corpotesto"/>
        <w:ind w:left="1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23F194F" wp14:editId="69BAAED5">
                <wp:extent cx="6482080" cy="6675755"/>
                <wp:effectExtent l="2540" t="3810" r="1905" b="0"/>
                <wp:docPr id="8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6675755"/>
                          <a:chOff x="0" y="0"/>
                          <a:chExt cx="10208" cy="10513"/>
                        </a:xfrm>
                      </wpg:grpSpPr>
                      <wps:wsp>
                        <wps:cNvPr id="85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8" cy="10513"/>
                          </a:xfrm>
                          <a:custGeom>
                            <a:avLst/>
                            <a:gdLst>
                              <a:gd name="T0" fmla="*/ 10208 w 10208"/>
                              <a:gd name="T1" fmla="*/ 0 h 10513"/>
                              <a:gd name="T2" fmla="*/ 10201 w 10208"/>
                              <a:gd name="T3" fmla="*/ 0 h 10513"/>
                              <a:gd name="T4" fmla="*/ 7 w 10208"/>
                              <a:gd name="T5" fmla="*/ 0 h 10513"/>
                              <a:gd name="T6" fmla="*/ 0 w 10208"/>
                              <a:gd name="T7" fmla="*/ 0 h 10513"/>
                              <a:gd name="T8" fmla="*/ 0 w 10208"/>
                              <a:gd name="T9" fmla="*/ 7 h 10513"/>
                              <a:gd name="T10" fmla="*/ 0 w 10208"/>
                              <a:gd name="T11" fmla="*/ 10506 h 10513"/>
                              <a:gd name="T12" fmla="*/ 0 w 10208"/>
                              <a:gd name="T13" fmla="*/ 10513 h 10513"/>
                              <a:gd name="T14" fmla="*/ 7 w 10208"/>
                              <a:gd name="T15" fmla="*/ 10513 h 10513"/>
                              <a:gd name="T16" fmla="*/ 10201 w 10208"/>
                              <a:gd name="T17" fmla="*/ 10513 h 10513"/>
                              <a:gd name="T18" fmla="*/ 10208 w 10208"/>
                              <a:gd name="T19" fmla="*/ 10513 h 10513"/>
                              <a:gd name="T20" fmla="*/ 10208 w 10208"/>
                              <a:gd name="T21" fmla="*/ 10506 h 10513"/>
                              <a:gd name="T22" fmla="*/ 10208 w 10208"/>
                              <a:gd name="T23" fmla="*/ 7 h 10513"/>
                              <a:gd name="T24" fmla="*/ 10201 w 10208"/>
                              <a:gd name="T25" fmla="*/ 7 h 10513"/>
                              <a:gd name="T26" fmla="*/ 10201 w 10208"/>
                              <a:gd name="T27" fmla="*/ 10506 h 10513"/>
                              <a:gd name="T28" fmla="*/ 7 w 10208"/>
                              <a:gd name="T29" fmla="*/ 10506 h 10513"/>
                              <a:gd name="T30" fmla="*/ 7 w 10208"/>
                              <a:gd name="T31" fmla="*/ 7 h 10513"/>
                              <a:gd name="T32" fmla="*/ 10201 w 10208"/>
                              <a:gd name="T33" fmla="*/ 7 h 10513"/>
                              <a:gd name="T34" fmla="*/ 10208 w 10208"/>
                              <a:gd name="T35" fmla="*/ 7 h 10513"/>
                              <a:gd name="T36" fmla="*/ 10208 w 10208"/>
                              <a:gd name="T37" fmla="*/ 0 h 10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08" h="10513">
                                <a:moveTo>
                                  <a:pt x="10208" y="0"/>
                                </a:moveTo>
                                <a:lnTo>
                                  <a:pt x="1020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506"/>
                                </a:lnTo>
                                <a:lnTo>
                                  <a:pt x="0" y="10513"/>
                                </a:lnTo>
                                <a:lnTo>
                                  <a:pt x="7" y="10513"/>
                                </a:lnTo>
                                <a:lnTo>
                                  <a:pt x="10201" y="10513"/>
                                </a:lnTo>
                                <a:lnTo>
                                  <a:pt x="10208" y="10513"/>
                                </a:lnTo>
                                <a:lnTo>
                                  <a:pt x="10208" y="10506"/>
                                </a:lnTo>
                                <a:lnTo>
                                  <a:pt x="10208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10506"/>
                                </a:lnTo>
                                <a:lnTo>
                                  <a:pt x="7" y="10506"/>
                                </a:lnTo>
                                <a:lnTo>
                                  <a:pt x="7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8" y="7"/>
                                </a:lnTo>
                                <a:lnTo>
                                  <a:pt x="10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6"/>
                            <a:ext cx="10022" cy="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632E" w14:textId="77777777" w:rsidR="00257AA9" w:rsidRDefault="003665D0">
                              <w:pPr>
                                <w:tabs>
                                  <w:tab w:val="left" w:pos="1482"/>
                                </w:tabs>
                                <w:spacing w:line="26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1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unità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immobiliare</w:t>
                              </w:r>
                            </w:p>
                            <w:p w14:paraId="312D9794" w14:textId="77777777" w:rsidR="00257AA9" w:rsidRDefault="00257AA9">
                              <w:pPr>
                                <w:spacing w:before="5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D1CE7A0" w14:textId="77777777" w:rsidR="00257AA9" w:rsidRDefault="003665D0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L’unità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immobiliare:</w:t>
                              </w:r>
                            </w:p>
                            <w:p w14:paraId="18EEBD51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9E19E40" w14:textId="77777777" w:rsidR="00257AA9" w:rsidRDefault="003665D0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74"/>
                                </w:tabs>
                                <w:ind w:hanging="28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 ubicata in:</w:t>
                              </w:r>
                            </w:p>
                            <w:p w14:paraId="7F80BE36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090E09F8" w14:textId="77777777" w:rsidR="00257AA9" w:rsidRDefault="003665D0">
                              <w:pPr>
                                <w:tabs>
                                  <w:tab w:val="left" w:pos="9370"/>
                                </w:tabs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via/viale/piazza/(altro)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AA11561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0BE237A" w14:textId="77777777" w:rsidR="00257AA9" w:rsidRDefault="003665D0">
                              <w:pPr>
                                <w:tabs>
                                  <w:tab w:val="left" w:pos="2844"/>
                                  <w:tab w:val="left" w:pos="4447"/>
                                  <w:tab w:val="left" w:pos="6483"/>
                                  <w:tab w:val="left" w:pos="7654"/>
                                  <w:tab w:val="left" w:pos="8107"/>
                                  <w:tab w:val="left" w:pos="9612"/>
                                  <w:tab w:val="left" w:pos="10001"/>
                                </w:tabs>
                                <w:spacing w:line="480" w:lineRule="auto"/>
                                <w:ind w:left="709"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civico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località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distinta 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catasto 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foglio 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particella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sub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963AEE6" w14:textId="77777777" w:rsidR="00257AA9" w:rsidRDefault="003665D0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930"/>
                                </w:tabs>
                                <w:spacing w:before="3"/>
                                <w:ind w:left="929" w:hanging="363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dell’evento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calamitoso:</w:t>
                              </w:r>
                            </w:p>
                            <w:p w14:paraId="30399482" w14:textId="77777777" w:rsidR="00257AA9" w:rsidRDefault="00257AA9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2C0308BC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341"/>
                                </w:tabs>
                                <w:ind w:right="6533" w:hanging="125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abitazione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principale:</w:t>
                              </w:r>
                            </w:p>
                            <w:p w14:paraId="0B72CF0B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4E7D9C0E" w14:textId="77777777" w:rsidR="00257AA9" w:rsidRDefault="003665D0">
                              <w:pPr>
                                <w:numPr>
                                  <w:ilvl w:val="2"/>
                                  <w:numId w:val="17"/>
                                </w:numPr>
                                <w:tabs>
                                  <w:tab w:val="left" w:pos="277"/>
                                </w:tabs>
                                <w:ind w:right="6510" w:hanging="203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proprietario</w:t>
                              </w:r>
                            </w:p>
                            <w:p w14:paraId="43D8B4BB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6B9A3622" w14:textId="77777777" w:rsidR="00257AA9" w:rsidRDefault="003665D0">
                              <w:pPr>
                                <w:numPr>
                                  <w:ilvl w:val="2"/>
                                  <w:numId w:val="17"/>
                                </w:numPr>
                                <w:tabs>
                                  <w:tab w:val="left" w:pos="2037"/>
                                </w:tabs>
                                <w:spacing w:before="1"/>
                                <w:ind w:hanging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locatario/comodatario/usufruttuario/titolare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diritto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godimento</w:t>
                              </w:r>
                            </w:p>
                            <w:p w14:paraId="161BAC24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3EA7A93C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1193"/>
                                </w:tabs>
                                <w:ind w:left="1192" w:hanging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abitazione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</w:t>
                              </w:r>
                            </w:p>
                            <w:p w14:paraId="41143990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3FF13030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1193"/>
                                </w:tabs>
                                <w:ind w:left="1192" w:hanging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condominiale</w:t>
                              </w:r>
                            </w:p>
                            <w:p w14:paraId="22D28A57" w14:textId="77777777" w:rsidR="00257AA9" w:rsidRDefault="00257AA9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0211EA79" w14:textId="77777777" w:rsidR="00257AA9" w:rsidRDefault="003665D0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930"/>
                                </w:tabs>
                                <w:ind w:left="929" w:hanging="363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costituita:</w:t>
                              </w:r>
                            </w:p>
                            <w:p w14:paraId="045CE6A6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B0914BE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1257"/>
                                </w:tabs>
                                <w:ind w:hanging="3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dall’unità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(abitazione)</w:t>
                              </w:r>
                            </w:p>
                            <w:p w14:paraId="266DB4D4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9BEDE4A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1257"/>
                                </w:tabs>
                                <w:spacing w:before="1" w:line="480" w:lineRule="auto"/>
                                <w:ind w:left="979" w:right="3942" w:hanging="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dall’unità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(abitazione)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pertinenza/e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Specificare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pertinenza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è:</w:t>
                              </w:r>
                            </w:p>
                            <w:p w14:paraId="0A629C58" w14:textId="77777777" w:rsidR="00257AA9" w:rsidRDefault="003665D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1229"/>
                                </w:tabs>
                                <w:spacing w:before="2"/>
                                <w:ind w:left="1228" w:hanging="2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cantina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  <w:r>
                                <w:rPr>
                                  <w:sz w:val="24"/>
                                </w:rPr>
                                <w:t xml:space="preserve"> box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  <w:r>
                                <w:rPr>
                                  <w:sz w:val="24"/>
                                </w:rPr>
                                <w:t xml:space="preserve"> garage</w:t>
                              </w:r>
                            </w:p>
                            <w:p w14:paraId="04149F2F" w14:textId="77777777" w:rsidR="00257AA9" w:rsidRDefault="00257AA9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262B7EEE" w14:textId="77777777" w:rsidR="00257AA9" w:rsidRDefault="003665D0">
                              <w:pPr>
                                <w:ind w:left="9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ubicata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nello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stesso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edificio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cui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ubicata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l’abitazione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comunque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strutturalmente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9957"/>
                            <a:ext cx="224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4E368" w14:textId="77777777" w:rsidR="00257AA9" w:rsidRDefault="003665D0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connessa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all’abitazione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9955"/>
                            <a:ext cx="5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11BA4" w14:textId="77777777" w:rsidR="00257AA9" w:rsidRDefault="003665D0">
                              <w:pPr>
                                <w:spacing w:line="269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9955"/>
                            <a:ext cx="5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8B105" w14:textId="77777777" w:rsidR="00257AA9" w:rsidRDefault="003665D0">
                              <w:pPr>
                                <w:spacing w:line="269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35" style="width:510.4pt;height:525.65pt;mso-position-horizontal-relative:char;mso-position-vertical-relative:line" coordsize="10208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">
                <v:shape id="Freeform 60" o:spid="_x0000_s1036" style="position:absolute;width:10208;height:10513;visibility:visible;mso-wrap-style:square;v-text-anchor:top" coordsize="10208,1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" path="m10208,r-7,l7,,,,,7,,10506r,7l7,10513r10194,l10208,10513r,-7l10208,7r-7,l10201,10506,7,10506,7,7r10194,l10208,7r,-7xe" fillcolor="black" stroked="f">
                  <v:path arrowok="t" o:connecttype="custom" o:connectlocs="10208,0;10201,0;7,0;0,0;0,7;0,10506;0,10513;7,10513;10201,10513;10208,10513;10208,10506;10208,7;10201,7;10201,10506;7,10506;7,7;10201,7;10208,7;10208,0" o:connectangles="0,0,0,0,0,0,0,0,0,0,0,0,0,0,0,0,0,0,0"/>
                </v:shape>
                <v:shape id="Text Box 59" o:spid="_x0000_s1037" type="#_x0000_t202" style="position:absolute;left:113;top:26;width:100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257AA9" w:rsidRDefault="003665D0">
                        <w:pPr>
                          <w:tabs>
                            <w:tab w:val="left" w:pos="1482"/>
                          </w:tabs>
                          <w:spacing w:line="2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1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unità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immobiliare</w:t>
                        </w:r>
                      </w:p>
                      <w:p w:rsidR="00257AA9" w:rsidRDefault="00257AA9">
                        <w:pPr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257AA9" w:rsidRDefault="003665D0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L’unità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immobiliare: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774"/>
                          </w:tabs>
                          <w:ind w:hanging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 ubicata in: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tabs>
                            <w:tab w:val="left" w:pos="9370"/>
                          </w:tabs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via/viale/piazza/(altro)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tabs>
                            <w:tab w:val="left" w:pos="2844"/>
                            <w:tab w:val="left" w:pos="4447"/>
                            <w:tab w:val="left" w:pos="6483"/>
                            <w:tab w:val="left" w:pos="7654"/>
                            <w:tab w:val="left" w:pos="8107"/>
                            <w:tab w:val="left" w:pos="9612"/>
                            <w:tab w:val="left" w:pos="10001"/>
                          </w:tabs>
                          <w:spacing w:line="480" w:lineRule="auto"/>
                          <w:ind w:left="709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civico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località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                  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distinta 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catasto 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foglio 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particella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sub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categoria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57AA9" w:rsidRDefault="003665D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930"/>
                          </w:tabs>
                          <w:spacing w:before="3"/>
                          <w:ind w:left="929" w:hanging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dell’evento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calamitoso:</w:t>
                        </w:r>
                      </w:p>
                      <w:p w:rsidR="00257AA9" w:rsidRDefault="00257AA9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341"/>
                          </w:tabs>
                          <w:ind w:right="6533" w:hanging="1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abitazione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2"/>
                            <w:numId w:val="17"/>
                          </w:numPr>
                          <w:tabs>
                            <w:tab w:val="left" w:pos="277"/>
                          </w:tabs>
                          <w:ind w:right="6510" w:hanging="20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proprietario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2"/>
                            <w:numId w:val="17"/>
                          </w:numPr>
                          <w:tabs>
                            <w:tab w:val="left" w:pos="2037"/>
                          </w:tabs>
                          <w:spacing w:before="1"/>
                          <w:ind w:hanging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locatario/comodatario/usufruttuario/titolare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altro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diritto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godimento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1193"/>
                          </w:tabs>
                          <w:ind w:left="1192" w:hanging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abitazione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1193"/>
                          </w:tabs>
                          <w:ind w:left="1192" w:hanging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condominiale</w:t>
                        </w:r>
                      </w:p>
                      <w:p w:rsidR="00257AA9" w:rsidRDefault="00257AA9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930"/>
                          </w:tabs>
                          <w:ind w:left="929" w:hanging="3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costituita: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1257"/>
                          </w:tabs>
                          <w:ind w:hanging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dall’unità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(abitazione)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1257"/>
                          </w:tabs>
                          <w:spacing w:before="1" w:line="480" w:lineRule="auto"/>
                          <w:ind w:left="979" w:right="3942" w:hanging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dall’unità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(abitazione)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pertinenza/e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Specificare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pertinenza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è:</w:t>
                        </w:r>
                      </w:p>
                      <w:p w:rsidR="00257AA9" w:rsidRDefault="003665D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1229"/>
                          </w:tabs>
                          <w:spacing w:before="2"/>
                          <w:ind w:left="1228" w:hanging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cantina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sz w:val="24"/>
                          </w:rPr>
                          <w:t xml:space="preserve"> box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  <w:r>
                          <w:rPr>
                            <w:sz w:val="24"/>
                          </w:rPr>
                          <w:t xml:space="preserve"> garage</w:t>
                        </w:r>
                      </w:p>
                      <w:p w:rsidR="00257AA9" w:rsidRDefault="00257AA9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ind w:left="9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ubicata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nello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stesso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edificio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cui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ubicata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l’abitazione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comunque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strutturalmente</w:t>
                        </w:r>
                      </w:p>
                    </w:txbxContent>
                  </v:textbox>
                </v:shape>
                <v:shape id="Text Box 58" o:spid="_x0000_s1038" type="#_x0000_t202" style="position:absolute;left:1028;top:9957;width:224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257AA9" w:rsidRDefault="003665D0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connessa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all’abitazione</w:t>
                        </w:r>
                      </w:p>
                    </w:txbxContent>
                  </v:textbox>
                </v:shape>
                <v:shape id="Text Box 57" o:spid="_x0000_s1039" type="#_x0000_t202" style="position:absolute;left:3688;top:9955;width: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257AA9" w:rsidRDefault="003665D0">
                        <w:pPr>
                          <w:spacing w:line="269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Text Box 56" o:spid="_x0000_s1040" type="#_x0000_t202" style="position:absolute;left:4894;top:9955;width:5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257AA9" w:rsidRDefault="003665D0">
                        <w:pPr>
                          <w:spacing w:line="269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9159B5" w14:textId="77777777" w:rsidR="00257AA9" w:rsidRDefault="00257AA9">
      <w:pPr>
        <w:rPr>
          <w:sz w:val="20"/>
        </w:rPr>
        <w:sectPr w:rsidR="00257AA9">
          <w:pgSz w:w="11910" w:h="16850"/>
          <w:pgMar w:top="1380" w:right="740" w:bottom="1300" w:left="740" w:header="721" w:footer="1072" w:gutter="0"/>
          <w:cols w:space="720"/>
        </w:sectPr>
      </w:pPr>
    </w:p>
    <w:p w14:paraId="042B2E4E" w14:textId="77777777" w:rsidR="00257AA9" w:rsidRDefault="00257AA9">
      <w:pPr>
        <w:pStyle w:val="Corpotesto"/>
        <w:spacing w:before="6"/>
        <w:rPr>
          <w:b/>
          <w:sz w:val="15"/>
        </w:rPr>
      </w:pPr>
    </w:p>
    <w:p w14:paraId="079C06A2" w14:textId="77777777" w:rsidR="00257AA9" w:rsidRDefault="003665D0">
      <w:pPr>
        <w:pStyle w:val="Titolo3"/>
        <w:spacing w:before="91"/>
        <w:ind w:left="217"/>
      </w:pPr>
      <w:r>
        <w:t>L’unità</w:t>
      </w:r>
      <w:r>
        <w:rPr>
          <w:spacing w:val="-4"/>
        </w:rPr>
        <w:t xml:space="preserve"> </w:t>
      </w:r>
      <w:r>
        <w:t>immobiliare:</w:t>
      </w:r>
    </w:p>
    <w:p w14:paraId="07B73358" w14:textId="77777777" w:rsidR="00257AA9" w:rsidRDefault="00257AA9">
      <w:pPr>
        <w:pStyle w:val="Corpotesto"/>
        <w:spacing w:before="1"/>
        <w:rPr>
          <w:sz w:val="24"/>
        </w:rPr>
      </w:pPr>
    </w:p>
    <w:p w14:paraId="1A397D2E" w14:textId="77777777" w:rsidR="00257AA9" w:rsidRDefault="003665D0">
      <w:pPr>
        <w:pStyle w:val="Paragrafoelenco"/>
        <w:numPr>
          <w:ilvl w:val="0"/>
          <w:numId w:val="16"/>
        </w:numPr>
        <w:tabs>
          <w:tab w:val="left" w:pos="942"/>
        </w:tabs>
        <w:spacing w:before="1"/>
        <w:ind w:hanging="363"/>
        <w:rPr>
          <w:sz w:val="24"/>
        </w:rPr>
      </w:pPr>
      <w:r>
        <w:rPr>
          <w:sz w:val="24"/>
        </w:rPr>
        <w:t>risulta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compromessa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integrità</w:t>
      </w:r>
      <w:r>
        <w:rPr>
          <w:spacing w:val="-3"/>
          <w:sz w:val="24"/>
        </w:rPr>
        <w:t xml:space="preserve"> </w:t>
      </w:r>
      <w:r>
        <w:rPr>
          <w:sz w:val="24"/>
        </w:rPr>
        <w:t>funzionale</w:t>
      </w:r>
    </w:p>
    <w:p w14:paraId="2A8408C2" w14:textId="77777777" w:rsidR="00257AA9" w:rsidRDefault="00257AA9">
      <w:pPr>
        <w:pStyle w:val="Corpotesto"/>
        <w:spacing w:before="1"/>
        <w:rPr>
          <w:sz w:val="24"/>
        </w:rPr>
      </w:pPr>
    </w:p>
    <w:p w14:paraId="2650B30D" w14:textId="77777777" w:rsidR="00257AA9" w:rsidRDefault="003665D0">
      <w:pPr>
        <w:pStyle w:val="Paragrafoelenco"/>
        <w:numPr>
          <w:ilvl w:val="1"/>
          <w:numId w:val="16"/>
        </w:numPr>
        <w:tabs>
          <w:tab w:val="left" w:pos="1289"/>
          <w:tab w:val="left" w:pos="2246"/>
        </w:tabs>
        <w:jc w:val="left"/>
        <w:rPr>
          <w:rFonts w:ascii="Wingdings" w:hAnsi="Wingdings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10"/>
        </w:rPr>
        <w:t xml:space="preserve"> </w:t>
      </w:r>
      <w:r>
        <w:rPr>
          <w:sz w:val="24"/>
        </w:rPr>
        <w:t>NO</w:t>
      </w:r>
    </w:p>
    <w:p w14:paraId="00F1B286" w14:textId="77777777" w:rsidR="00257AA9" w:rsidRDefault="00257AA9">
      <w:pPr>
        <w:pStyle w:val="Corpotesto"/>
        <w:spacing w:before="1"/>
        <w:rPr>
          <w:sz w:val="24"/>
        </w:rPr>
      </w:pPr>
    </w:p>
    <w:p w14:paraId="535A6604" w14:textId="77777777" w:rsidR="00257AA9" w:rsidRDefault="003665D0">
      <w:pPr>
        <w:pStyle w:val="Titolo3"/>
        <w:ind w:left="217"/>
      </w:pP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barra il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tale documento è</w:t>
      </w:r>
      <w:r>
        <w:rPr>
          <w:spacing w:val="-7"/>
        </w:rPr>
        <w:t xml:space="preserve"> </w:t>
      </w:r>
      <w:r>
        <w:t>valido solo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ricognizione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 si</w:t>
      </w:r>
      <w:r>
        <w:rPr>
          <w:spacing w:val="-3"/>
        </w:rPr>
        <w:t xml:space="preserve"> </w:t>
      </w:r>
      <w:r>
        <w:t>compila la</w:t>
      </w:r>
      <w:r>
        <w:rPr>
          <w:spacing w:val="-1"/>
        </w:rPr>
        <w:t xml:space="preserve"> </w:t>
      </w:r>
      <w:r>
        <w:t>SEZ.</w:t>
      </w:r>
      <w:r>
        <w:rPr>
          <w:spacing w:val="4"/>
        </w:rPr>
        <w:t xml:space="preserve"> </w:t>
      </w:r>
      <w:r>
        <w:t>2</w:t>
      </w:r>
    </w:p>
    <w:p w14:paraId="4E088F28" w14:textId="77777777" w:rsidR="00257AA9" w:rsidRDefault="00257AA9">
      <w:pPr>
        <w:pStyle w:val="Corpotesto"/>
        <w:spacing w:before="1"/>
        <w:rPr>
          <w:sz w:val="24"/>
        </w:rPr>
      </w:pPr>
    </w:p>
    <w:p w14:paraId="3968BF75" w14:textId="77777777" w:rsidR="00257AA9" w:rsidRDefault="003665D0">
      <w:pPr>
        <w:pStyle w:val="Paragrafoelenco"/>
        <w:numPr>
          <w:ilvl w:val="0"/>
          <w:numId w:val="16"/>
        </w:numPr>
        <w:tabs>
          <w:tab w:val="left" w:pos="942"/>
        </w:tabs>
        <w:spacing w:before="1"/>
        <w:ind w:hanging="363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stata:</w:t>
      </w:r>
    </w:p>
    <w:p w14:paraId="0285C1C0" w14:textId="77777777" w:rsidR="00257AA9" w:rsidRDefault="00257AA9">
      <w:pPr>
        <w:pStyle w:val="Corpotesto"/>
        <w:spacing w:before="1"/>
        <w:rPr>
          <w:sz w:val="24"/>
        </w:rPr>
      </w:pPr>
    </w:p>
    <w:p w14:paraId="606698D9" w14:textId="77777777" w:rsidR="00257AA9" w:rsidRDefault="003665D0">
      <w:pPr>
        <w:pStyle w:val="Titolo3"/>
        <w:numPr>
          <w:ilvl w:val="1"/>
          <w:numId w:val="16"/>
        </w:numPr>
        <w:tabs>
          <w:tab w:val="left" w:pos="1346"/>
        </w:tabs>
        <w:ind w:left="1345" w:hanging="278"/>
        <w:rPr>
          <w:rFonts w:ascii="Wingdings" w:hAnsi="Wingdings"/>
        </w:rPr>
      </w:pPr>
      <w:r>
        <w:t>dichiarata</w:t>
      </w:r>
      <w:r>
        <w:rPr>
          <w:spacing w:val="-8"/>
        </w:rPr>
        <w:t xml:space="preserve"> </w:t>
      </w:r>
      <w:r>
        <w:t>inagibile</w:t>
      </w:r>
    </w:p>
    <w:p w14:paraId="5B029C37" w14:textId="77777777" w:rsidR="00257AA9" w:rsidRDefault="00257AA9">
      <w:pPr>
        <w:pStyle w:val="Corpotesto"/>
        <w:spacing w:before="5"/>
        <w:rPr>
          <w:sz w:val="23"/>
        </w:rPr>
      </w:pPr>
    </w:p>
    <w:p w14:paraId="0E2FE398" w14:textId="77777777" w:rsidR="00257AA9" w:rsidRDefault="003665D0">
      <w:pPr>
        <w:pStyle w:val="Paragrafoelenco"/>
        <w:numPr>
          <w:ilvl w:val="1"/>
          <w:numId w:val="16"/>
        </w:numPr>
        <w:tabs>
          <w:tab w:val="left" w:pos="1346"/>
        </w:tabs>
        <w:spacing w:before="1"/>
        <w:ind w:left="1345" w:hanging="278"/>
        <w:jc w:val="left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14:paraId="5E3AEA20" w14:textId="77777777" w:rsidR="00257AA9" w:rsidRDefault="00257AA9">
      <w:pPr>
        <w:pStyle w:val="Corpotesto"/>
        <w:spacing w:before="1"/>
        <w:rPr>
          <w:sz w:val="24"/>
        </w:rPr>
      </w:pPr>
    </w:p>
    <w:p w14:paraId="1534B867" w14:textId="77777777" w:rsidR="00257AA9" w:rsidRDefault="003665D0">
      <w:pPr>
        <w:pStyle w:val="Titolo3"/>
        <w:numPr>
          <w:ilvl w:val="1"/>
          <w:numId w:val="16"/>
        </w:numPr>
        <w:tabs>
          <w:tab w:val="left" w:pos="1346"/>
        </w:tabs>
        <w:ind w:left="1345" w:hanging="278"/>
        <w:rPr>
          <w:rFonts w:ascii="Wingdings" w:hAnsi="Wingdings"/>
        </w:rPr>
      </w:pPr>
      <w:r>
        <w:t>distrutta</w:t>
      </w:r>
    </w:p>
    <w:p w14:paraId="2292F4AD" w14:textId="77777777" w:rsidR="00257AA9" w:rsidRDefault="00257AA9">
      <w:pPr>
        <w:pStyle w:val="Corpotesto"/>
        <w:spacing w:before="1"/>
        <w:rPr>
          <w:sz w:val="24"/>
        </w:rPr>
      </w:pPr>
    </w:p>
    <w:p w14:paraId="7AC15F98" w14:textId="77777777" w:rsidR="00257AA9" w:rsidRDefault="003665D0">
      <w:pPr>
        <w:pStyle w:val="Paragrafoelenco"/>
        <w:numPr>
          <w:ilvl w:val="1"/>
          <w:numId w:val="16"/>
        </w:numPr>
        <w:tabs>
          <w:tab w:val="left" w:pos="1346"/>
        </w:tabs>
        <w:ind w:left="1345" w:hanging="278"/>
        <w:jc w:val="left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5"/>
          <w:sz w:val="24"/>
        </w:rPr>
        <w:t xml:space="preserve"> </w:t>
      </w:r>
      <w:r>
        <w:rPr>
          <w:sz w:val="24"/>
        </w:rPr>
        <w:t>calamitoso</w:t>
      </w:r>
    </w:p>
    <w:p w14:paraId="677D46BF" w14:textId="77777777" w:rsidR="00257AA9" w:rsidRDefault="00257AA9">
      <w:pPr>
        <w:pStyle w:val="Corpotesto"/>
        <w:spacing w:before="1"/>
        <w:rPr>
          <w:sz w:val="24"/>
        </w:rPr>
      </w:pPr>
    </w:p>
    <w:p w14:paraId="4C100965" w14:textId="77777777" w:rsidR="00257AA9" w:rsidRDefault="003665D0">
      <w:pPr>
        <w:pStyle w:val="Titolo3"/>
        <w:numPr>
          <w:ilvl w:val="2"/>
          <w:numId w:val="16"/>
        </w:numPr>
        <w:tabs>
          <w:tab w:val="left" w:pos="2403"/>
        </w:tabs>
        <w:spacing w:before="1"/>
        <w:ind w:hanging="277"/>
      </w:pPr>
      <w:r>
        <w:t>in</w:t>
      </w:r>
      <w:r>
        <w:rPr>
          <w:spacing w:val="-3"/>
        </w:rPr>
        <w:t xml:space="preserve"> </w:t>
      </w:r>
      <w:r>
        <w:t>parte</w:t>
      </w:r>
    </w:p>
    <w:p w14:paraId="1E4532C6" w14:textId="77777777" w:rsidR="00257AA9" w:rsidRDefault="00257AA9">
      <w:pPr>
        <w:pStyle w:val="Corpotesto"/>
        <w:spacing w:before="1"/>
        <w:rPr>
          <w:sz w:val="24"/>
        </w:rPr>
      </w:pPr>
    </w:p>
    <w:p w14:paraId="5FB9898E" w14:textId="77777777" w:rsidR="00257AA9" w:rsidRDefault="003665D0">
      <w:pPr>
        <w:pStyle w:val="Paragrafoelenco"/>
        <w:numPr>
          <w:ilvl w:val="2"/>
          <w:numId w:val="16"/>
        </w:numPr>
        <w:tabs>
          <w:tab w:val="left" w:pos="2403"/>
        </w:tabs>
        <w:ind w:hanging="277"/>
        <w:jc w:val="left"/>
        <w:rPr>
          <w:sz w:val="24"/>
        </w:rPr>
      </w:pPr>
      <w:r>
        <w:rPr>
          <w:sz w:val="24"/>
        </w:rPr>
        <w:t>totalmente</w:t>
      </w:r>
    </w:p>
    <w:p w14:paraId="6BDEEC31" w14:textId="77777777" w:rsidR="00257AA9" w:rsidRDefault="00257AA9">
      <w:pPr>
        <w:pStyle w:val="Corpotesto"/>
        <w:spacing w:before="6"/>
        <w:rPr>
          <w:sz w:val="23"/>
        </w:rPr>
      </w:pPr>
    </w:p>
    <w:p w14:paraId="62180B4F" w14:textId="77777777" w:rsidR="00257AA9" w:rsidRDefault="003665D0">
      <w:pPr>
        <w:pStyle w:val="Titolo3"/>
        <w:numPr>
          <w:ilvl w:val="0"/>
          <w:numId w:val="16"/>
        </w:numPr>
        <w:tabs>
          <w:tab w:val="left" w:pos="942"/>
          <w:tab w:val="left" w:pos="3480"/>
          <w:tab w:val="left" w:pos="4026"/>
          <w:tab w:val="left" w:pos="4934"/>
          <w:tab w:val="left" w:pos="5530"/>
          <w:tab w:val="left" w:pos="6076"/>
          <w:tab w:val="left" w:pos="6984"/>
        </w:tabs>
        <w:ind w:hanging="363"/>
      </w:pPr>
      <w:r>
        <w:rPr>
          <w:rFonts w:ascii="Wingdings" w:hAnsi="Wingdings"/>
          <w:sz w:val="22"/>
        </w:rPr>
        <w:t></w:t>
      </w:r>
      <w:r>
        <w:rPr>
          <w:spacing w:val="9"/>
          <w:sz w:val="2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evacuata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76CB1C" w14:textId="77777777" w:rsidR="00257AA9" w:rsidRDefault="00257AA9">
      <w:pPr>
        <w:pStyle w:val="Corpotesto"/>
        <w:spacing w:before="2"/>
        <w:rPr>
          <w:sz w:val="16"/>
        </w:rPr>
      </w:pPr>
    </w:p>
    <w:p w14:paraId="1B5AE337" w14:textId="77777777" w:rsidR="00257AA9" w:rsidRDefault="003665D0">
      <w:pPr>
        <w:tabs>
          <w:tab w:val="left" w:pos="8005"/>
          <w:tab w:val="left" w:pos="8757"/>
          <w:tab w:val="left" w:pos="9303"/>
          <w:tab w:val="left" w:pos="10211"/>
        </w:tabs>
        <w:spacing w:before="91"/>
        <w:ind w:left="1104"/>
        <w:rPr>
          <w:sz w:val="24"/>
        </w:rPr>
      </w:pPr>
      <w:r>
        <w:rPr>
          <w:sz w:val="24"/>
        </w:rPr>
        <w:t>(indicare,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esistente,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sgombero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CB79FE" w14:textId="77777777" w:rsidR="00257AA9" w:rsidRDefault="00257AA9">
      <w:pPr>
        <w:pStyle w:val="Corpotesto"/>
        <w:spacing w:before="2"/>
        <w:rPr>
          <w:sz w:val="16"/>
        </w:rPr>
      </w:pPr>
    </w:p>
    <w:p w14:paraId="0113C3EB" w14:textId="77777777" w:rsidR="00257AA9" w:rsidRDefault="00257AA9">
      <w:pPr>
        <w:rPr>
          <w:sz w:val="16"/>
        </w:rPr>
        <w:sectPr w:rsidR="00257AA9">
          <w:headerReference w:type="default" r:id="rId10"/>
          <w:footerReference w:type="default" r:id="rId11"/>
          <w:pgSz w:w="11910" w:h="16850"/>
          <w:pgMar w:top="1900" w:right="740" w:bottom="1300" w:left="740" w:header="721" w:footer="1110" w:gutter="0"/>
          <w:pgNumType w:start="5"/>
          <w:cols w:space="720"/>
        </w:sectPr>
      </w:pPr>
    </w:p>
    <w:p w14:paraId="6E4FBC26" w14:textId="77777777" w:rsidR="00257AA9" w:rsidRDefault="003665D0">
      <w:pPr>
        <w:pStyle w:val="Titolo3"/>
        <w:tabs>
          <w:tab w:val="left" w:pos="7183"/>
        </w:tabs>
        <w:spacing w:before="91"/>
        <w:ind w:left="1104"/>
      </w:pPr>
      <w:r>
        <w:t>e</w:t>
      </w:r>
      <w:r>
        <w:rPr>
          <w:spacing w:val="26"/>
        </w:rPr>
        <w:t xml:space="preserve"> </w:t>
      </w:r>
      <w:r>
        <w:t>l’eventuale</w:t>
      </w:r>
      <w:r>
        <w:rPr>
          <w:spacing w:val="85"/>
        </w:rPr>
        <w:t xml:space="preserve"> </w:t>
      </w:r>
      <w:r>
        <w:t>provvedimento</w:t>
      </w:r>
      <w:r>
        <w:rPr>
          <w:spacing w:val="86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t>revoca</w:t>
      </w:r>
      <w:r>
        <w:rPr>
          <w:spacing w:val="86"/>
        </w:rPr>
        <w:t xml:space="preserve"> </w:t>
      </w:r>
      <w:r>
        <w:t xml:space="preserve">n.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F1FD56" w14:textId="77777777" w:rsidR="00257AA9" w:rsidRDefault="003665D0">
      <w:pPr>
        <w:tabs>
          <w:tab w:val="left" w:pos="1045"/>
          <w:tab w:val="left" w:pos="1591"/>
          <w:tab w:val="left" w:pos="2499"/>
        </w:tabs>
        <w:spacing w:before="91"/>
        <w:ind w:left="251"/>
        <w:rPr>
          <w:sz w:val="24"/>
        </w:rPr>
      </w:pPr>
      <w:r>
        <w:br w:type="column"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909119" w14:textId="77777777" w:rsidR="00257AA9" w:rsidRDefault="003665D0">
      <w:pPr>
        <w:spacing w:before="91"/>
        <w:ind w:left="109"/>
        <w:rPr>
          <w:sz w:val="24"/>
        </w:rPr>
      </w:pPr>
      <w:r>
        <w:br w:type="column"/>
      </w:r>
      <w:r>
        <w:rPr>
          <w:sz w:val="24"/>
        </w:rPr>
        <w:t>con</w:t>
      </w:r>
    </w:p>
    <w:p w14:paraId="461B6983" w14:textId="77777777" w:rsidR="00257AA9" w:rsidRDefault="00257AA9">
      <w:pPr>
        <w:rPr>
          <w:sz w:val="24"/>
        </w:rPr>
        <w:sectPr w:rsidR="00257AA9">
          <w:type w:val="continuous"/>
          <w:pgSz w:w="11910" w:h="16850"/>
          <w:pgMar w:top="1380" w:right="740" w:bottom="280" w:left="740" w:header="720" w:footer="720" w:gutter="0"/>
          <w:cols w:num="3" w:space="720" w:equalWidth="0">
            <w:col w:w="7184" w:space="40"/>
            <w:col w:w="2500" w:space="39"/>
            <w:col w:w="667"/>
          </w:cols>
        </w:sectPr>
      </w:pPr>
    </w:p>
    <w:p w14:paraId="24ABA321" w14:textId="77777777" w:rsidR="00257AA9" w:rsidRDefault="000429B4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39D217FE" wp14:editId="4BEF335B">
                <wp:simplePos x="0" y="0"/>
                <wp:positionH relativeFrom="page">
                  <wp:posOffset>535940</wp:posOffset>
                </wp:positionH>
                <wp:positionV relativeFrom="page">
                  <wp:posOffset>1026795</wp:posOffset>
                </wp:positionV>
                <wp:extent cx="6482080" cy="8428355"/>
                <wp:effectExtent l="0" t="0" r="0" b="0"/>
                <wp:wrapNone/>
                <wp:docPr id="8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42835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17 1617"/>
                            <a:gd name="T3" fmla="*/ 1617 h 13273"/>
                            <a:gd name="T4" fmla="+- 0 11045 844"/>
                            <a:gd name="T5" fmla="*/ T4 w 10208"/>
                            <a:gd name="T6" fmla="+- 0 1617 1617"/>
                            <a:gd name="T7" fmla="*/ 1617 h 13273"/>
                            <a:gd name="T8" fmla="+- 0 851 844"/>
                            <a:gd name="T9" fmla="*/ T8 w 10208"/>
                            <a:gd name="T10" fmla="+- 0 1617 1617"/>
                            <a:gd name="T11" fmla="*/ 1617 h 13273"/>
                            <a:gd name="T12" fmla="+- 0 844 844"/>
                            <a:gd name="T13" fmla="*/ T12 w 10208"/>
                            <a:gd name="T14" fmla="+- 0 1617 1617"/>
                            <a:gd name="T15" fmla="*/ 1617 h 13273"/>
                            <a:gd name="T16" fmla="+- 0 844 844"/>
                            <a:gd name="T17" fmla="*/ T16 w 10208"/>
                            <a:gd name="T18" fmla="+- 0 1624 1617"/>
                            <a:gd name="T19" fmla="*/ 1624 h 13273"/>
                            <a:gd name="T20" fmla="+- 0 844 844"/>
                            <a:gd name="T21" fmla="*/ T20 w 10208"/>
                            <a:gd name="T22" fmla="+- 0 14882 1617"/>
                            <a:gd name="T23" fmla="*/ 14882 h 13273"/>
                            <a:gd name="T24" fmla="+- 0 844 844"/>
                            <a:gd name="T25" fmla="*/ T24 w 10208"/>
                            <a:gd name="T26" fmla="+- 0 14889 1617"/>
                            <a:gd name="T27" fmla="*/ 14889 h 13273"/>
                            <a:gd name="T28" fmla="+- 0 851 844"/>
                            <a:gd name="T29" fmla="*/ T28 w 10208"/>
                            <a:gd name="T30" fmla="+- 0 14889 1617"/>
                            <a:gd name="T31" fmla="*/ 14889 h 13273"/>
                            <a:gd name="T32" fmla="+- 0 11045 844"/>
                            <a:gd name="T33" fmla="*/ T32 w 10208"/>
                            <a:gd name="T34" fmla="+- 0 14889 1617"/>
                            <a:gd name="T35" fmla="*/ 14889 h 13273"/>
                            <a:gd name="T36" fmla="+- 0 11052 844"/>
                            <a:gd name="T37" fmla="*/ T36 w 10208"/>
                            <a:gd name="T38" fmla="+- 0 14889 1617"/>
                            <a:gd name="T39" fmla="*/ 14889 h 13273"/>
                            <a:gd name="T40" fmla="+- 0 11052 844"/>
                            <a:gd name="T41" fmla="*/ T40 w 10208"/>
                            <a:gd name="T42" fmla="+- 0 14882 1617"/>
                            <a:gd name="T43" fmla="*/ 14882 h 13273"/>
                            <a:gd name="T44" fmla="+- 0 11052 844"/>
                            <a:gd name="T45" fmla="*/ T44 w 10208"/>
                            <a:gd name="T46" fmla="+- 0 1624 1617"/>
                            <a:gd name="T47" fmla="*/ 1624 h 13273"/>
                            <a:gd name="T48" fmla="+- 0 11045 844"/>
                            <a:gd name="T49" fmla="*/ T48 w 10208"/>
                            <a:gd name="T50" fmla="+- 0 1624 1617"/>
                            <a:gd name="T51" fmla="*/ 1624 h 13273"/>
                            <a:gd name="T52" fmla="+- 0 11045 844"/>
                            <a:gd name="T53" fmla="*/ T52 w 10208"/>
                            <a:gd name="T54" fmla="+- 0 14882 1617"/>
                            <a:gd name="T55" fmla="*/ 14882 h 13273"/>
                            <a:gd name="T56" fmla="+- 0 851 844"/>
                            <a:gd name="T57" fmla="*/ T56 w 10208"/>
                            <a:gd name="T58" fmla="+- 0 14882 1617"/>
                            <a:gd name="T59" fmla="*/ 14882 h 13273"/>
                            <a:gd name="T60" fmla="+- 0 851 844"/>
                            <a:gd name="T61" fmla="*/ T60 w 10208"/>
                            <a:gd name="T62" fmla="+- 0 1624 1617"/>
                            <a:gd name="T63" fmla="*/ 1624 h 13273"/>
                            <a:gd name="T64" fmla="+- 0 11045 844"/>
                            <a:gd name="T65" fmla="*/ T64 w 10208"/>
                            <a:gd name="T66" fmla="+- 0 1624 1617"/>
                            <a:gd name="T67" fmla="*/ 1624 h 13273"/>
                            <a:gd name="T68" fmla="+- 0 11052 844"/>
                            <a:gd name="T69" fmla="*/ T68 w 10208"/>
                            <a:gd name="T70" fmla="+- 0 1624 1617"/>
                            <a:gd name="T71" fmla="*/ 1624 h 13273"/>
                            <a:gd name="T72" fmla="+- 0 11052 844"/>
                            <a:gd name="T73" fmla="*/ T72 w 10208"/>
                            <a:gd name="T74" fmla="+- 0 1617 1617"/>
                            <a:gd name="T75" fmla="*/ 1617 h 13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8" h="13273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3265"/>
                              </a:lnTo>
                              <a:lnTo>
                                <a:pt x="0" y="13272"/>
                              </a:lnTo>
                              <a:lnTo>
                                <a:pt x="7" y="13272"/>
                              </a:lnTo>
                              <a:lnTo>
                                <a:pt x="10201" y="13272"/>
                              </a:lnTo>
                              <a:lnTo>
                                <a:pt x="10208" y="13272"/>
                              </a:lnTo>
                              <a:lnTo>
                                <a:pt x="10208" y="13265"/>
                              </a:lnTo>
                              <a:lnTo>
                                <a:pt x="10208" y="7"/>
                              </a:lnTo>
                              <a:lnTo>
                                <a:pt x="10201" y="7"/>
                              </a:lnTo>
                              <a:lnTo>
                                <a:pt x="10201" y="13265"/>
                              </a:lnTo>
                              <a:lnTo>
                                <a:pt x="7" y="13265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7EA2" id="Freeform 54" o:spid="_x0000_s1026" style="position:absolute;margin-left:42.2pt;margin-top:80.85pt;width:510.4pt;height:663.6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" path="m10208,r-7,l7,,,,,7,,13265r,7l7,13272r10194,l10208,13272r,-7l10208,7r-7,l10201,13265,7,13265,7,7r10194,l10208,7r,-7xe" fillcolor="black" stroked="f">
                <v:path arrowok="t" o:connecttype="custom" o:connectlocs="6482080,1026795;6477635,1026795;4445,1026795;0,1026795;0,1031240;0,9450070;0,9454515;4445,9454515;6477635,9454515;6482080,9454515;6482080,9450070;6482080,1031240;6477635,1031240;6477635,9450070;4445,9450070;4445,1031240;6477635,1031240;6482080,1031240;6482080,1026795" o:connectangles="0,0,0,0,0,0,0,0,0,0,0,0,0,0,0,0,0,0,0"/>
                <w10:wrap anchorx="page" anchory="page"/>
              </v:shape>
            </w:pict>
          </mc:Fallback>
        </mc:AlternateContent>
      </w:r>
    </w:p>
    <w:p w14:paraId="679DE8FA" w14:textId="77777777" w:rsidR="00257AA9" w:rsidRDefault="003665D0">
      <w:pPr>
        <w:pStyle w:val="Titolo3"/>
        <w:spacing w:before="91"/>
        <w:ind w:left="1104"/>
      </w:pPr>
      <w:r>
        <w:t>sistemazione</w:t>
      </w:r>
      <w:r>
        <w:rPr>
          <w:spacing w:val="-5"/>
        </w:rPr>
        <w:t xml:space="preserve"> </w:t>
      </w:r>
      <w:r>
        <w:t>alloggiativa</w:t>
      </w:r>
      <w:r>
        <w:rPr>
          <w:spacing w:val="-4"/>
        </w:rPr>
        <w:t xml:space="preserve"> </w:t>
      </w:r>
      <w:r>
        <w:t>alternativa:</w:t>
      </w:r>
    </w:p>
    <w:p w14:paraId="2FFF9D4E" w14:textId="77777777" w:rsidR="00257AA9" w:rsidRDefault="00257AA9">
      <w:pPr>
        <w:pStyle w:val="Corpotesto"/>
        <w:spacing w:before="1"/>
        <w:rPr>
          <w:sz w:val="24"/>
        </w:rPr>
      </w:pPr>
    </w:p>
    <w:p w14:paraId="7C42950B" w14:textId="77777777" w:rsidR="00257AA9" w:rsidRDefault="003665D0">
      <w:pPr>
        <w:pStyle w:val="Paragrafoelenco"/>
        <w:numPr>
          <w:ilvl w:val="0"/>
          <w:numId w:val="1"/>
        </w:numPr>
        <w:tabs>
          <w:tab w:val="left" w:pos="2538"/>
        </w:tabs>
        <w:ind w:left="2537" w:hanging="278"/>
        <w:jc w:val="left"/>
        <w:rPr>
          <w:sz w:val="24"/>
        </w:rPr>
      </w:pPr>
      <w:r>
        <w:rPr>
          <w:sz w:val="24"/>
        </w:rPr>
        <w:t>a spese proprie</w:t>
      </w:r>
    </w:p>
    <w:p w14:paraId="215CD3CA" w14:textId="77777777" w:rsidR="00257AA9" w:rsidRDefault="00257AA9">
      <w:pPr>
        <w:pStyle w:val="Corpotesto"/>
        <w:spacing w:before="1"/>
        <w:rPr>
          <w:sz w:val="24"/>
        </w:rPr>
      </w:pPr>
    </w:p>
    <w:p w14:paraId="0135AB8D" w14:textId="77777777" w:rsidR="00257AA9" w:rsidRDefault="003665D0">
      <w:pPr>
        <w:pStyle w:val="Titolo3"/>
        <w:numPr>
          <w:ilvl w:val="0"/>
          <w:numId w:val="1"/>
        </w:numPr>
        <w:tabs>
          <w:tab w:val="left" w:pos="2602"/>
        </w:tabs>
        <w:spacing w:before="1"/>
        <w:ind w:left="2601" w:hanging="342"/>
      </w:pPr>
      <w:r>
        <w:t>a</w:t>
      </w:r>
      <w:r>
        <w:rPr>
          <w:spacing w:val="-2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Ente</w:t>
      </w:r>
    </w:p>
    <w:p w14:paraId="0302F86C" w14:textId="77777777" w:rsidR="00257AA9" w:rsidRDefault="00257AA9">
      <w:pPr>
        <w:pStyle w:val="Corpotesto"/>
        <w:spacing w:before="5"/>
        <w:rPr>
          <w:sz w:val="23"/>
        </w:rPr>
      </w:pPr>
    </w:p>
    <w:p w14:paraId="2401038E" w14:textId="77777777" w:rsidR="00257AA9" w:rsidRDefault="003665D0">
      <w:pPr>
        <w:pStyle w:val="Paragrafoelenco"/>
        <w:numPr>
          <w:ilvl w:val="0"/>
          <w:numId w:val="1"/>
        </w:numPr>
        <w:tabs>
          <w:tab w:val="left" w:pos="2538"/>
          <w:tab w:val="left" w:leader="dot" w:pos="6772"/>
        </w:tabs>
        <w:spacing w:line="480" w:lineRule="auto"/>
        <w:ind w:right="2453" w:firstLine="0"/>
        <w:jc w:val="left"/>
        <w:rPr>
          <w:sz w:val="24"/>
        </w:rPr>
      </w:pPr>
      <w:r>
        <w:rPr>
          <w:sz w:val="24"/>
        </w:rPr>
        <w:t>tramite il contributo per l’autonoma sistemazione (CAS)</w:t>
      </w:r>
      <w:r>
        <w:rPr>
          <w:spacing w:val="-57"/>
          <w:sz w:val="24"/>
        </w:rPr>
        <w:t xml:space="preserve"> </w:t>
      </w:r>
      <w:r>
        <w:rPr>
          <w:sz w:val="24"/>
        </w:rPr>
        <w:t>(art.</w:t>
      </w:r>
      <w:r>
        <w:rPr>
          <w:spacing w:val="5"/>
          <w:sz w:val="24"/>
        </w:rPr>
        <w:t xml:space="preserve"> </w:t>
      </w:r>
      <w:r>
        <w:rPr>
          <w:sz w:val="24"/>
        </w:rPr>
        <w:t>……,</w:t>
      </w:r>
      <w:r>
        <w:rPr>
          <w:spacing w:val="-1"/>
          <w:sz w:val="24"/>
        </w:rPr>
        <w:t xml:space="preserve"> </w:t>
      </w:r>
      <w:r>
        <w:rPr>
          <w:sz w:val="24"/>
        </w:rPr>
        <w:t>O.C.D.P.C.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/….</w:t>
      </w:r>
      <w:proofErr w:type="gramEnd"/>
      <w:r>
        <w:rPr>
          <w:sz w:val="24"/>
        </w:rPr>
        <w:t>/</w:t>
      </w:r>
      <w:r>
        <w:rPr>
          <w:sz w:val="24"/>
        </w:rPr>
        <w:tab/>
        <w:t>)</w:t>
      </w:r>
    </w:p>
    <w:p w14:paraId="55F22607" w14:textId="77777777" w:rsidR="00257AA9" w:rsidRDefault="003665D0">
      <w:pPr>
        <w:pStyle w:val="Titolo3"/>
        <w:numPr>
          <w:ilvl w:val="1"/>
          <w:numId w:val="16"/>
        </w:numPr>
        <w:tabs>
          <w:tab w:val="left" w:pos="1339"/>
        </w:tabs>
        <w:spacing w:before="3"/>
        <w:ind w:left="1338" w:hanging="278"/>
        <w:rPr>
          <w:rFonts w:ascii="Wingdings" w:hAnsi="Wingdings"/>
        </w:rPr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 evacuata</w:t>
      </w:r>
    </w:p>
    <w:p w14:paraId="45A9B804" w14:textId="77777777" w:rsidR="00257AA9" w:rsidRDefault="00257AA9">
      <w:pPr>
        <w:pStyle w:val="Corpotesto"/>
        <w:spacing w:before="1"/>
        <w:rPr>
          <w:sz w:val="24"/>
        </w:rPr>
      </w:pPr>
    </w:p>
    <w:p w14:paraId="1B054EF7" w14:textId="77777777" w:rsidR="00257AA9" w:rsidRDefault="003665D0">
      <w:pPr>
        <w:pStyle w:val="Paragrafoelenco"/>
        <w:numPr>
          <w:ilvl w:val="0"/>
          <w:numId w:val="16"/>
        </w:numPr>
        <w:tabs>
          <w:tab w:val="left" w:pos="990"/>
          <w:tab w:val="left" w:pos="991"/>
        </w:tabs>
        <w:ind w:left="991" w:hanging="40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stessa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allagamento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frana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calamitoso:</w:t>
      </w:r>
    </w:p>
    <w:p w14:paraId="35B32795" w14:textId="77777777" w:rsidR="00257AA9" w:rsidRDefault="00257AA9">
      <w:pPr>
        <w:pStyle w:val="Corpotesto"/>
        <w:spacing w:before="1"/>
        <w:rPr>
          <w:sz w:val="24"/>
        </w:rPr>
      </w:pPr>
    </w:p>
    <w:p w14:paraId="35024E67" w14:textId="77777777" w:rsidR="00257AA9" w:rsidRDefault="003665D0">
      <w:pPr>
        <w:pStyle w:val="Paragrafoelenco"/>
        <w:numPr>
          <w:ilvl w:val="1"/>
          <w:numId w:val="16"/>
        </w:numPr>
        <w:tabs>
          <w:tab w:val="left" w:pos="1289"/>
          <w:tab w:val="left" w:pos="2246"/>
        </w:tabs>
        <w:spacing w:before="1"/>
        <w:jc w:val="left"/>
        <w:rPr>
          <w:rFonts w:ascii="Wingdings" w:hAnsi="Wingdings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10"/>
        </w:rPr>
        <w:t xml:space="preserve"> </w:t>
      </w:r>
      <w:r>
        <w:rPr>
          <w:sz w:val="24"/>
        </w:rPr>
        <w:t>NO</w:t>
      </w:r>
    </w:p>
    <w:p w14:paraId="3486A600" w14:textId="77777777" w:rsidR="00257AA9" w:rsidRDefault="00257AA9">
      <w:pPr>
        <w:rPr>
          <w:rFonts w:ascii="Wingdings" w:hAnsi="Wingdings"/>
        </w:rPr>
        <w:sectPr w:rsidR="00257AA9">
          <w:type w:val="continuous"/>
          <w:pgSz w:w="11910" w:h="16850"/>
          <w:pgMar w:top="1380" w:right="740" w:bottom="280" w:left="740" w:header="720" w:footer="720" w:gutter="0"/>
          <w:cols w:space="720"/>
        </w:sectPr>
      </w:pPr>
    </w:p>
    <w:p w14:paraId="2C9B2D03" w14:textId="77777777" w:rsidR="00257AA9" w:rsidRDefault="000429B4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50912" behindDoc="1" locked="0" layoutInCell="1" allowOverlap="1" wp14:anchorId="3291F9DC" wp14:editId="252B318F">
                <wp:simplePos x="0" y="0"/>
                <wp:positionH relativeFrom="page">
                  <wp:posOffset>535940</wp:posOffset>
                </wp:positionH>
                <wp:positionV relativeFrom="page">
                  <wp:posOffset>1026795</wp:posOffset>
                </wp:positionV>
                <wp:extent cx="6482080" cy="3824605"/>
                <wp:effectExtent l="0" t="0" r="0" b="0"/>
                <wp:wrapNone/>
                <wp:docPr id="7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824605"/>
                          <a:chOff x="844" y="1617"/>
                          <a:chExt cx="10208" cy="6023"/>
                        </a:xfrm>
                      </wpg:grpSpPr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844" y="1617"/>
                            <a:ext cx="10208" cy="6023"/>
                          </a:xfrm>
                          <a:custGeom>
                            <a:avLst/>
                            <a:gdLst>
                              <a:gd name="T0" fmla="+- 0 11052 844"/>
                              <a:gd name="T1" fmla="*/ T0 w 10208"/>
                              <a:gd name="T2" fmla="+- 0 1617 1617"/>
                              <a:gd name="T3" fmla="*/ 1617 h 6023"/>
                              <a:gd name="T4" fmla="+- 0 11045 844"/>
                              <a:gd name="T5" fmla="*/ T4 w 10208"/>
                              <a:gd name="T6" fmla="+- 0 1617 1617"/>
                              <a:gd name="T7" fmla="*/ 1617 h 6023"/>
                              <a:gd name="T8" fmla="+- 0 851 844"/>
                              <a:gd name="T9" fmla="*/ T8 w 10208"/>
                              <a:gd name="T10" fmla="+- 0 1617 1617"/>
                              <a:gd name="T11" fmla="*/ 1617 h 6023"/>
                              <a:gd name="T12" fmla="+- 0 844 844"/>
                              <a:gd name="T13" fmla="*/ T12 w 10208"/>
                              <a:gd name="T14" fmla="+- 0 1617 1617"/>
                              <a:gd name="T15" fmla="*/ 1617 h 6023"/>
                              <a:gd name="T16" fmla="+- 0 844 844"/>
                              <a:gd name="T17" fmla="*/ T16 w 10208"/>
                              <a:gd name="T18" fmla="+- 0 1624 1617"/>
                              <a:gd name="T19" fmla="*/ 1624 h 6023"/>
                              <a:gd name="T20" fmla="+- 0 844 844"/>
                              <a:gd name="T21" fmla="*/ T20 w 10208"/>
                              <a:gd name="T22" fmla="+- 0 7633 1617"/>
                              <a:gd name="T23" fmla="*/ 7633 h 6023"/>
                              <a:gd name="T24" fmla="+- 0 844 844"/>
                              <a:gd name="T25" fmla="*/ T24 w 10208"/>
                              <a:gd name="T26" fmla="+- 0 7640 1617"/>
                              <a:gd name="T27" fmla="*/ 7640 h 6023"/>
                              <a:gd name="T28" fmla="+- 0 851 844"/>
                              <a:gd name="T29" fmla="*/ T28 w 10208"/>
                              <a:gd name="T30" fmla="+- 0 7640 1617"/>
                              <a:gd name="T31" fmla="*/ 7640 h 6023"/>
                              <a:gd name="T32" fmla="+- 0 11045 844"/>
                              <a:gd name="T33" fmla="*/ T32 w 10208"/>
                              <a:gd name="T34" fmla="+- 0 7640 1617"/>
                              <a:gd name="T35" fmla="*/ 7640 h 6023"/>
                              <a:gd name="T36" fmla="+- 0 11052 844"/>
                              <a:gd name="T37" fmla="*/ T36 w 10208"/>
                              <a:gd name="T38" fmla="+- 0 7640 1617"/>
                              <a:gd name="T39" fmla="*/ 7640 h 6023"/>
                              <a:gd name="T40" fmla="+- 0 11052 844"/>
                              <a:gd name="T41" fmla="*/ T40 w 10208"/>
                              <a:gd name="T42" fmla="+- 0 7633 1617"/>
                              <a:gd name="T43" fmla="*/ 7633 h 6023"/>
                              <a:gd name="T44" fmla="+- 0 11052 844"/>
                              <a:gd name="T45" fmla="*/ T44 w 10208"/>
                              <a:gd name="T46" fmla="+- 0 1624 1617"/>
                              <a:gd name="T47" fmla="*/ 1624 h 6023"/>
                              <a:gd name="T48" fmla="+- 0 11045 844"/>
                              <a:gd name="T49" fmla="*/ T48 w 10208"/>
                              <a:gd name="T50" fmla="+- 0 1624 1617"/>
                              <a:gd name="T51" fmla="*/ 1624 h 6023"/>
                              <a:gd name="T52" fmla="+- 0 11045 844"/>
                              <a:gd name="T53" fmla="*/ T52 w 10208"/>
                              <a:gd name="T54" fmla="+- 0 7633 1617"/>
                              <a:gd name="T55" fmla="*/ 7633 h 6023"/>
                              <a:gd name="T56" fmla="+- 0 851 844"/>
                              <a:gd name="T57" fmla="*/ T56 w 10208"/>
                              <a:gd name="T58" fmla="+- 0 7633 1617"/>
                              <a:gd name="T59" fmla="*/ 7633 h 6023"/>
                              <a:gd name="T60" fmla="+- 0 851 844"/>
                              <a:gd name="T61" fmla="*/ T60 w 10208"/>
                              <a:gd name="T62" fmla="+- 0 1624 1617"/>
                              <a:gd name="T63" fmla="*/ 1624 h 6023"/>
                              <a:gd name="T64" fmla="+- 0 11045 844"/>
                              <a:gd name="T65" fmla="*/ T64 w 10208"/>
                              <a:gd name="T66" fmla="+- 0 1624 1617"/>
                              <a:gd name="T67" fmla="*/ 1624 h 6023"/>
                              <a:gd name="T68" fmla="+- 0 11052 844"/>
                              <a:gd name="T69" fmla="*/ T68 w 10208"/>
                              <a:gd name="T70" fmla="+- 0 1624 1617"/>
                              <a:gd name="T71" fmla="*/ 1624 h 6023"/>
                              <a:gd name="T72" fmla="+- 0 11052 844"/>
                              <a:gd name="T73" fmla="*/ T72 w 10208"/>
                              <a:gd name="T74" fmla="+- 0 1617 1617"/>
                              <a:gd name="T75" fmla="*/ 1617 h 6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08" h="6023">
                                <a:moveTo>
                                  <a:pt x="10208" y="0"/>
                                </a:moveTo>
                                <a:lnTo>
                                  <a:pt x="1020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016"/>
                                </a:lnTo>
                                <a:lnTo>
                                  <a:pt x="0" y="6023"/>
                                </a:lnTo>
                                <a:lnTo>
                                  <a:pt x="7" y="6023"/>
                                </a:lnTo>
                                <a:lnTo>
                                  <a:pt x="10201" y="6023"/>
                                </a:lnTo>
                                <a:lnTo>
                                  <a:pt x="10208" y="6023"/>
                                </a:lnTo>
                                <a:lnTo>
                                  <a:pt x="10208" y="6016"/>
                                </a:lnTo>
                                <a:lnTo>
                                  <a:pt x="10208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1" y="6016"/>
                                </a:lnTo>
                                <a:lnTo>
                                  <a:pt x="7" y="6016"/>
                                </a:lnTo>
                                <a:lnTo>
                                  <a:pt x="7" y="7"/>
                                </a:lnTo>
                                <a:lnTo>
                                  <a:pt x="10201" y="7"/>
                                </a:lnTo>
                                <a:lnTo>
                                  <a:pt x="10208" y="7"/>
                                </a:lnTo>
                                <a:lnTo>
                                  <a:pt x="10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2317"/>
                            <a:ext cx="2099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82D4B" w14:textId="77777777" w:rsidR="00257AA9" w:rsidRDefault="003665D0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L’unità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immobiliare:</w:t>
                              </w:r>
                            </w:p>
                            <w:p w14:paraId="37FE7255" w14:textId="77777777" w:rsidR="00257AA9" w:rsidRDefault="00257AA9">
                              <w:pPr>
                                <w:spacing w:before="11"/>
                                <w:rPr>
                                  <w:sz w:val="33"/>
                                </w:rPr>
                              </w:pPr>
                            </w:p>
                            <w:p w14:paraId="377509C9" w14:textId="77777777" w:rsidR="00257AA9" w:rsidRDefault="003665D0">
                              <w:pPr>
                                <w:ind w:left="4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tipo:</w:t>
                              </w:r>
                            </w:p>
                            <w:p w14:paraId="200534DF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02CA021E" w14:textId="77777777" w:rsidR="00257AA9" w:rsidRDefault="003665D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4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cemento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armato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3535"/>
                            <a:ext cx="1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9B891" w14:textId="77777777" w:rsidR="00257AA9" w:rsidRDefault="003665D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63"/>
                                </w:tabs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muratura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3535"/>
                            <a:ext cx="54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EE533" w14:textId="77777777" w:rsidR="00257AA9" w:rsidRDefault="003665D0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70"/>
                                  <w:tab w:val="left" w:pos="5418"/>
                                </w:tabs>
                                <w:spacing w:line="269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(specificare)</w:t>
                              </w:r>
                              <w:r>
                                <w:rPr>
                                  <w:i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4211"/>
                            <a:ext cx="9725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043EF" w14:textId="77777777" w:rsidR="00257AA9" w:rsidRDefault="003665D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90"/>
                                  <w:tab w:val="left" w:pos="4121"/>
                                  <w:tab w:val="left" w:pos="6391"/>
                                  <w:tab w:val="left" w:pos="8512"/>
                                </w:tabs>
                                <w:spacing w:line="267" w:lineRule="exact"/>
                                <w:ind w:hanging="2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 parte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edificio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piani, di cui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interrati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seminterrati</w:t>
                              </w:r>
                            </w:p>
                            <w:p w14:paraId="2A5ADA54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A768C53" w14:textId="77777777" w:rsidR="00257AA9" w:rsidRDefault="003665D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90"/>
                                </w:tabs>
                                <w:ind w:hanging="2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costituita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da:</w:t>
                              </w:r>
                            </w:p>
                            <w:p w14:paraId="30F234C1" w14:textId="77777777" w:rsidR="00257AA9" w:rsidRDefault="00257AA9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56DE9978" w14:textId="77777777" w:rsidR="00257AA9" w:rsidRDefault="003665D0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4"/>
                                  <w:tab w:val="left" w:pos="1610"/>
                                  <w:tab w:val="left" w:pos="3894"/>
                                  <w:tab w:val="left" w:pos="601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piani,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interrati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seminterrati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5872"/>
                            <a:ext cx="303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A2182" w14:textId="77777777" w:rsidR="00257AA9" w:rsidRDefault="003665D0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Superficie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residenziale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87" y="5899"/>
                            <a:ext cx="182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525BA" w14:textId="77777777" w:rsidR="00257AA9" w:rsidRDefault="003665D0">
                              <w:pPr>
                                <w:tabs>
                                  <w:tab w:val="left" w:pos="1808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mq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6439"/>
                            <a:ext cx="553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6BF19" w14:textId="77777777" w:rsidR="00257AA9" w:rsidRDefault="003665D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  <w:tab w:val="left" w:pos="5511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Superficie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residenziale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Snr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mq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1" style="position:absolute;margin-left:42.2pt;margin-top:80.85pt;width:510.4pt;height:301.15pt;z-index:-16365568;mso-position-horizontal-relative:page;mso-position-vertical-relative:page" coordorigin="844,1617" coordsize="10208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">
                <v:shape id="Freeform 53" o:spid="_x0000_s1042" style="position:absolute;left:844;top:1617;width:10208;height:6023;visibility:visible;mso-wrap-style:square;v-text-anchor:top" coordsize="10208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" path="m10208,r-7,l7,,,,,7,,6016r,7l7,6023r10194,l10208,6023r,-7l10208,7r-7,l10201,6016,7,6016,7,7r10194,l10208,7r,-7xe" fillcolor="black" stroked="f">
                  <v:path arrowok="t" o:connecttype="custom" o:connectlocs="10208,1617;10201,1617;7,1617;0,1617;0,1624;0,7633;0,7640;7,7640;10201,7640;10208,7640;10208,7633;10208,1624;10201,1624;10201,7633;7,7633;7,1624;10201,1624;10208,1624;10208,1617" o:connectangles="0,0,0,0,0,0,0,0,0,0,0,0,0,0,0,0,0,0,0"/>
                </v:shape>
                <v:shape id="Text Box 52" o:spid="_x0000_s1043" type="#_x0000_t202" style="position:absolute;left:957;top:2317;width:2099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257AA9" w:rsidRDefault="003665D0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L’unità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immobiliare:</w:t>
                        </w:r>
                      </w:p>
                      <w:p w:rsidR="00257AA9" w:rsidRDefault="00257AA9">
                        <w:pPr>
                          <w:spacing w:before="11"/>
                          <w:rPr>
                            <w:sz w:val="33"/>
                          </w:rPr>
                        </w:pPr>
                      </w:p>
                      <w:p w:rsidR="00257AA9" w:rsidRDefault="003665D0">
                        <w:pPr>
                          <w:ind w:lef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tipo: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4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cemento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armato</w:t>
                        </w:r>
                      </w:p>
                    </w:txbxContent>
                  </v:textbox>
                </v:shape>
                <v:shape id="Text Box 51" o:spid="_x0000_s1044" type="#_x0000_t202" style="position:absolute;left:3461;top:3535;width:11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257AA9" w:rsidRDefault="003665D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63"/>
                          </w:tabs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muratura</w:t>
                        </w:r>
                      </w:p>
                    </w:txbxContent>
                  </v:textbox>
                </v:shape>
                <v:shape id="Text Box 50" o:spid="_x0000_s1045" type="#_x0000_t202" style="position:absolute;left:5015;top:3535;width:54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257AA9" w:rsidRDefault="003665D0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70"/>
                            <w:tab w:val="left" w:pos="5418"/>
                          </w:tabs>
                          <w:spacing w:line="269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(specificare)</w:t>
                        </w:r>
                        <w:r>
                          <w:rPr>
                            <w:i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46" type="#_x0000_t202" style="position:absolute;left:1241;top:4211;width:972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257AA9" w:rsidRDefault="003665D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90"/>
                            <w:tab w:val="left" w:pos="4121"/>
                            <w:tab w:val="left" w:pos="6391"/>
                            <w:tab w:val="left" w:pos="8512"/>
                          </w:tabs>
                          <w:spacing w:line="267" w:lineRule="exact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 parte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edificio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piani, di cui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interrati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seminterrati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90"/>
                          </w:tabs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costituita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da:</w:t>
                        </w:r>
                      </w:p>
                      <w:p w:rsidR="00257AA9" w:rsidRDefault="00257AA9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84"/>
                            <w:tab w:val="left" w:pos="1610"/>
                            <w:tab w:val="left" w:pos="3894"/>
                            <w:tab w:val="left" w:pos="601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piani,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interrati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seminterrati</w:t>
                        </w:r>
                      </w:p>
                    </w:txbxContent>
                  </v:textbox>
                </v:shape>
                <v:shape id="Text Box 48" o:spid="_x0000_s1047" type="#_x0000_t202" style="position:absolute;left:1242;top:5872;width:303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257AA9" w:rsidRDefault="003665D0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Superficie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residenziale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(Su):</w:t>
                        </w:r>
                      </w:p>
                    </w:txbxContent>
                  </v:textbox>
                </v:shape>
                <v:shape id="Text Box 47" o:spid="_x0000_s1048" type="#_x0000_t202" style="position:absolute;left:4987;top:5899;width:182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257AA9" w:rsidRDefault="003665D0">
                        <w:pPr>
                          <w:tabs>
                            <w:tab w:val="left" w:pos="1808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mq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6" o:spid="_x0000_s1049" type="#_x0000_t202" style="position:absolute;left:1242;top:6439;width:553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257AA9" w:rsidRDefault="003665D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  <w:tab w:val="left" w:pos="5511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Superficie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residenziale (Snr):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mq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1A8BDA" w14:textId="77777777" w:rsidR="00257AA9" w:rsidRDefault="00257AA9">
      <w:pPr>
        <w:rPr>
          <w:sz w:val="17"/>
        </w:rPr>
        <w:sectPr w:rsidR="00257AA9">
          <w:headerReference w:type="default" r:id="rId12"/>
          <w:footerReference w:type="default" r:id="rId13"/>
          <w:pgSz w:w="11910" w:h="16850"/>
          <w:pgMar w:top="1900" w:right="740" w:bottom="1300" w:left="740" w:header="721" w:footer="1110" w:gutter="0"/>
          <w:cols w:space="720"/>
        </w:sectPr>
      </w:pPr>
    </w:p>
    <w:p w14:paraId="0D741A24" w14:textId="77777777" w:rsidR="00257AA9" w:rsidRDefault="000429B4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1664" behindDoc="1" locked="0" layoutInCell="1" allowOverlap="1" wp14:anchorId="0518FD1D" wp14:editId="2AB303EC">
                <wp:simplePos x="0" y="0"/>
                <wp:positionH relativeFrom="page">
                  <wp:posOffset>535940</wp:posOffset>
                </wp:positionH>
                <wp:positionV relativeFrom="page">
                  <wp:posOffset>1026795</wp:posOffset>
                </wp:positionV>
                <wp:extent cx="6482080" cy="9009380"/>
                <wp:effectExtent l="0" t="0" r="0" b="0"/>
                <wp:wrapNone/>
                <wp:docPr id="7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9009380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24 1617"/>
                            <a:gd name="T3" fmla="*/ 1624 h 14188"/>
                            <a:gd name="T4" fmla="+- 0 11045 844"/>
                            <a:gd name="T5" fmla="*/ T4 w 10208"/>
                            <a:gd name="T6" fmla="+- 0 1624 1617"/>
                            <a:gd name="T7" fmla="*/ 1624 h 14188"/>
                            <a:gd name="T8" fmla="+- 0 11045 844"/>
                            <a:gd name="T9" fmla="*/ T8 w 10208"/>
                            <a:gd name="T10" fmla="+- 0 15797 1617"/>
                            <a:gd name="T11" fmla="*/ 15797 h 14188"/>
                            <a:gd name="T12" fmla="+- 0 11052 844"/>
                            <a:gd name="T13" fmla="*/ T12 w 10208"/>
                            <a:gd name="T14" fmla="+- 0 15797 1617"/>
                            <a:gd name="T15" fmla="*/ 15797 h 14188"/>
                            <a:gd name="T16" fmla="+- 0 11052 844"/>
                            <a:gd name="T17" fmla="*/ T16 w 10208"/>
                            <a:gd name="T18" fmla="+- 0 1624 1617"/>
                            <a:gd name="T19" fmla="*/ 1624 h 14188"/>
                            <a:gd name="T20" fmla="+- 0 11052 844"/>
                            <a:gd name="T21" fmla="*/ T20 w 10208"/>
                            <a:gd name="T22" fmla="+- 0 1617 1617"/>
                            <a:gd name="T23" fmla="*/ 1617 h 14188"/>
                            <a:gd name="T24" fmla="+- 0 11045 844"/>
                            <a:gd name="T25" fmla="*/ T24 w 10208"/>
                            <a:gd name="T26" fmla="+- 0 1617 1617"/>
                            <a:gd name="T27" fmla="*/ 1617 h 14188"/>
                            <a:gd name="T28" fmla="+- 0 851 844"/>
                            <a:gd name="T29" fmla="*/ T28 w 10208"/>
                            <a:gd name="T30" fmla="+- 0 1617 1617"/>
                            <a:gd name="T31" fmla="*/ 1617 h 14188"/>
                            <a:gd name="T32" fmla="+- 0 844 844"/>
                            <a:gd name="T33" fmla="*/ T32 w 10208"/>
                            <a:gd name="T34" fmla="+- 0 1617 1617"/>
                            <a:gd name="T35" fmla="*/ 1617 h 14188"/>
                            <a:gd name="T36" fmla="+- 0 844 844"/>
                            <a:gd name="T37" fmla="*/ T36 w 10208"/>
                            <a:gd name="T38" fmla="+- 0 1624 1617"/>
                            <a:gd name="T39" fmla="*/ 1624 h 14188"/>
                            <a:gd name="T40" fmla="+- 0 844 844"/>
                            <a:gd name="T41" fmla="*/ T40 w 10208"/>
                            <a:gd name="T42" fmla="+- 0 15797 1617"/>
                            <a:gd name="T43" fmla="*/ 15797 h 14188"/>
                            <a:gd name="T44" fmla="+- 0 844 844"/>
                            <a:gd name="T45" fmla="*/ T44 w 10208"/>
                            <a:gd name="T46" fmla="+- 0 15797 1617"/>
                            <a:gd name="T47" fmla="*/ 15797 h 14188"/>
                            <a:gd name="T48" fmla="+- 0 844 844"/>
                            <a:gd name="T49" fmla="*/ T48 w 10208"/>
                            <a:gd name="T50" fmla="+- 0 15805 1617"/>
                            <a:gd name="T51" fmla="*/ 15805 h 14188"/>
                            <a:gd name="T52" fmla="+- 0 844 844"/>
                            <a:gd name="T53" fmla="*/ T52 w 10208"/>
                            <a:gd name="T54" fmla="+- 0 15805 1617"/>
                            <a:gd name="T55" fmla="*/ 15805 h 14188"/>
                            <a:gd name="T56" fmla="+- 0 851 844"/>
                            <a:gd name="T57" fmla="*/ T56 w 10208"/>
                            <a:gd name="T58" fmla="+- 0 15805 1617"/>
                            <a:gd name="T59" fmla="*/ 15805 h 14188"/>
                            <a:gd name="T60" fmla="+- 0 11045 844"/>
                            <a:gd name="T61" fmla="*/ T60 w 10208"/>
                            <a:gd name="T62" fmla="+- 0 15805 1617"/>
                            <a:gd name="T63" fmla="*/ 15805 h 14188"/>
                            <a:gd name="T64" fmla="+- 0 11052 844"/>
                            <a:gd name="T65" fmla="*/ T64 w 10208"/>
                            <a:gd name="T66" fmla="+- 0 15805 1617"/>
                            <a:gd name="T67" fmla="*/ 15805 h 14188"/>
                            <a:gd name="T68" fmla="+- 0 11052 844"/>
                            <a:gd name="T69" fmla="*/ T68 w 10208"/>
                            <a:gd name="T70" fmla="+- 0 15797 1617"/>
                            <a:gd name="T71" fmla="*/ 15797 h 14188"/>
                            <a:gd name="T72" fmla="+- 0 11045 844"/>
                            <a:gd name="T73" fmla="*/ T72 w 10208"/>
                            <a:gd name="T74" fmla="+- 0 15797 1617"/>
                            <a:gd name="T75" fmla="*/ 15797 h 14188"/>
                            <a:gd name="T76" fmla="+- 0 851 844"/>
                            <a:gd name="T77" fmla="*/ T76 w 10208"/>
                            <a:gd name="T78" fmla="+- 0 15797 1617"/>
                            <a:gd name="T79" fmla="*/ 15797 h 14188"/>
                            <a:gd name="T80" fmla="+- 0 851 844"/>
                            <a:gd name="T81" fmla="*/ T80 w 10208"/>
                            <a:gd name="T82" fmla="+- 0 15797 1617"/>
                            <a:gd name="T83" fmla="*/ 15797 h 14188"/>
                            <a:gd name="T84" fmla="+- 0 851 844"/>
                            <a:gd name="T85" fmla="*/ T84 w 10208"/>
                            <a:gd name="T86" fmla="+- 0 1624 1617"/>
                            <a:gd name="T87" fmla="*/ 1624 h 14188"/>
                            <a:gd name="T88" fmla="+- 0 11045 844"/>
                            <a:gd name="T89" fmla="*/ T88 w 10208"/>
                            <a:gd name="T90" fmla="+- 0 1624 1617"/>
                            <a:gd name="T91" fmla="*/ 1624 h 14188"/>
                            <a:gd name="T92" fmla="+- 0 11052 844"/>
                            <a:gd name="T93" fmla="*/ T92 w 10208"/>
                            <a:gd name="T94" fmla="+- 0 1624 1617"/>
                            <a:gd name="T95" fmla="*/ 1624 h 14188"/>
                            <a:gd name="T96" fmla="+- 0 11052 844"/>
                            <a:gd name="T97" fmla="*/ T96 w 10208"/>
                            <a:gd name="T98" fmla="+- 0 1617 1617"/>
                            <a:gd name="T99" fmla="*/ 1617 h 14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208" h="14188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14180"/>
                              </a:lnTo>
                              <a:lnTo>
                                <a:pt x="10208" y="14180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4180"/>
                              </a:lnTo>
                              <a:lnTo>
                                <a:pt x="0" y="14188"/>
                              </a:lnTo>
                              <a:lnTo>
                                <a:pt x="7" y="14188"/>
                              </a:lnTo>
                              <a:lnTo>
                                <a:pt x="10201" y="14188"/>
                              </a:lnTo>
                              <a:lnTo>
                                <a:pt x="10208" y="14188"/>
                              </a:lnTo>
                              <a:lnTo>
                                <a:pt x="10208" y="14180"/>
                              </a:lnTo>
                              <a:lnTo>
                                <a:pt x="10201" y="14180"/>
                              </a:lnTo>
                              <a:lnTo>
                                <a:pt x="7" y="14180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3FA3" id="AutoShape 44" o:spid="_x0000_s1026" style="position:absolute;margin-left:42.2pt;margin-top:80.85pt;width:510.4pt;height:709.4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" path="m10208,7r-7,l10201,14180r7,l10208,7xm10208,r-7,l7,,,,,7,,14180r,8l7,14188r10194,l10208,14188r,-8l10201,14180,7,14180,7,7r10194,l10208,7r,-7xe" fillcolor="black" stroked="f">
                <v:path arrowok="t" o:connecttype="custom" o:connectlocs="6482080,1031240;6477635,1031240;6477635,10031095;6482080,10031095;6482080,1031240;6482080,1026795;6477635,1026795;4445,1026795;0,1026795;0,1031240;0,10031095;0,10031095;0,10036175;0,10036175;4445,10036175;6477635,10036175;6482080,10036175;6482080,10031095;6477635,10031095;4445,10031095;4445,10031095;4445,1031240;6477635,1031240;6482080,1031240;6482080,1026795" o:connectangles="0,0,0,0,0,0,0,0,0,0,0,0,0,0,0,0,0,0,0,0,0,0,0,0,0"/>
                <w10:wrap anchorx="page" anchory="page"/>
              </v:shape>
            </w:pict>
          </mc:Fallback>
        </mc:AlternateContent>
      </w:r>
    </w:p>
    <w:p w14:paraId="3A1B98CA" w14:textId="77777777" w:rsidR="00257AA9" w:rsidRDefault="003665D0">
      <w:pPr>
        <w:pStyle w:val="Titolo3"/>
        <w:spacing w:before="91" w:line="475" w:lineRule="auto"/>
        <w:ind w:left="217" w:right="2855" w:hanging="1"/>
      </w:pPr>
      <w:r>
        <w:t>I danni all’unità immobiliare e ai beni mobili sono quelli di seguito descritti.</w:t>
      </w:r>
      <w:r>
        <w:rPr>
          <w:spacing w:val="-57"/>
        </w:rPr>
        <w:t xml:space="preserve"> </w:t>
      </w:r>
      <w:r>
        <w:t>Unità</w:t>
      </w:r>
      <w:r>
        <w:rPr>
          <w:spacing w:val="2"/>
        </w:rPr>
        <w:t xml:space="preserve"> </w:t>
      </w:r>
      <w:r>
        <w:t>immobiliare:</w:t>
      </w:r>
    </w:p>
    <w:p w14:paraId="4FC162AF" w14:textId="77777777" w:rsidR="00257AA9" w:rsidRDefault="000429B4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A4C07" wp14:editId="10337379">
                <wp:simplePos x="0" y="0"/>
                <wp:positionH relativeFrom="page">
                  <wp:posOffset>608330</wp:posOffset>
                </wp:positionH>
                <wp:positionV relativeFrom="paragraph">
                  <wp:posOffset>176530</wp:posOffset>
                </wp:positionV>
                <wp:extent cx="6099175" cy="1270"/>
                <wp:effectExtent l="0" t="0" r="0" b="0"/>
                <wp:wrapTopAndBottom/>
                <wp:docPr id="7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5C41" id="Freeform 43" o:spid="_x0000_s1026" style="position:absolute;margin-left:47.9pt;margin-top:13.9pt;width:48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48F3C397" w14:textId="77777777" w:rsidR="00257AA9" w:rsidRDefault="00257AA9">
      <w:pPr>
        <w:pStyle w:val="Corpotesto"/>
        <w:rPr>
          <w:sz w:val="20"/>
        </w:rPr>
      </w:pPr>
    </w:p>
    <w:p w14:paraId="4AA366E6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E1B503" wp14:editId="0DE9F595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7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8D3C" id="Freeform 42" o:spid="_x0000_s1026" style="position:absolute;margin-left:47.9pt;margin-top:14.45pt;width:48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79AF66BC" w14:textId="77777777" w:rsidR="00257AA9" w:rsidRDefault="00257AA9">
      <w:pPr>
        <w:pStyle w:val="Corpotesto"/>
        <w:rPr>
          <w:sz w:val="20"/>
        </w:rPr>
      </w:pPr>
    </w:p>
    <w:p w14:paraId="59052AB0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37EFF29" wp14:editId="1A0FC447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7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95FA" id="Freeform 41" o:spid="_x0000_s1026" style="position:absolute;margin-left:47.9pt;margin-top:14.45pt;width:48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6438D76" w14:textId="77777777" w:rsidR="00257AA9" w:rsidRDefault="00257AA9">
      <w:pPr>
        <w:pStyle w:val="Corpotesto"/>
        <w:rPr>
          <w:sz w:val="20"/>
        </w:rPr>
      </w:pPr>
    </w:p>
    <w:p w14:paraId="5896B471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E99F59" wp14:editId="42930514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E21C" id="Freeform 40" o:spid="_x0000_s1026" style="position:absolute;margin-left:47.9pt;margin-top:14.45pt;width:48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28954551" w14:textId="77777777" w:rsidR="00257AA9" w:rsidRDefault="00257AA9">
      <w:pPr>
        <w:pStyle w:val="Corpotesto"/>
        <w:rPr>
          <w:sz w:val="20"/>
        </w:rPr>
      </w:pPr>
    </w:p>
    <w:p w14:paraId="01910E58" w14:textId="77777777" w:rsidR="00257AA9" w:rsidRDefault="000429B4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36B1C0" wp14:editId="564DD24A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099175" cy="1270"/>
                <wp:effectExtent l="0" t="0" r="0" b="0"/>
                <wp:wrapTopAndBottom/>
                <wp:docPr id="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F1B2" id="Freeform 39" o:spid="_x0000_s1026" style="position:absolute;margin-left:47.9pt;margin-top:14.1pt;width:48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4DFF83F" w14:textId="77777777" w:rsidR="00257AA9" w:rsidRDefault="00257AA9">
      <w:pPr>
        <w:pStyle w:val="Corpotesto"/>
        <w:rPr>
          <w:sz w:val="20"/>
        </w:rPr>
      </w:pPr>
    </w:p>
    <w:p w14:paraId="0F435E29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893BED" wp14:editId="65CC9ACF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C707" id="Freeform 38" o:spid="_x0000_s1026" style="position:absolute;margin-left:47.9pt;margin-top:14.45pt;width:480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Ewlkj0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267FFEA2" w14:textId="77777777" w:rsidR="00257AA9" w:rsidRDefault="00257AA9">
      <w:pPr>
        <w:pStyle w:val="Corpotesto"/>
        <w:rPr>
          <w:sz w:val="20"/>
        </w:rPr>
      </w:pPr>
    </w:p>
    <w:p w14:paraId="175863BC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55BDB61" wp14:editId="5FFC0376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9BFD" id="Freeform 37" o:spid="_x0000_s1026" style="position:absolute;margin-left:47.9pt;margin-top:14.45pt;width:48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FyC4qM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4F6DB15" w14:textId="77777777" w:rsidR="00257AA9" w:rsidRDefault="00257AA9">
      <w:pPr>
        <w:pStyle w:val="Corpotesto"/>
        <w:rPr>
          <w:sz w:val="20"/>
        </w:rPr>
      </w:pPr>
    </w:p>
    <w:p w14:paraId="7D3F8429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1D9D02" wp14:editId="251D3915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156A" id="Freeform 36" o:spid="_x0000_s1026" style="position:absolute;margin-left:47.9pt;margin-top:14.45pt;width:48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FXoRfk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08BE250D" w14:textId="77777777" w:rsidR="00257AA9" w:rsidRDefault="00257AA9">
      <w:pPr>
        <w:pStyle w:val="Corpotesto"/>
        <w:rPr>
          <w:sz w:val="20"/>
        </w:rPr>
      </w:pPr>
    </w:p>
    <w:p w14:paraId="01A0213E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D23AEEC" wp14:editId="0CFA7AD7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022D" id="Freeform 35" o:spid="_x0000_s1026" style="position:absolute;margin-left:47.9pt;margin-top:14.45pt;width:480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7727FFDE" w14:textId="77777777" w:rsidR="00257AA9" w:rsidRDefault="00257AA9">
      <w:pPr>
        <w:pStyle w:val="Corpotesto"/>
        <w:rPr>
          <w:sz w:val="20"/>
        </w:rPr>
      </w:pPr>
    </w:p>
    <w:p w14:paraId="548FD844" w14:textId="77777777" w:rsidR="00257AA9" w:rsidRDefault="000429B4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473B30" wp14:editId="47B652F0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099175" cy="1270"/>
                <wp:effectExtent l="0" t="0" r="0" b="0"/>
                <wp:wrapTopAndBottom/>
                <wp:docPr id="6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3CBB" id="Freeform 34" o:spid="_x0000_s1026" style="position:absolute;margin-left:47.9pt;margin-top:14.1pt;width:480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2D688E62" w14:textId="77777777" w:rsidR="00257AA9" w:rsidRDefault="00257AA9">
      <w:pPr>
        <w:pStyle w:val="Corpotesto"/>
        <w:rPr>
          <w:sz w:val="20"/>
        </w:rPr>
      </w:pPr>
    </w:p>
    <w:p w14:paraId="1F2B0BBD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898AB5D" wp14:editId="53F2DF68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CC8E" id="Freeform 33" o:spid="_x0000_s1026" style="position:absolute;margin-left:47.9pt;margin-top:14.45pt;width:48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OtZ2MM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516E05BC" w14:textId="77777777" w:rsidR="00257AA9" w:rsidRDefault="00257AA9">
      <w:pPr>
        <w:pStyle w:val="Corpotesto"/>
        <w:spacing w:before="7"/>
        <w:rPr>
          <w:sz w:val="13"/>
        </w:rPr>
      </w:pPr>
    </w:p>
    <w:p w14:paraId="04DEE05B" w14:textId="77777777" w:rsidR="00257AA9" w:rsidRDefault="003665D0">
      <w:pPr>
        <w:spacing w:before="91"/>
        <w:ind w:left="217"/>
        <w:rPr>
          <w:sz w:val="24"/>
        </w:rPr>
      </w:pPr>
      <w:r>
        <w:rPr>
          <w:sz w:val="24"/>
        </w:rPr>
        <w:t>Beni</w:t>
      </w:r>
      <w:r>
        <w:rPr>
          <w:spacing w:val="-6"/>
          <w:sz w:val="24"/>
        </w:rPr>
        <w:t xml:space="preserve"> </w:t>
      </w:r>
      <w:r>
        <w:rPr>
          <w:sz w:val="24"/>
        </w:rPr>
        <w:t>mobili:</w:t>
      </w:r>
    </w:p>
    <w:p w14:paraId="7551BB7A" w14:textId="77777777" w:rsidR="00257AA9" w:rsidRDefault="00257AA9">
      <w:pPr>
        <w:pStyle w:val="Corpotesto"/>
        <w:rPr>
          <w:sz w:val="20"/>
        </w:rPr>
      </w:pPr>
    </w:p>
    <w:p w14:paraId="5B922EE8" w14:textId="77777777" w:rsidR="00257AA9" w:rsidRDefault="000429B4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77183B5" wp14:editId="48D671F2">
                <wp:simplePos x="0" y="0"/>
                <wp:positionH relativeFrom="page">
                  <wp:posOffset>608330</wp:posOffset>
                </wp:positionH>
                <wp:positionV relativeFrom="paragraph">
                  <wp:posOffset>202565</wp:posOffset>
                </wp:positionV>
                <wp:extent cx="6099175" cy="1270"/>
                <wp:effectExtent l="0" t="0" r="0" b="0"/>
                <wp:wrapTopAndBottom/>
                <wp:docPr id="6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42F4" id="Freeform 32" o:spid="_x0000_s1026" style="position:absolute;margin-left:47.9pt;margin-top:15.95pt;width:480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121E503A" w14:textId="77777777" w:rsidR="00257AA9" w:rsidRDefault="00257AA9">
      <w:pPr>
        <w:pStyle w:val="Corpotesto"/>
        <w:rPr>
          <w:sz w:val="20"/>
        </w:rPr>
      </w:pPr>
    </w:p>
    <w:p w14:paraId="2FF881A9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DE3DC8" wp14:editId="19F51EF0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4868" id="Freeform 31" o:spid="_x0000_s1026" style="position:absolute;margin-left:47.9pt;margin-top:14.45pt;width:48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BC3fR4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6B92F9E6" w14:textId="77777777" w:rsidR="00257AA9" w:rsidRDefault="00257AA9">
      <w:pPr>
        <w:pStyle w:val="Corpotesto"/>
        <w:rPr>
          <w:sz w:val="20"/>
        </w:rPr>
      </w:pPr>
    </w:p>
    <w:p w14:paraId="0089CDAA" w14:textId="77777777" w:rsidR="00257AA9" w:rsidRDefault="000429B4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BB0ABA3" wp14:editId="73B56CDF">
                <wp:simplePos x="0" y="0"/>
                <wp:positionH relativeFrom="page">
                  <wp:posOffset>608330</wp:posOffset>
                </wp:positionH>
                <wp:positionV relativeFrom="paragraph">
                  <wp:posOffset>179070</wp:posOffset>
                </wp:positionV>
                <wp:extent cx="6099175" cy="1270"/>
                <wp:effectExtent l="0" t="0" r="0" b="0"/>
                <wp:wrapTopAndBottom/>
                <wp:docPr id="5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F029" id="Freeform 30" o:spid="_x0000_s1026" style="position:absolute;margin-left:47.9pt;margin-top:14.1pt;width:48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41A3B5D2" w14:textId="77777777" w:rsidR="00257AA9" w:rsidRDefault="00257AA9">
      <w:pPr>
        <w:pStyle w:val="Corpotesto"/>
        <w:rPr>
          <w:sz w:val="20"/>
        </w:rPr>
      </w:pPr>
    </w:p>
    <w:p w14:paraId="40830292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21E8D24" wp14:editId="391967BC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5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A921" id="Freeform 29" o:spid="_x0000_s1026" style="position:absolute;margin-left:47.9pt;margin-top:14.45pt;width:480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LAfjqc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7D0672B4" w14:textId="77777777" w:rsidR="00257AA9" w:rsidRDefault="00257AA9">
      <w:pPr>
        <w:pStyle w:val="Corpotesto"/>
        <w:rPr>
          <w:sz w:val="20"/>
        </w:rPr>
      </w:pPr>
    </w:p>
    <w:p w14:paraId="7B6B5128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EAD5FFB" wp14:editId="7C47DB00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5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10CB" id="Freeform 28" o:spid="_x0000_s1026" style="position:absolute;margin-left:47.9pt;margin-top:14.45pt;width:480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II6FEQ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5F156FC7" w14:textId="77777777" w:rsidR="00257AA9" w:rsidRDefault="00257AA9">
      <w:pPr>
        <w:pStyle w:val="Corpotesto"/>
        <w:rPr>
          <w:sz w:val="20"/>
        </w:rPr>
      </w:pPr>
    </w:p>
    <w:p w14:paraId="546E160F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A97F64" wp14:editId="60890AD9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23D1" id="Freeform 27" o:spid="_x0000_s1026" style="position:absolute;margin-left:47.9pt;margin-top:14.45pt;width:480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JKdZNo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1E512574" w14:textId="77777777" w:rsidR="00257AA9" w:rsidRDefault="00257AA9">
      <w:pPr>
        <w:pStyle w:val="Corpotesto"/>
        <w:rPr>
          <w:sz w:val="20"/>
        </w:rPr>
      </w:pPr>
    </w:p>
    <w:p w14:paraId="2A168B1D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47219DA" wp14:editId="28566CB4">
                <wp:simplePos x="0" y="0"/>
                <wp:positionH relativeFrom="page">
                  <wp:posOffset>608330</wp:posOffset>
                </wp:positionH>
                <wp:positionV relativeFrom="paragraph">
                  <wp:posOffset>183515</wp:posOffset>
                </wp:positionV>
                <wp:extent cx="6099175" cy="1270"/>
                <wp:effectExtent l="0" t="0" r="0" b="0"/>
                <wp:wrapTopAndBottom/>
                <wp:docPr id="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605"/>
                            <a:gd name="T2" fmla="+- 0 10563 958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42F5" id="Freeform 26" o:spid="_x0000_s1026" style="position:absolute;margin-left:47.9pt;margin-top:14.45pt;width:480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" path="m,l9605,e" filled="f" strokeweight=".17017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DE3A550" w14:textId="77777777" w:rsidR="00257AA9" w:rsidRDefault="00257AA9">
      <w:pPr>
        <w:pStyle w:val="Corpotesto"/>
        <w:spacing w:before="7"/>
        <w:rPr>
          <w:sz w:val="13"/>
        </w:rPr>
      </w:pPr>
    </w:p>
    <w:p w14:paraId="6149B65E" w14:textId="77777777" w:rsidR="00257AA9" w:rsidRDefault="003665D0">
      <w:pPr>
        <w:pStyle w:val="Titolo3"/>
        <w:spacing w:before="91"/>
        <w:ind w:left="217"/>
      </w:pPr>
      <w:r>
        <w:t>Vani</w:t>
      </w:r>
      <w:r>
        <w:rPr>
          <w:spacing w:val="-5"/>
        </w:rPr>
        <w:t xml:space="preserve"> </w:t>
      </w:r>
      <w:r>
        <w:t>catastali</w:t>
      </w:r>
      <w:r>
        <w:rPr>
          <w:spacing w:val="-5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cucina,</w:t>
      </w:r>
      <w:r>
        <w:rPr>
          <w:spacing w:val="1"/>
        </w:rPr>
        <w:t xml:space="preserve"> </w:t>
      </w:r>
      <w:r>
        <w:t>camera,</w:t>
      </w:r>
      <w:r>
        <w:rPr>
          <w:spacing w:val="2"/>
        </w:rPr>
        <w:t xml:space="preserve"> </w:t>
      </w:r>
      <w:r>
        <w:t>soggiorno,</w:t>
      </w:r>
      <w:r>
        <w:rPr>
          <w:spacing w:val="2"/>
        </w:rPr>
        <w:t xml:space="preserve"> </w:t>
      </w:r>
      <w:r>
        <w:t>allagati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distrutti:</w:t>
      </w:r>
    </w:p>
    <w:p w14:paraId="63E618DA" w14:textId="77777777" w:rsidR="00257AA9" w:rsidRDefault="00257AA9">
      <w:pPr>
        <w:pStyle w:val="Corpotesto"/>
        <w:rPr>
          <w:sz w:val="20"/>
        </w:rPr>
      </w:pPr>
    </w:p>
    <w:p w14:paraId="0D5441D5" w14:textId="77777777" w:rsidR="00257AA9" w:rsidRDefault="000429B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6950B30" wp14:editId="6EDAE316">
                <wp:simplePos x="0" y="0"/>
                <wp:positionH relativeFrom="page">
                  <wp:posOffset>608330</wp:posOffset>
                </wp:positionH>
                <wp:positionV relativeFrom="paragraph">
                  <wp:posOffset>198120</wp:posOffset>
                </wp:positionV>
                <wp:extent cx="6329045" cy="1270"/>
                <wp:effectExtent l="0" t="0" r="0" b="0"/>
                <wp:wrapTopAndBottom/>
                <wp:docPr id="5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BCEE" id="Freeform 25" o:spid="_x0000_s1026" style="position:absolute;margin-left:47.9pt;margin-top:15.6pt;width:498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746E4BA9" w14:textId="77777777" w:rsidR="00257AA9" w:rsidRDefault="00257AA9">
      <w:pPr>
        <w:pStyle w:val="Corpotesto"/>
        <w:rPr>
          <w:sz w:val="20"/>
        </w:rPr>
      </w:pPr>
    </w:p>
    <w:p w14:paraId="465996F1" w14:textId="77777777" w:rsidR="00257AA9" w:rsidRDefault="000429B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E46BB1A" wp14:editId="5A84B4E0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9045" cy="1270"/>
                <wp:effectExtent l="0" t="0" r="0" b="0"/>
                <wp:wrapTopAndBottom/>
                <wp:docPr id="5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7"/>
                            <a:gd name="T2" fmla="+- 0 10924 958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E89D" id="Freeform 24" o:spid="_x0000_s1026" style="position:absolute;margin-left:47.9pt;margin-top:14.4pt;width:498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" path="m,l9966,e" filled="f" strokeweight=".17017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760081D3" w14:textId="77777777" w:rsidR="00257AA9" w:rsidRDefault="00257AA9">
      <w:pPr>
        <w:rPr>
          <w:sz w:val="21"/>
        </w:rPr>
        <w:sectPr w:rsidR="00257AA9">
          <w:headerReference w:type="default" r:id="rId14"/>
          <w:footerReference w:type="default" r:id="rId15"/>
          <w:pgSz w:w="11910" w:h="16850"/>
          <w:pgMar w:top="1900" w:right="740" w:bottom="1300" w:left="740" w:header="721" w:footer="1110" w:gutter="0"/>
          <w:cols w:space="720"/>
        </w:sectPr>
      </w:pPr>
    </w:p>
    <w:p w14:paraId="0C817989" w14:textId="77777777" w:rsidR="00257AA9" w:rsidRDefault="00257AA9">
      <w:pPr>
        <w:pStyle w:val="Corpotesto"/>
        <w:spacing w:before="10"/>
        <w:rPr>
          <w:sz w:val="19"/>
        </w:rPr>
      </w:pPr>
    </w:p>
    <w:p w14:paraId="5E20363D" w14:textId="77777777" w:rsidR="00257AA9" w:rsidRDefault="000429B4">
      <w:pPr>
        <w:spacing w:before="91"/>
        <w:ind w:left="217"/>
        <w:jc w:val="both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62176" behindDoc="1" locked="0" layoutInCell="1" allowOverlap="1" wp14:anchorId="301BECD0" wp14:editId="3A58AF92">
                <wp:simplePos x="0" y="0"/>
                <wp:positionH relativeFrom="page">
                  <wp:posOffset>535940</wp:posOffset>
                </wp:positionH>
                <wp:positionV relativeFrom="paragraph">
                  <wp:posOffset>46990</wp:posOffset>
                </wp:positionV>
                <wp:extent cx="6482080" cy="7171690"/>
                <wp:effectExtent l="0" t="0" r="0" b="0"/>
                <wp:wrapNone/>
                <wp:docPr id="5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7171690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74 74"/>
                            <a:gd name="T3" fmla="*/ 74 h 11294"/>
                            <a:gd name="T4" fmla="+- 0 11045 844"/>
                            <a:gd name="T5" fmla="*/ T4 w 10208"/>
                            <a:gd name="T6" fmla="+- 0 74 74"/>
                            <a:gd name="T7" fmla="*/ 74 h 11294"/>
                            <a:gd name="T8" fmla="+- 0 11045 844"/>
                            <a:gd name="T9" fmla="*/ T8 w 10208"/>
                            <a:gd name="T10" fmla="+- 0 81 74"/>
                            <a:gd name="T11" fmla="*/ 81 h 11294"/>
                            <a:gd name="T12" fmla="+- 0 11045 844"/>
                            <a:gd name="T13" fmla="*/ T12 w 10208"/>
                            <a:gd name="T14" fmla="+- 0 11360 74"/>
                            <a:gd name="T15" fmla="*/ 11360 h 11294"/>
                            <a:gd name="T16" fmla="+- 0 851 844"/>
                            <a:gd name="T17" fmla="*/ T16 w 10208"/>
                            <a:gd name="T18" fmla="+- 0 11360 74"/>
                            <a:gd name="T19" fmla="*/ 11360 h 11294"/>
                            <a:gd name="T20" fmla="+- 0 851 844"/>
                            <a:gd name="T21" fmla="*/ T20 w 10208"/>
                            <a:gd name="T22" fmla="+- 0 81 74"/>
                            <a:gd name="T23" fmla="*/ 81 h 11294"/>
                            <a:gd name="T24" fmla="+- 0 11045 844"/>
                            <a:gd name="T25" fmla="*/ T24 w 10208"/>
                            <a:gd name="T26" fmla="+- 0 81 74"/>
                            <a:gd name="T27" fmla="*/ 81 h 11294"/>
                            <a:gd name="T28" fmla="+- 0 11045 844"/>
                            <a:gd name="T29" fmla="*/ T28 w 10208"/>
                            <a:gd name="T30" fmla="+- 0 74 74"/>
                            <a:gd name="T31" fmla="*/ 74 h 11294"/>
                            <a:gd name="T32" fmla="+- 0 851 844"/>
                            <a:gd name="T33" fmla="*/ T32 w 10208"/>
                            <a:gd name="T34" fmla="+- 0 74 74"/>
                            <a:gd name="T35" fmla="*/ 74 h 11294"/>
                            <a:gd name="T36" fmla="+- 0 844 844"/>
                            <a:gd name="T37" fmla="*/ T36 w 10208"/>
                            <a:gd name="T38" fmla="+- 0 74 74"/>
                            <a:gd name="T39" fmla="*/ 74 h 11294"/>
                            <a:gd name="T40" fmla="+- 0 844 844"/>
                            <a:gd name="T41" fmla="*/ T40 w 10208"/>
                            <a:gd name="T42" fmla="+- 0 81 74"/>
                            <a:gd name="T43" fmla="*/ 81 h 11294"/>
                            <a:gd name="T44" fmla="+- 0 844 844"/>
                            <a:gd name="T45" fmla="*/ T44 w 10208"/>
                            <a:gd name="T46" fmla="+- 0 11360 74"/>
                            <a:gd name="T47" fmla="*/ 11360 h 11294"/>
                            <a:gd name="T48" fmla="+- 0 844 844"/>
                            <a:gd name="T49" fmla="*/ T48 w 10208"/>
                            <a:gd name="T50" fmla="+- 0 11367 74"/>
                            <a:gd name="T51" fmla="*/ 11367 h 11294"/>
                            <a:gd name="T52" fmla="+- 0 851 844"/>
                            <a:gd name="T53" fmla="*/ T52 w 10208"/>
                            <a:gd name="T54" fmla="+- 0 11367 74"/>
                            <a:gd name="T55" fmla="*/ 11367 h 11294"/>
                            <a:gd name="T56" fmla="+- 0 11045 844"/>
                            <a:gd name="T57" fmla="*/ T56 w 10208"/>
                            <a:gd name="T58" fmla="+- 0 11367 74"/>
                            <a:gd name="T59" fmla="*/ 11367 h 11294"/>
                            <a:gd name="T60" fmla="+- 0 11052 844"/>
                            <a:gd name="T61" fmla="*/ T60 w 10208"/>
                            <a:gd name="T62" fmla="+- 0 11367 74"/>
                            <a:gd name="T63" fmla="*/ 11367 h 11294"/>
                            <a:gd name="T64" fmla="+- 0 11052 844"/>
                            <a:gd name="T65" fmla="*/ T64 w 10208"/>
                            <a:gd name="T66" fmla="+- 0 81 74"/>
                            <a:gd name="T67" fmla="*/ 81 h 11294"/>
                            <a:gd name="T68" fmla="+- 0 11052 844"/>
                            <a:gd name="T69" fmla="*/ T68 w 10208"/>
                            <a:gd name="T70" fmla="+- 0 74 74"/>
                            <a:gd name="T71" fmla="*/ 74 h 11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08" h="11294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10201" y="7"/>
                              </a:lnTo>
                              <a:lnTo>
                                <a:pt x="10201" y="11286"/>
                              </a:lnTo>
                              <a:lnTo>
                                <a:pt x="7" y="11286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1286"/>
                              </a:lnTo>
                              <a:lnTo>
                                <a:pt x="0" y="11293"/>
                              </a:lnTo>
                              <a:lnTo>
                                <a:pt x="7" y="11293"/>
                              </a:lnTo>
                              <a:lnTo>
                                <a:pt x="10201" y="11293"/>
                              </a:lnTo>
                              <a:lnTo>
                                <a:pt x="10208" y="11293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B4D5" id="Freeform 23" o:spid="_x0000_s1026" style="position:absolute;margin-left:42.2pt;margin-top:3.7pt;width:510.4pt;height:564.7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1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" path="m10208,r-7,l10201,7r,11279l7,11286,7,7r10194,l10201,,7,,,,,7,,11286r,7l7,11293r10194,l10208,11293,10208,7r,-7xe" fillcolor="black" stroked="f">
                <v:path arrowok="t" o:connecttype="custom" o:connectlocs="6482080,46990;6477635,46990;6477635,51435;6477635,7213600;4445,7213600;4445,51435;6477635,51435;6477635,46990;4445,46990;0,46990;0,51435;0,7213600;0,7218045;4445,7218045;6477635,7218045;6482080,7218045;6482080,51435;6482080,46990" o:connectangles="0,0,0,0,0,0,0,0,0,0,0,0,0,0,0,0,0,0"/>
                <w10:wrap anchorx="page"/>
              </v:shape>
            </w:pict>
          </mc:Fallback>
        </mc:AlternateContent>
      </w:r>
      <w:r w:rsidR="003665D0">
        <w:rPr>
          <w:sz w:val="24"/>
          <w:shd w:val="clear" w:color="auto" w:fill="D4D4D4"/>
        </w:rPr>
        <w:t>SEZIONE</w:t>
      </w:r>
      <w:r w:rsidR="003665D0">
        <w:rPr>
          <w:spacing w:val="-3"/>
          <w:sz w:val="24"/>
          <w:shd w:val="clear" w:color="auto" w:fill="D4D4D4"/>
        </w:rPr>
        <w:t xml:space="preserve"> </w:t>
      </w:r>
      <w:r w:rsidR="003665D0">
        <w:rPr>
          <w:sz w:val="24"/>
          <w:shd w:val="clear" w:color="auto" w:fill="D4D4D4"/>
        </w:rPr>
        <w:t>7</w:t>
      </w:r>
      <w:r w:rsidR="003665D0">
        <w:rPr>
          <w:spacing w:val="57"/>
          <w:sz w:val="24"/>
        </w:rPr>
        <w:t xml:space="preserve"> </w:t>
      </w:r>
      <w:r w:rsidR="003665D0">
        <w:rPr>
          <w:b/>
          <w:sz w:val="24"/>
        </w:rPr>
        <w:t>Esclusioni</w:t>
      </w:r>
    </w:p>
    <w:p w14:paraId="14CDA837" w14:textId="77777777" w:rsidR="00257AA9" w:rsidRDefault="00257AA9">
      <w:pPr>
        <w:pStyle w:val="Corpotesto"/>
        <w:spacing w:before="4"/>
        <w:rPr>
          <w:b/>
          <w:sz w:val="20"/>
        </w:rPr>
      </w:pPr>
    </w:p>
    <w:p w14:paraId="30BB0898" w14:textId="77777777" w:rsidR="00257AA9" w:rsidRDefault="003665D0">
      <w:pPr>
        <w:pStyle w:val="Titolo3"/>
        <w:spacing w:before="1" w:line="480" w:lineRule="auto"/>
        <w:ind w:left="217" w:right="209"/>
        <w:jc w:val="both"/>
      </w:pPr>
      <w:r>
        <w:t>I danni dichiarati nelle precedenti sezioni non rientrano tra le seguenti cause di esclusione per l’avvio</w:t>
      </w:r>
      <w:r>
        <w:rPr>
          <w:spacing w:val="1"/>
        </w:rPr>
        <w:t xml:space="preserve"> </w:t>
      </w:r>
      <w:r>
        <w:t>dell’istruttoria</w:t>
      </w:r>
      <w:r>
        <w:rPr>
          <w:spacing w:val="2"/>
        </w:rPr>
        <w:t xml:space="preserve"> </w:t>
      </w:r>
      <w:r>
        <w:t>finalizzata</w:t>
      </w:r>
      <w:r>
        <w:rPr>
          <w:spacing w:val="3"/>
        </w:rPr>
        <w:t xml:space="preserve"> </w:t>
      </w:r>
      <w:r>
        <w:t>all’erogazione</w:t>
      </w:r>
      <w:r>
        <w:rPr>
          <w:spacing w:val="2"/>
        </w:rPr>
        <w:t xml:space="preserve"> </w:t>
      </w:r>
      <w:r>
        <w:t>del contributo:</w:t>
      </w:r>
    </w:p>
    <w:p w14:paraId="1245750E" w14:textId="77777777" w:rsidR="00257AA9" w:rsidRDefault="003665D0">
      <w:pPr>
        <w:pStyle w:val="Paragrafoelenco"/>
        <w:numPr>
          <w:ilvl w:val="0"/>
          <w:numId w:val="8"/>
        </w:numPr>
        <w:tabs>
          <w:tab w:val="left" w:pos="963"/>
        </w:tabs>
        <w:spacing w:before="123" w:line="477" w:lineRule="auto"/>
        <w:ind w:right="206"/>
        <w:jc w:val="both"/>
        <w:rPr>
          <w:sz w:val="24"/>
        </w:rPr>
      </w:pPr>
      <w:r>
        <w:rPr>
          <w:sz w:val="24"/>
        </w:rPr>
        <w:t>danni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immobili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9"/>
          <w:sz w:val="24"/>
        </w:rPr>
        <w:t xml:space="preserve"> </w:t>
      </w:r>
      <w:r>
        <w:rPr>
          <w:sz w:val="24"/>
        </w:rPr>
        <w:t>fisica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destinati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57"/>
          <w:sz w:val="24"/>
        </w:rPr>
        <w:t xml:space="preserve"> </w:t>
      </w:r>
      <w:r>
        <w:rPr>
          <w:sz w:val="24"/>
        </w:rPr>
        <w:t>calamitoso</w:t>
      </w:r>
      <w:r>
        <w:rPr>
          <w:spacing w:val="-6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economica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produttiva,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5"/>
          <w:sz w:val="24"/>
        </w:rPr>
        <w:t xml:space="preserve"> </w:t>
      </w:r>
      <w:r>
        <w:rPr>
          <w:sz w:val="24"/>
        </w:rPr>
        <w:t>destinati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tale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all’uso</w:t>
      </w:r>
      <w:r>
        <w:rPr>
          <w:spacing w:val="-58"/>
          <w:sz w:val="24"/>
        </w:rPr>
        <w:t xml:space="preserve"> </w:t>
      </w:r>
      <w:r>
        <w:rPr>
          <w:sz w:val="24"/>
        </w:rPr>
        <w:t>abitativo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proprietà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immobili</w:t>
      </w:r>
      <w:r>
        <w:rPr>
          <w:spacing w:val="-1"/>
          <w:sz w:val="24"/>
        </w:rPr>
        <w:t xml:space="preserve"> </w:t>
      </w:r>
      <w:r>
        <w:rPr>
          <w:sz w:val="24"/>
        </w:rPr>
        <w:t>faccia</w:t>
      </w:r>
      <w:r>
        <w:rPr>
          <w:spacing w:val="2"/>
          <w:sz w:val="24"/>
        </w:rPr>
        <w:t xml:space="preserve"> </w:t>
      </w:r>
      <w:r>
        <w:rPr>
          <w:sz w:val="24"/>
        </w:rPr>
        <w:t>comunque</w:t>
      </w:r>
      <w:r>
        <w:rPr>
          <w:spacing w:val="2"/>
          <w:sz w:val="24"/>
        </w:rPr>
        <w:t xml:space="preserve"> </w:t>
      </w:r>
      <w:r>
        <w:rPr>
          <w:sz w:val="24"/>
        </w:rPr>
        <w:t>capo</w:t>
      </w:r>
      <w:r>
        <w:rPr>
          <w:spacing w:val="2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un’impresa;</w:t>
      </w:r>
    </w:p>
    <w:p w14:paraId="0DA858A8" w14:textId="77777777" w:rsidR="00257AA9" w:rsidRDefault="003665D0">
      <w:pPr>
        <w:pStyle w:val="Titolo3"/>
        <w:numPr>
          <w:ilvl w:val="0"/>
          <w:numId w:val="8"/>
        </w:numPr>
        <w:tabs>
          <w:tab w:val="left" w:pos="963"/>
        </w:tabs>
        <w:spacing w:before="5" w:line="480" w:lineRule="auto"/>
        <w:ind w:right="206"/>
        <w:jc w:val="both"/>
      </w:pPr>
      <w:r>
        <w:t>danni alle pertinenze,</w:t>
      </w:r>
      <w:r>
        <w:rPr>
          <w:spacing w:val="1"/>
        </w:rPr>
        <w:t xml:space="preserve"> </w:t>
      </w:r>
      <w:r>
        <w:t>ancorché distrutte o dichiarate inagibili,</w:t>
      </w:r>
      <w:r>
        <w:rPr>
          <w:spacing w:val="1"/>
        </w:rPr>
        <w:t xml:space="preserve"> </w:t>
      </w:r>
      <w:r>
        <w:t>nel caso in cui le stesse si</w:t>
      </w:r>
      <w:r>
        <w:rPr>
          <w:spacing w:val="1"/>
        </w:rPr>
        <w:t xml:space="preserve"> </w:t>
      </w:r>
      <w:r>
        <w:rPr>
          <w:spacing w:val="-1"/>
        </w:rPr>
        <w:t>configurino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2"/>
        </w:rPr>
        <w:t xml:space="preserve"> </w:t>
      </w:r>
      <w:r>
        <w:rPr>
          <w:spacing w:val="-1"/>
        </w:rPr>
        <w:t>distinte</w:t>
      </w:r>
      <w:r>
        <w:rPr>
          <w:spacing w:val="-12"/>
        </w:rPr>
        <w:t xml:space="preserve"> </w:t>
      </w:r>
      <w:r>
        <w:rPr>
          <w:spacing w:val="-1"/>
        </w:rPr>
        <w:t>unità</w:t>
      </w:r>
      <w:r>
        <w:rPr>
          <w:spacing w:val="-12"/>
        </w:rPr>
        <w:t xml:space="preserve"> </w:t>
      </w:r>
      <w:r>
        <w:t>strutturali</w:t>
      </w:r>
      <w:r>
        <w:rPr>
          <w:spacing w:val="-15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all'unità</w:t>
      </w:r>
      <w:r>
        <w:rPr>
          <w:spacing w:val="-12"/>
        </w:rPr>
        <w:t xml:space="preserve"> </w:t>
      </w:r>
      <w:r>
        <w:t>strutturale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l'abitazione;</w:t>
      </w:r>
    </w:p>
    <w:p w14:paraId="0E5DCBD9" w14:textId="77777777" w:rsidR="00257AA9" w:rsidRDefault="003665D0">
      <w:pPr>
        <w:pStyle w:val="Paragrafoelenco"/>
        <w:numPr>
          <w:ilvl w:val="0"/>
          <w:numId w:val="8"/>
        </w:numPr>
        <w:tabs>
          <w:tab w:val="left" w:pos="963"/>
        </w:tabs>
        <w:spacing w:before="3"/>
        <w:ind w:hanging="427"/>
        <w:jc w:val="both"/>
        <w:rPr>
          <w:sz w:val="24"/>
        </w:rPr>
      </w:pPr>
      <w:r>
        <w:rPr>
          <w:sz w:val="24"/>
        </w:rPr>
        <w:t>danni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fondi</w:t>
      </w:r>
      <w:r>
        <w:rPr>
          <w:spacing w:val="-4"/>
          <w:sz w:val="24"/>
        </w:rPr>
        <w:t xml:space="preserve"> </w:t>
      </w:r>
      <w:r>
        <w:rPr>
          <w:sz w:val="24"/>
        </w:rPr>
        <w:t>esterni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fabbricato,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funzionali</w:t>
      </w:r>
      <w:r>
        <w:rPr>
          <w:spacing w:val="-4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fabbricato;</w:t>
      </w:r>
    </w:p>
    <w:p w14:paraId="3F61FAC1" w14:textId="77777777" w:rsidR="00257AA9" w:rsidRDefault="00257AA9">
      <w:pPr>
        <w:pStyle w:val="Corpotesto"/>
        <w:spacing w:before="1"/>
        <w:rPr>
          <w:sz w:val="24"/>
        </w:rPr>
      </w:pPr>
    </w:p>
    <w:p w14:paraId="2CDD9D6C" w14:textId="77777777" w:rsidR="00257AA9" w:rsidRDefault="003665D0">
      <w:pPr>
        <w:pStyle w:val="Titolo3"/>
        <w:numPr>
          <w:ilvl w:val="0"/>
          <w:numId w:val="8"/>
        </w:numPr>
        <w:tabs>
          <w:tab w:val="left" w:pos="963"/>
        </w:tabs>
        <w:spacing w:line="480" w:lineRule="auto"/>
        <w:ind w:right="208"/>
        <w:jc w:val="both"/>
      </w:pPr>
      <w:r>
        <w:t>danni ai fabbricati, o loro porzioni, realizzati in violazione delle disposizioni urbanistiche ed</w:t>
      </w:r>
      <w:r>
        <w:rPr>
          <w:spacing w:val="1"/>
        </w:rPr>
        <w:t xml:space="preserve"> </w:t>
      </w:r>
      <w:r>
        <w:t>edilizie, ovvero in assenza di titoli abilitativi o in difformità agli stessi, salvo che, alla data</w:t>
      </w:r>
      <w:r>
        <w:rPr>
          <w:spacing w:val="1"/>
        </w:rPr>
        <w:t xml:space="preserve"> </w:t>
      </w:r>
      <w:r>
        <w:t>dell’evento calamitoso, in base alle norme di legge siano stati conseguiti in sanatoria i relativi</w:t>
      </w:r>
      <w:r>
        <w:rPr>
          <w:spacing w:val="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abilitativi;</w:t>
      </w:r>
    </w:p>
    <w:p w14:paraId="4CED13DF" w14:textId="77777777" w:rsidR="00257AA9" w:rsidRDefault="003665D0">
      <w:pPr>
        <w:pStyle w:val="Paragrafoelenco"/>
        <w:numPr>
          <w:ilvl w:val="0"/>
          <w:numId w:val="8"/>
        </w:numPr>
        <w:tabs>
          <w:tab w:val="left" w:pos="963"/>
        </w:tabs>
        <w:spacing w:line="480" w:lineRule="auto"/>
        <w:ind w:right="213"/>
        <w:jc w:val="both"/>
        <w:rPr>
          <w:sz w:val="24"/>
        </w:rPr>
      </w:pPr>
      <w:r>
        <w:rPr>
          <w:sz w:val="24"/>
        </w:rPr>
        <w:t>danni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fabbricati</w:t>
      </w:r>
      <w:r>
        <w:rPr>
          <w:spacing w:val="-6"/>
          <w:sz w:val="24"/>
        </w:rPr>
        <w:t xml:space="preserve"> </w:t>
      </w:r>
      <w:r>
        <w:rPr>
          <w:sz w:val="24"/>
        </w:rPr>
        <w:t>che, 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calamitoso, non</w:t>
      </w:r>
      <w:r>
        <w:rPr>
          <w:spacing w:val="-10"/>
          <w:sz w:val="24"/>
        </w:rPr>
        <w:t xml:space="preserve"> </w:t>
      </w:r>
      <w:r>
        <w:rPr>
          <w:sz w:val="24"/>
        </w:rPr>
        <w:t>risultino</w:t>
      </w:r>
      <w:r>
        <w:rPr>
          <w:spacing w:val="-4"/>
          <w:sz w:val="24"/>
        </w:rPr>
        <w:t xml:space="preserve"> </w:t>
      </w:r>
      <w:r>
        <w:rPr>
          <w:sz w:val="24"/>
        </w:rPr>
        <w:t>iscritti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catasto</w:t>
      </w:r>
      <w:r>
        <w:rPr>
          <w:spacing w:val="-3"/>
          <w:sz w:val="24"/>
        </w:rPr>
        <w:t xml:space="preserve"> </w:t>
      </w:r>
      <w:r>
        <w:rPr>
          <w:sz w:val="24"/>
        </w:rPr>
        <w:t>fabbricati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stata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presentata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apposita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domanda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iscrizione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detto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catasto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tale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data;</w:t>
      </w:r>
    </w:p>
    <w:p w14:paraId="3E203179" w14:textId="77777777" w:rsidR="00257AA9" w:rsidRDefault="003665D0">
      <w:pPr>
        <w:pStyle w:val="Titolo3"/>
        <w:numPr>
          <w:ilvl w:val="0"/>
          <w:numId w:val="8"/>
        </w:numPr>
        <w:tabs>
          <w:tab w:val="left" w:pos="963"/>
        </w:tabs>
        <w:spacing w:line="480" w:lineRule="auto"/>
        <w:ind w:right="212"/>
        <w:jc w:val="both"/>
      </w:pPr>
      <w:r>
        <w:t>danni ai fabbricati che, alla data dell’evento calamitoso, risultavano collabenti o in corso di</w:t>
      </w:r>
      <w:r>
        <w:rPr>
          <w:spacing w:val="1"/>
        </w:rPr>
        <w:t xml:space="preserve"> </w:t>
      </w:r>
      <w:r>
        <w:t>costruzione;</w:t>
      </w:r>
    </w:p>
    <w:p w14:paraId="7416B22A" w14:textId="77777777" w:rsidR="00257AA9" w:rsidRDefault="003665D0">
      <w:pPr>
        <w:pStyle w:val="Paragrafoelenco"/>
        <w:numPr>
          <w:ilvl w:val="0"/>
          <w:numId w:val="8"/>
        </w:numPr>
        <w:tabs>
          <w:tab w:val="left" w:pos="963"/>
        </w:tabs>
        <w:ind w:hanging="427"/>
        <w:jc w:val="both"/>
        <w:rPr>
          <w:sz w:val="24"/>
        </w:rPr>
      </w:pPr>
      <w:r>
        <w:rPr>
          <w:sz w:val="24"/>
        </w:rPr>
        <w:t>danni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beni</w:t>
      </w:r>
      <w:r>
        <w:rPr>
          <w:spacing w:val="-5"/>
          <w:sz w:val="24"/>
        </w:rPr>
        <w:t xml:space="preserve"> </w:t>
      </w:r>
      <w:r>
        <w:rPr>
          <w:sz w:val="24"/>
        </w:rPr>
        <w:t>mobili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registrati.</w:t>
      </w:r>
    </w:p>
    <w:p w14:paraId="25BDF2D7" w14:textId="77777777" w:rsidR="00257AA9" w:rsidRDefault="00257AA9">
      <w:pPr>
        <w:jc w:val="both"/>
        <w:rPr>
          <w:sz w:val="24"/>
        </w:rPr>
        <w:sectPr w:rsidR="00257AA9">
          <w:headerReference w:type="default" r:id="rId16"/>
          <w:footerReference w:type="default" r:id="rId17"/>
          <w:pgSz w:w="11910" w:h="16850"/>
          <w:pgMar w:top="1380" w:right="740" w:bottom="1300" w:left="740" w:header="721" w:footer="1110" w:gutter="0"/>
          <w:cols w:space="720"/>
        </w:sectPr>
      </w:pPr>
    </w:p>
    <w:p w14:paraId="0319E612" w14:textId="77777777" w:rsidR="00257AA9" w:rsidRDefault="000429B4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2688" behindDoc="1" locked="0" layoutInCell="1" allowOverlap="1" wp14:anchorId="77543CDE" wp14:editId="75AFFFC4">
                <wp:simplePos x="0" y="0"/>
                <wp:positionH relativeFrom="page">
                  <wp:posOffset>535940</wp:posOffset>
                </wp:positionH>
                <wp:positionV relativeFrom="page">
                  <wp:posOffset>1026795</wp:posOffset>
                </wp:positionV>
                <wp:extent cx="6482080" cy="8743315"/>
                <wp:effectExtent l="0" t="0" r="0" b="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874331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24 1617"/>
                            <a:gd name="T3" fmla="*/ 1624 h 13769"/>
                            <a:gd name="T4" fmla="+- 0 11045 844"/>
                            <a:gd name="T5" fmla="*/ T4 w 10208"/>
                            <a:gd name="T6" fmla="+- 0 1624 1617"/>
                            <a:gd name="T7" fmla="*/ 1624 h 13769"/>
                            <a:gd name="T8" fmla="+- 0 11045 844"/>
                            <a:gd name="T9" fmla="*/ T8 w 10208"/>
                            <a:gd name="T10" fmla="+- 0 15379 1617"/>
                            <a:gd name="T11" fmla="*/ 15379 h 13769"/>
                            <a:gd name="T12" fmla="+- 0 11052 844"/>
                            <a:gd name="T13" fmla="*/ T12 w 10208"/>
                            <a:gd name="T14" fmla="+- 0 15379 1617"/>
                            <a:gd name="T15" fmla="*/ 15379 h 13769"/>
                            <a:gd name="T16" fmla="+- 0 11052 844"/>
                            <a:gd name="T17" fmla="*/ T16 w 10208"/>
                            <a:gd name="T18" fmla="+- 0 1624 1617"/>
                            <a:gd name="T19" fmla="*/ 1624 h 13769"/>
                            <a:gd name="T20" fmla="+- 0 11052 844"/>
                            <a:gd name="T21" fmla="*/ T20 w 10208"/>
                            <a:gd name="T22" fmla="+- 0 1617 1617"/>
                            <a:gd name="T23" fmla="*/ 1617 h 13769"/>
                            <a:gd name="T24" fmla="+- 0 11045 844"/>
                            <a:gd name="T25" fmla="*/ T24 w 10208"/>
                            <a:gd name="T26" fmla="+- 0 1617 1617"/>
                            <a:gd name="T27" fmla="*/ 1617 h 13769"/>
                            <a:gd name="T28" fmla="+- 0 851 844"/>
                            <a:gd name="T29" fmla="*/ T28 w 10208"/>
                            <a:gd name="T30" fmla="+- 0 1617 1617"/>
                            <a:gd name="T31" fmla="*/ 1617 h 13769"/>
                            <a:gd name="T32" fmla="+- 0 844 844"/>
                            <a:gd name="T33" fmla="*/ T32 w 10208"/>
                            <a:gd name="T34" fmla="+- 0 1617 1617"/>
                            <a:gd name="T35" fmla="*/ 1617 h 13769"/>
                            <a:gd name="T36" fmla="+- 0 844 844"/>
                            <a:gd name="T37" fmla="*/ T36 w 10208"/>
                            <a:gd name="T38" fmla="+- 0 1624 1617"/>
                            <a:gd name="T39" fmla="*/ 1624 h 13769"/>
                            <a:gd name="T40" fmla="+- 0 844 844"/>
                            <a:gd name="T41" fmla="*/ T40 w 10208"/>
                            <a:gd name="T42" fmla="+- 0 15379 1617"/>
                            <a:gd name="T43" fmla="*/ 15379 h 13769"/>
                            <a:gd name="T44" fmla="+- 0 844 844"/>
                            <a:gd name="T45" fmla="*/ T44 w 10208"/>
                            <a:gd name="T46" fmla="+- 0 15386 1617"/>
                            <a:gd name="T47" fmla="*/ 15386 h 13769"/>
                            <a:gd name="T48" fmla="+- 0 851 844"/>
                            <a:gd name="T49" fmla="*/ T48 w 10208"/>
                            <a:gd name="T50" fmla="+- 0 15386 1617"/>
                            <a:gd name="T51" fmla="*/ 15386 h 13769"/>
                            <a:gd name="T52" fmla="+- 0 11045 844"/>
                            <a:gd name="T53" fmla="*/ T52 w 10208"/>
                            <a:gd name="T54" fmla="+- 0 15386 1617"/>
                            <a:gd name="T55" fmla="*/ 15386 h 13769"/>
                            <a:gd name="T56" fmla="+- 0 11045 844"/>
                            <a:gd name="T57" fmla="*/ T56 w 10208"/>
                            <a:gd name="T58" fmla="+- 0 15386 1617"/>
                            <a:gd name="T59" fmla="*/ 15386 h 13769"/>
                            <a:gd name="T60" fmla="+- 0 11052 844"/>
                            <a:gd name="T61" fmla="*/ T60 w 10208"/>
                            <a:gd name="T62" fmla="+- 0 15386 1617"/>
                            <a:gd name="T63" fmla="*/ 15386 h 13769"/>
                            <a:gd name="T64" fmla="+- 0 11052 844"/>
                            <a:gd name="T65" fmla="*/ T64 w 10208"/>
                            <a:gd name="T66" fmla="+- 0 15379 1617"/>
                            <a:gd name="T67" fmla="*/ 15379 h 13769"/>
                            <a:gd name="T68" fmla="+- 0 11045 844"/>
                            <a:gd name="T69" fmla="*/ T68 w 10208"/>
                            <a:gd name="T70" fmla="+- 0 15379 1617"/>
                            <a:gd name="T71" fmla="*/ 15379 h 13769"/>
                            <a:gd name="T72" fmla="+- 0 11045 844"/>
                            <a:gd name="T73" fmla="*/ T72 w 10208"/>
                            <a:gd name="T74" fmla="+- 0 15379 1617"/>
                            <a:gd name="T75" fmla="*/ 15379 h 13769"/>
                            <a:gd name="T76" fmla="+- 0 851 844"/>
                            <a:gd name="T77" fmla="*/ T76 w 10208"/>
                            <a:gd name="T78" fmla="+- 0 15379 1617"/>
                            <a:gd name="T79" fmla="*/ 15379 h 13769"/>
                            <a:gd name="T80" fmla="+- 0 851 844"/>
                            <a:gd name="T81" fmla="*/ T80 w 10208"/>
                            <a:gd name="T82" fmla="+- 0 1624 1617"/>
                            <a:gd name="T83" fmla="*/ 1624 h 13769"/>
                            <a:gd name="T84" fmla="+- 0 11045 844"/>
                            <a:gd name="T85" fmla="*/ T84 w 10208"/>
                            <a:gd name="T86" fmla="+- 0 1624 1617"/>
                            <a:gd name="T87" fmla="*/ 1624 h 13769"/>
                            <a:gd name="T88" fmla="+- 0 11052 844"/>
                            <a:gd name="T89" fmla="*/ T88 w 10208"/>
                            <a:gd name="T90" fmla="+- 0 1624 1617"/>
                            <a:gd name="T91" fmla="*/ 1624 h 13769"/>
                            <a:gd name="T92" fmla="+- 0 11052 844"/>
                            <a:gd name="T93" fmla="*/ T92 w 10208"/>
                            <a:gd name="T94" fmla="+- 0 1617 1617"/>
                            <a:gd name="T95" fmla="*/ 1617 h 13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08" h="13769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13762"/>
                              </a:lnTo>
                              <a:lnTo>
                                <a:pt x="10208" y="13762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3762"/>
                              </a:lnTo>
                              <a:lnTo>
                                <a:pt x="0" y="13769"/>
                              </a:lnTo>
                              <a:lnTo>
                                <a:pt x="7" y="13769"/>
                              </a:lnTo>
                              <a:lnTo>
                                <a:pt x="10201" y="13769"/>
                              </a:lnTo>
                              <a:lnTo>
                                <a:pt x="10208" y="13769"/>
                              </a:lnTo>
                              <a:lnTo>
                                <a:pt x="10208" y="13762"/>
                              </a:lnTo>
                              <a:lnTo>
                                <a:pt x="10201" y="13762"/>
                              </a:lnTo>
                              <a:lnTo>
                                <a:pt x="7" y="13762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BE71" id="AutoShape 22" o:spid="_x0000_s1026" style="position:absolute;margin-left:42.2pt;margin-top:80.85pt;width:510.4pt;height:688.4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" path="m10208,7r-7,l10201,13762r7,l10208,7xm10208,r-7,l7,,,,,7,,13762r,7l7,13769r10194,l10208,13769r,-7l10201,13762,7,13762,7,7r10194,l10208,7r,-7xe" fillcolor="black" stroked="f">
                <v:path arrowok="t" o:connecttype="custom" o:connectlocs="6482080,1031240;6477635,1031240;6477635,9765665;6482080,9765665;6482080,1031240;6482080,1026795;6477635,1026795;4445,1026795;0,1026795;0,1031240;0,9765665;0,9770110;4445,9770110;6477635,9770110;6477635,9770110;6482080,9770110;6482080,9765665;6477635,9765665;6477635,9765665;4445,9765665;4445,1031240;6477635,1031240;6482080,1031240;6482080,1026795" o:connectangles="0,0,0,0,0,0,0,0,0,0,0,0,0,0,0,0,0,0,0,0,0,0,0,0"/>
                <w10:wrap anchorx="page" anchory="page"/>
              </v:shape>
            </w:pict>
          </mc:Fallback>
        </mc:AlternateContent>
      </w:r>
    </w:p>
    <w:p w14:paraId="139BEA5A" w14:textId="77777777" w:rsidR="00257AA9" w:rsidRDefault="003665D0">
      <w:pPr>
        <w:tabs>
          <w:tab w:val="left" w:pos="1643"/>
        </w:tabs>
        <w:spacing w:before="91"/>
        <w:ind w:left="217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1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8</w:t>
      </w:r>
      <w:r>
        <w:rPr>
          <w:sz w:val="24"/>
        </w:rPr>
        <w:tab/>
      </w:r>
      <w:r>
        <w:rPr>
          <w:b/>
          <w:sz w:val="24"/>
        </w:rPr>
        <w:t>Quantificazione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spesa</w:t>
      </w:r>
    </w:p>
    <w:p w14:paraId="5F7A3FCF" w14:textId="77777777" w:rsidR="00257AA9" w:rsidRDefault="00257AA9">
      <w:pPr>
        <w:pStyle w:val="Corpotesto"/>
        <w:spacing w:before="1"/>
        <w:rPr>
          <w:b/>
          <w:sz w:val="24"/>
        </w:rPr>
      </w:pPr>
    </w:p>
    <w:p w14:paraId="6FEED31F" w14:textId="77777777" w:rsidR="00257AA9" w:rsidRDefault="003665D0">
      <w:pPr>
        <w:pStyle w:val="Paragrafoelenco"/>
        <w:numPr>
          <w:ilvl w:val="0"/>
          <w:numId w:val="7"/>
        </w:numPr>
        <w:tabs>
          <w:tab w:val="left" w:pos="942"/>
        </w:tabs>
        <w:spacing w:line="357" w:lineRule="auto"/>
        <w:ind w:right="212"/>
        <w:jc w:val="both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spese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stimate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sostenute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ripristino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danni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parti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(inclusi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ripristini</w:t>
      </w:r>
      <w:r>
        <w:rPr>
          <w:spacing w:val="-3"/>
          <w:sz w:val="24"/>
        </w:rPr>
        <w:t xml:space="preserve"> </w:t>
      </w:r>
      <w:r>
        <w:rPr>
          <w:sz w:val="24"/>
        </w:rPr>
        <w:t>necessari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 realizzazione 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strutturali)</w:t>
      </w:r>
      <w:r>
        <w:rPr>
          <w:spacing w:val="-2"/>
          <w:sz w:val="24"/>
        </w:rPr>
        <w:t xml:space="preserve"> </w:t>
      </w:r>
      <w:r>
        <w:rPr>
          <w:sz w:val="24"/>
        </w:rPr>
        <w:t>sono di</w:t>
      </w:r>
      <w:r>
        <w:rPr>
          <w:spacing w:val="-3"/>
          <w:sz w:val="24"/>
        </w:rPr>
        <w:t xml:space="preserve"> </w:t>
      </w:r>
      <w:r>
        <w:rPr>
          <w:sz w:val="24"/>
        </w:rPr>
        <w:t>seguito riportate: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2688"/>
        <w:gridCol w:w="2631"/>
      </w:tblGrid>
      <w:tr w:rsidR="00257AA9" w14:paraId="2BB897F3" w14:textId="77777777">
        <w:trPr>
          <w:trHeight w:val="401"/>
        </w:trPr>
        <w:tc>
          <w:tcPr>
            <w:tcW w:w="9965" w:type="dxa"/>
            <w:gridSpan w:val="3"/>
            <w:tcBorders>
              <w:bottom w:val="single" w:sz="4" w:space="0" w:color="00000A"/>
            </w:tcBorders>
          </w:tcPr>
          <w:p w14:paraId="38262DD2" w14:textId="77777777" w:rsidR="00257AA9" w:rsidRDefault="003665D0">
            <w:pPr>
              <w:pStyle w:val="TableParagraph"/>
              <w:spacing w:before="6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ripristino 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strutturali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</w:tc>
      </w:tr>
      <w:tr w:rsidR="00257AA9" w14:paraId="0ABAED2E" w14:textId="77777777">
        <w:trPr>
          <w:trHeight w:val="384"/>
        </w:trPr>
        <w:tc>
          <w:tcPr>
            <w:tcW w:w="4646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3AA03C4" w14:textId="77777777" w:rsidR="00257AA9" w:rsidRDefault="00257AA9">
            <w:pPr>
              <w:pStyle w:val="TableParagraph"/>
              <w:spacing w:before="10"/>
            </w:pPr>
          </w:p>
          <w:p w14:paraId="0C5F62C7" w14:textId="77777777" w:rsidR="00257AA9" w:rsidRDefault="003665D0">
            <w:pPr>
              <w:pStyle w:val="TableParagraph"/>
              <w:spacing w:before="1"/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319" w:type="dxa"/>
            <w:gridSpan w:val="2"/>
            <w:tcBorders>
              <w:top w:val="single" w:sz="4" w:space="0" w:color="00000A"/>
              <w:left w:val="double" w:sz="1" w:space="0" w:color="000000"/>
            </w:tcBorders>
          </w:tcPr>
          <w:p w14:paraId="425D2756" w14:textId="77777777" w:rsidR="00257AA9" w:rsidRDefault="003665D0">
            <w:pPr>
              <w:pStyle w:val="TableParagraph"/>
              <w:spacing w:before="65"/>
              <w:ind w:left="2032" w:right="2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257AA9" w14:paraId="5E256FEF" w14:textId="77777777">
        <w:trPr>
          <w:trHeight w:val="388"/>
        </w:trPr>
        <w:tc>
          <w:tcPr>
            <w:tcW w:w="464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029B682" w14:textId="77777777" w:rsidR="00257AA9" w:rsidRDefault="00257AA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left w:val="double" w:sz="1" w:space="0" w:color="000000"/>
              <w:bottom w:val="double" w:sz="1" w:space="0" w:color="000000"/>
              <w:right w:val="single" w:sz="4" w:space="0" w:color="00000A"/>
            </w:tcBorders>
          </w:tcPr>
          <w:p w14:paraId="1B4B66EE" w14:textId="77777777" w:rsidR="00257AA9" w:rsidRDefault="003665D0">
            <w:pPr>
              <w:pStyle w:val="TableParagraph"/>
              <w:spacing w:before="55"/>
              <w:ind w:left="943" w:right="9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631" w:type="dxa"/>
            <w:tcBorders>
              <w:left w:val="single" w:sz="4" w:space="0" w:color="00000A"/>
              <w:bottom w:val="double" w:sz="1" w:space="0" w:color="000000"/>
            </w:tcBorders>
          </w:tcPr>
          <w:p w14:paraId="36B879CD" w14:textId="77777777" w:rsidR="00257AA9" w:rsidRDefault="003665D0">
            <w:pPr>
              <w:pStyle w:val="TableParagraph"/>
              <w:spacing w:before="55"/>
              <w:ind w:left="5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257AA9" w14:paraId="14627BE3" w14:textId="77777777">
        <w:trPr>
          <w:trHeight w:val="380"/>
        </w:trPr>
        <w:tc>
          <w:tcPr>
            <w:tcW w:w="4646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5D440215" w14:textId="77777777" w:rsidR="00257AA9" w:rsidRDefault="003665D0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688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single" w:sz="4" w:space="0" w:color="00000A"/>
            </w:tcBorders>
          </w:tcPr>
          <w:p w14:paraId="1510CCCD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uble" w:sz="1" w:space="0" w:color="000000"/>
              <w:left w:val="single" w:sz="4" w:space="0" w:color="00000A"/>
              <w:bottom w:val="dotted" w:sz="4" w:space="0" w:color="00000A"/>
            </w:tcBorders>
          </w:tcPr>
          <w:p w14:paraId="408DA0E6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57684CD0" w14:textId="77777777">
        <w:trPr>
          <w:trHeight w:val="394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21376F43" w14:textId="77777777" w:rsidR="00257AA9" w:rsidRDefault="003665D0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66B40EDE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0"/>
            </w:tcBorders>
          </w:tcPr>
          <w:p w14:paraId="24AB36F6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498BF8A4" w14:textId="77777777">
        <w:trPr>
          <w:trHeight w:val="394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5757B269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5A6440BB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0"/>
            </w:tcBorders>
          </w:tcPr>
          <w:p w14:paraId="531436ED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50558966" w14:textId="77777777">
        <w:trPr>
          <w:trHeight w:val="798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19CE7D8D" w14:textId="77777777" w:rsidR="00257AA9" w:rsidRDefault="003665D0">
            <w:pPr>
              <w:pStyle w:val="TableParagraph"/>
              <w:tabs>
                <w:tab w:val="left" w:pos="1073"/>
                <w:tab w:val="left" w:pos="1492"/>
                <w:tab w:val="left" w:pos="3123"/>
              </w:tabs>
              <w:spacing w:before="132"/>
              <w:ind w:left="30" w:right="53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riscaldamento,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idrico-fognario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(compreso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sanitari)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21B35920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0"/>
            </w:tcBorders>
          </w:tcPr>
          <w:p w14:paraId="786EDE5D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45714734" w14:textId="77777777">
        <w:trPr>
          <w:trHeight w:val="394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7C84F261" w14:textId="77777777" w:rsidR="00257AA9" w:rsidRDefault="003665D0">
            <w:pPr>
              <w:pStyle w:val="TableParagraph"/>
              <w:spacing w:before="61"/>
              <w:ind w:left="30"/>
              <w:rPr>
                <w:sz w:val="24"/>
              </w:rPr>
            </w:pPr>
            <w:r>
              <w:rPr>
                <w:sz w:val="24"/>
              </w:rPr>
              <w:t>Impianto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13537BC3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0"/>
            </w:tcBorders>
          </w:tcPr>
          <w:p w14:paraId="04BF9985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5145F53D" w14:textId="77777777">
        <w:trPr>
          <w:trHeight w:val="394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25C55F19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Ascensore, montascale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1FDE0751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0"/>
            </w:tcBorders>
          </w:tcPr>
          <w:p w14:paraId="23CB81F9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198517E5" w14:textId="77777777">
        <w:trPr>
          <w:trHeight w:val="401"/>
        </w:trPr>
        <w:tc>
          <w:tcPr>
            <w:tcW w:w="4646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03DDFF74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Pertinenza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 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b))</w:t>
            </w:r>
          </w:p>
        </w:tc>
        <w:tc>
          <w:tcPr>
            <w:tcW w:w="2688" w:type="dxa"/>
            <w:tcBorders>
              <w:top w:val="dotted" w:sz="4" w:space="0" w:color="00000A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769DB3E5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A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1B0B3F38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75D5FD4F" w14:textId="77777777">
        <w:trPr>
          <w:trHeight w:val="394"/>
        </w:trPr>
        <w:tc>
          <w:tcPr>
            <w:tcW w:w="4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21F269C9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Area e fondo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sezione 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 c)</w:t>
            </w:r>
          </w:p>
        </w:tc>
        <w:tc>
          <w:tcPr>
            <w:tcW w:w="268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6BD10355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4C79C060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18A8CFD6" w14:textId="77777777">
        <w:trPr>
          <w:trHeight w:val="394"/>
        </w:trPr>
        <w:tc>
          <w:tcPr>
            <w:tcW w:w="4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2D63C91F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adeguamenti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obbligatori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268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682762D5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4A07648A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5488CA34" w14:textId="77777777">
        <w:trPr>
          <w:trHeight w:val="1199"/>
        </w:trPr>
        <w:tc>
          <w:tcPr>
            <w:tcW w:w="4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F3A0615" w14:textId="77777777" w:rsidR="00257AA9" w:rsidRDefault="003665D0">
            <w:pPr>
              <w:pStyle w:val="TableParagraph"/>
              <w:spacing w:before="189"/>
              <w:ind w:left="30" w:right="191"/>
              <w:rPr>
                <w:sz w:val="24"/>
              </w:rPr>
            </w:pPr>
            <w:r>
              <w:rPr>
                <w:sz w:val="24"/>
              </w:rPr>
              <w:t>Prestazioni tecniche (progettazione, direzione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ecc.),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comprensive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riflessi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(cassa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previdenziale)</w:t>
            </w:r>
          </w:p>
        </w:tc>
        <w:tc>
          <w:tcPr>
            <w:tcW w:w="268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10081618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21444E9E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1F9EC8C7" w14:textId="77777777">
        <w:trPr>
          <w:trHeight w:val="394"/>
        </w:trPr>
        <w:tc>
          <w:tcPr>
            <w:tcW w:w="4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EC21FAF" w14:textId="77777777" w:rsidR="00257AA9" w:rsidRDefault="003665D0">
            <w:pPr>
              <w:pStyle w:val="TableParagraph"/>
              <w:spacing w:before="58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68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18463A8B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5940A24A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2989303E" w14:textId="77777777" w:rsidR="00257AA9" w:rsidRDefault="003665D0">
      <w:pPr>
        <w:spacing w:before="121"/>
        <w:ind w:left="217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comprensive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aliquota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IVA</w:t>
      </w:r>
    </w:p>
    <w:p w14:paraId="0F0C8BF9" w14:textId="77777777" w:rsidR="00257AA9" w:rsidRDefault="00257AA9">
      <w:pPr>
        <w:pStyle w:val="Corpotesto"/>
        <w:rPr>
          <w:b/>
          <w:sz w:val="26"/>
        </w:rPr>
      </w:pPr>
    </w:p>
    <w:p w14:paraId="6F6293F0" w14:textId="77777777" w:rsidR="00257AA9" w:rsidRDefault="003665D0">
      <w:pPr>
        <w:pStyle w:val="Titolo3"/>
        <w:numPr>
          <w:ilvl w:val="0"/>
          <w:numId w:val="7"/>
        </w:numPr>
        <w:tabs>
          <w:tab w:val="left" w:pos="942"/>
        </w:tabs>
        <w:spacing w:before="220" w:line="357" w:lineRule="auto"/>
        <w:ind w:right="208"/>
        <w:jc w:val="both"/>
      </w:pPr>
      <w:r>
        <w:t>Le</w:t>
      </w:r>
      <w:r>
        <w:rPr>
          <w:spacing w:val="1"/>
        </w:rPr>
        <w:t xml:space="preserve"> </w:t>
      </w:r>
      <w:r>
        <w:t>spese stimate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mobili</w:t>
      </w:r>
      <w:r>
        <w:rPr>
          <w:spacing w:val="1"/>
        </w:rPr>
        <w:t xml:space="preserve"> </w:t>
      </w:r>
      <w:r>
        <w:t>distrutti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danneggiati sono</w:t>
      </w:r>
      <w:r>
        <w:rPr>
          <w:spacing w:val="3"/>
        </w:rPr>
        <w:t xml:space="preserve"> </w:t>
      </w:r>
      <w:r>
        <w:t>di seguito</w:t>
      </w:r>
      <w:r>
        <w:rPr>
          <w:spacing w:val="3"/>
        </w:rPr>
        <w:t xml:space="preserve"> </w:t>
      </w:r>
      <w:r>
        <w:t>riportate:</w:t>
      </w:r>
    </w:p>
    <w:tbl>
      <w:tblPr>
        <w:tblStyle w:val="TableNormal"/>
        <w:tblW w:w="0" w:type="auto"/>
        <w:tblInd w:w="23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554"/>
        <w:gridCol w:w="2710"/>
      </w:tblGrid>
      <w:tr w:rsidR="00257AA9" w14:paraId="2898B2C9" w14:textId="77777777">
        <w:trPr>
          <w:trHeight w:val="401"/>
        </w:trPr>
        <w:tc>
          <w:tcPr>
            <w:tcW w:w="9971" w:type="dxa"/>
            <w:gridSpan w:val="3"/>
            <w:tcBorders>
              <w:left w:val="dotted" w:sz="6" w:space="0" w:color="00000A"/>
              <w:bottom w:val="dotted" w:sz="4" w:space="0" w:color="00000A"/>
            </w:tcBorders>
          </w:tcPr>
          <w:p w14:paraId="33D25F24" w14:textId="77777777" w:rsidR="00257AA9" w:rsidRDefault="003665D0">
            <w:pPr>
              <w:pStyle w:val="TableParagraph"/>
              <w:spacing w:before="6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9"/>
                <w:sz w:val="24"/>
              </w:rPr>
              <w:t>Quantificazione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per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la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sostituzione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oil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ripristino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dei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beni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mobili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per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la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fruibilità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immediata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dell’immobile</w:t>
            </w:r>
          </w:p>
        </w:tc>
      </w:tr>
      <w:tr w:rsidR="00257AA9" w14:paraId="3B063C04" w14:textId="77777777">
        <w:trPr>
          <w:trHeight w:val="384"/>
        </w:trPr>
        <w:tc>
          <w:tcPr>
            <w:tcW w:w="4707" w:type="dxa"/>
            <w:vMerge w:val="restart"/>
            <w:tcBorders>
              <w:left w:val="dotted" w:sz="6" w:space="0" w:color="00000A"/>
              <w:bottom w:val="double" w:sz="1" w:space="0" w:color="000000"/>
              <w:right w:val="double" w:sz="1" w:space="0" w:color="000000"/>
            </w:tcBorders>
          </w:tcPr>
          <w:p w14:paraId="050F802C" w14:textId="77777777" w:rsidR="00257AA9" w:rsidRDefault="00257AA9">
            <w:pPr>
              <w:pStyle w:val="TableParagraph"/>
              <w:spacing w:before="8"/>
            </w:pPr>
          </w:p>
          <w:p w14:paraId="3EB4BF79" w14:textId="77777777" w:rsidR="00257AA9" w:rsidRDefault="003665D0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Danni 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mobili</w:t>
            </w:r>
          </w:p>
        </w:tc>
        <w:tc>
          <w:tcPr>
            <w:tcW w:w="5264" w:type="dxa"/>
            <w:gridSpan w:val="2"/>
            <w:tcBorders>
              <w:top w:val="dotted" w:sz="4" w:space="0" w:color="00000A"/>
              <w:left w:val="double" w:sz="1" w:space="0" w:color="000000"/>
            </w:tcBorders>
          </w:tcPr>
          <w:p w14:paraId="3722543B" w14:textId="77777777" w:rsidR="00257AA9" w:rsidRDefault="003665D0">
            <w:pPr>
              <w:pStyle w:val="TableParagraph"/>
              <w:spacing w:before="56"/>
              <w:ind w:left="2013" w:right="20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257AA9" w14:paraId="00238DEE" w14:textId="77777777">
        <w:trPr>
          <w:trHeight w:val="388"/>
        </w:trPr>
        <w:tc>
          <w:tcPr>
            <w:tcW w:w="4707" w:type="dxa"/>
            <w:vMerge/>
            <w:tcBorders>
              <w:top w:val="nil"/>
              <w:left w:val="dotted" w:sz="6" w:space="0" w:color="00000A"/>
              <w:bottom w:val="double" w:sz="1" w:space="0" w:color="000000"/>
              <w:right w:val="double" w:sz="1" w:space="0" w:color="000000"/>
            </w:tcBorders>
          </w:tcPr>
          <w:p w14:paraId="79394476" w14:textId="77777777" w:rsidR="00257AA9" w:rsidRDefault="00257A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left w:val="double" w:sz="1" w:space="0" w:color="000000"/>
              <w:bottom w:val="double" w:sz="1" w:space="0" w:color="000000"/>
              <w:right w:val="dotted" w:sz="4" w:space="0" w:color="00000A"/>
            </w:tcBorders>
          </w:tcPr>
          <w:p w14:paraId="250448FF" w14:textId="77777777" w:rsidR="00257AA9" w:rsidRDefault="003665D0">
            <w:pPr>
              <w:pStyle w:val="TableParagraph"/>
              <w:spacing w:before="53"/>
              <w:ind w:left="880" w:right="8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710" w:type="dxa"/>
            <w:tcBorders>
              <w:left w:val="dotted" w:sz="4" w:space="0" w:color="00000A"/>
              <w:bottom w:val="double" w:sz="1" w:space="0" w:color="000000"/>
            </w:tcBorders>
          </w:tcPr>
          <w:p w14:paraId="3071284B" w14:textId="77777777" w:rsidR="00257AA9" w:rsidRDefault="003665D0">
            <w:pPr>
              <w:pStyle w:val="TableParagraph"/>
              <w:spacing w:before="53"/>
              <w:ind w:left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257AA9" w14:paraId="24724955" w14:textId="77777777">
        <w:trPr>
          <w:trHeight w:val="473"/>
        </w:trPr>
        <w:tc>
          <w:tcPr>
            <w:tcW w:w="4707" w:type="dxa"/>
            <w:tcBorders>
              <w:top w:val="double" w:sz="1" w:space="0" w:color="000000"/>
              <w:left w:val="dotted" w:sz="6" w:space="0" w:color="00000A"/>
              <w:right w:val="double" w:sz="1" w:space="0" w:color="000000"/>
            </w:tcBorders>
          </w:tcPr>
          <w:p w14:paraId="6F089E47" w14:textId="77777777" w:rsidR="00257AA9" w:rsidRDefault="003665D0">
            <w:pPr>
              <w:pStyle w:val="TableParagraph"/>
              <w:spacing w:before="102"/>
              <w:ind w:left="42"/>
              <w:rPr>
                <w:sz w:val="24"/>
              </w:rPr>
            </w:pPr>
            <w:r>
              <w:rPr>
                <w:sz w:val="24"/>
              </w:rPr>
              <w:t>Arredi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cucina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554" w:type="dxa"/>
            <w:tcBorders>
              <w:top w:val="double" w:sz="1" w:space="0" w:color="000000"/>
              <w:left w:val="double" w:sz="1" w:space="0" w:color="000000"/>
              <w:right w:val="dotted" w:sz="4" w:space="0" w:color="00000A"/>
            </w:tcBorders>
          </w:tcPr>
          <w:p w14:paraId="38ACFA30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  <w:tcBorders>
              <w:top w:val="double" w:sz="1" w:space="0" w:color="000000"/>
              <w:left w:val="dotted" w:sz="4" w:space="0" w:color="00000A"/>
            </w:tcBorders>
          </w:tcPr>
          <w:p w14:paraId="5F06D6FB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0CEAFF99" w14:textId="77777777">
        <w:trPr>
          <w:trHeight w:val="511"/>
        </w:trPr>
        <w:tc>
          <w:tcPr>
            <w:tcW w:w="4707" w:type="dxa"/>
            <w:tcBorders>
              <w:left w:val="dotted" w:sz="6" w:space="0" w:color="00000A"/>
              <w:right w:val="double" w:sz="1" w:space="0" w:color="000000"/>
            </w:tcBorders>
          </w:tcPr>
          <w:p w14:paraId="4F73F5CE" w14:textId="77777777" w:rsidR="00257AA9" w:rsidRDefault="003665D0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Arredi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letto</w:t>
            </w:r>
          </w:p>
        </w:tc>
        <w:tc>
          <w:tcPr>
            <w:tcW w:w="2554" w:type="dxa"/>
            <w:tcBorders>
              <w:left w:val="double" w:sz="1" w:space="0" w:color="000000"/>
              <w:right w:val="dotted" w:sz="4" w:space="0" w:color="00000A"/>
            </w:tcBorders>
          </w:tcPr>
          <w:p w14:paraId="2EA9B4F5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  <w:tcBorders>
              <w:left w:val="dotted" w:sz="4" w:space="0" w:color="00000A"/>
            </w:tcBorders>
          </w:tcPr>
          <w:p w14:paraId="3F8FDBAB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  <w:tr w:rsidR="00257AA9" w14:paraId="2A087069" w14:textId="77777777">
        <w:trPr>
          <w:trHeight w:val="394"/>
        </w:trPr>
        <w:tc>
          <w:tcPr>
            <w:tcW w:w="4707" w:type="dxa"/>
            <w:tcBorders>
              <w:left w:val="dotted" w:sz="6" w:space="0" w:color="00000A"/>
              <w:right w:val="double" w:sz="1" w:space="0" w:color="000000"/>
            </w:tcBorders>
          </w:tcPr>
          <w:p w14:paraId="2E5C4735" w14:textId="77777777" w:rsidR="00257AA9" w:rsidRDefault="003665D0">
            <w:pPr>
              <w:pStyle w:val="TableParagraph"/>
              <w:spacing w:before="56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554" w:type="dxa"/>
            <w:tcBorders>
              <w:left w:val="double" w:sz="1" w:space="0" w:color="000000"/>
              <w:right w:val="dotted" w:sz="4" w:space="0" w:color="00000A"/>
            </w:tcBorders>
          </w:tcPr>
          <w:p w14:paraId="25247FB1" w14:textId="77777777" w:rsidR="00257AA9" w:rsidRDefault="00257AA9">
            <w:pPr>
              <w:pStyle w:val="TableParagraph"/>
              <w:rPr>
                <w:sz w:val="24"/>
              </w:rPr>
            </w:pPr>
          </w:p>
        </w:tc>
        <w:tc>
          <w:tcPr>
            <w:tcW w:w="2710" w:type="dxa"/>
            <w:tcBorders>
              <w:left w:val="dotted" w:sz="4" w:space="0" w:color="00000A"/>
            </w:tcBorders>
          </w:tcPr>
          <w:p w14:paraId="04436F10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20CD3D72" w14:textId="77777777" w:rsidR="00257AA9" w:rsidRDefault="00257AA9">
      <w:pPr>
        <w:pStyle w:val="Corpotesto"/>
        <w:spacing w:before="2"/>
        <w:rPr>
          <w:sz w:val="21"/>
        </w:rPr>
      </w:pPr>
    </w:p>
    <w:p w14:paraId="7CBAF4F5" w14:textId="77777777" w:rsidR="00257AA9" w:rsidRDefault="003665D0">
      <w:pPr>
        <w:pStyle w:val="Paragrafoelenco"/>
        <w:numPr>
          <w:ilvl w:val="0"/>
          <w:numId w:val="7"/>
        </w:numPr>
        <w:tabs>
          <w:tab w:val="left" w:pos="942"/>
        </w:tabs>
        <w:spacing w:line="237" w:lineRule="auto"/>
        <w:ind w:right="199"/>
        <w:jc w:val="both"/>
        <w:rPr>
          <w:sz w:val="24"/>
        </w:rPr>
      </w:pPr>
      <w:r>
        <w:rPr>
          <w:sz w:val="24"/>
        </w:rPr>
        <w:t>le spese stimate e sostenute in caso di delocalizzazione dell’immobile distrutto o danneggiato e</w:t>
      </w:r>
      <w:r>
        <w:rPr>
          <w:spacing w:val="1"/>
          <w:sz w:val="24"/>
        </w:rPr>
        <w:t xml:space="preserve"> </w:t>
      </w:r>
      <w:r>
        <w:rPr>
          <w:sz w:val="24"/>
        </w:rPr>
        <w:t>dichiarato inagibile, per la ricostruzione in sito o in altro sito della medesima Regione o per</w:t>
      </w:r>
      <w:r>
        <w:rPr>
          <w:spacing w:val="1"/>
          <w:sz w:val="24"/>
        </w:rPr>
        <w:t xml:space="preserve"> </w:t>
      </w:r>
      <w:r>
        <w:rPr>
          <w:sz w:val="24"/>
        </w:rPr>
        <w:t>l’acquisto,</w:t>
      </w:r>
      <w:r>
        <w:rPr>
          <w:spacing w:val="6"/>
          <w:sz w:val="24"/>
        </w:rPr>
        <w:t xml:space="preserve"> </w:t>
      </w:r>
      <w:r>
        <w:rPr>
          <w:sz w:val="24"/>
        </w:rPr>
        <w:t>risultano</w:t>
      </w:r>
      <w:r>
        <w:rPr>
          <w:spacing w:val="3"/>
          <w:sz w:val="24"/>
        </w:rPr>
        <w:t xml:space="preserve"> </w:t>
      </w:r>
      <w:r>
        <w:rPr>
          <w:sz w:val="24"/>
        </w:rPr>
        <w:t>pari a:</w:t>
      </w:r>
    </w:p>
    <w:p w14:paraId="2B546433" w14:textId="77777777" w:rsidR="00257AA9" w:rsidRDefault="00257AA9">
      <w:pPr>
        <w:spacing w:line="237" w:lineRule="auto"/>
        <w:jc w:val="both"/>
        <w:rPr>
          <w:sz w:val="24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5F94C27B" w14:textId="77777777" w:rsidR="00257AA9" w:rsidRDefault="000429B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7BF3EA6D" wp14:editId="57754AE9">
                <wp:simplePos x="0" y="0"/>
                <wp:positionH relativeFrom="page">
                  <wp:posOffset>535940</wp:posOffset>
                </wp:positionH>
                <wp:positionV relativeFrom="page">
                  <wp:posOffset>1026795</wp:posOffset>
                </wp:positionV>
                <wp:extent cx="6482080" cy="3676015"/>
                <wp:effectExtent l="0" t="0" r="0" b="0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367601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1624 1617"/>
                            <a:gd name="T3" fmla="*/ 1624 h 5789"/>
                            <a:gd name="T4" fmla="+- 0 11045 844"/>
                            <a:gd name="T5" fmla="*/ T4 w 10208"/>
                            <a:gd name="T6" fmla="+- 0 1624 1617"/>
                            <a:gd name="T7" fmla="*/ 1624 h 5789"/>
                            <a:gd name="T8" fmla="+- 0 11045 844"/>
                            <a:gd name="T9" fmla="*/ T8 w 10208"/>
                            <a:gd name="T10" fmla="+- 0 7399 1617"/>
                            <a:gd name="T11" fmla="*/ 7399 h 5789"/>
                            <a:gd name="T12" fmla="+- 0 851 844"/>
                            <a:gd name="T13" fmla="*/ T12 w 10208"/>
                            <a:gd name="T14" fmla="+- 0 7399 1617"/>
                            <a:gd name="T15" fmla="*/ 7399 h 5789"/>
                            <a:gd name="T16" fmla="+- 0 844 844"/>
                            <a:gd name="T17" fmla="*/ T16 w 10208"/>
                            <a:gd name="T18" fmla="+- 0 7399 1617"/>
                            <a:gd name="T19" fmla="*/ 7399 h 5789"/>
                            <a:gd name="T20" fmla="+- 0 844 844"/>
                            <a:gd name="T21" fmla="*/ T20 w 10208"/>
                            <a:gd name="T22" fmla="+- 0 7406 1617"/>
                            <a:gd name="T23" fmla="*/ 7406 h 5789"/>
                            <a:gd name="T24" fmla="+- 0 851 844"/>
                            <a:gd name="T25" fmla="*/ T24 w 10208"/>
                            <a:gd name="T26" fmla="+- 0 7406 1617"/>
                            <a:gd name="T27" fmla="*/ 7406 h 5789"/>
                            <a:gd name="T28" fmla="+- 0 11045 844"/>
                            <a:gd name="T29" fmla="*/ T28 w 10208"/>
                            <a:gd name="T30" fmla="+- 0 7406 1617"/>
                            <a:gd name="T31" fmla="*/ 7406 h 5789"/>
                            <a:gd name="T32" fmla="+- 0 11052 844"/>
                            <a:gd name="T33" fmla="*/ T32 w 10208"/>
                            <a:gd name="T34" fmla="+- 0 7406 1617"/>
                            <a:gd name="T35" fmla="*/ 7406 h 5789"/>
                            <a:gd name="T36" fmla="+- 0 11052 844"/>
                            <a:gd name="T37" fmla="*/ T36 w 10208"/>
                            <a:gd name="T38" fmla="+- 0 7399 1617"/>
                            <a:gd name="T39" fmla="*/ 7399 h 5789"/>
                            <a:gd name="T40" fmla="+- 0 11052 844"/>
                            <a:gd name="T41" fmla="*/ T40 w 10208"/>
                            <a:gd name="T42" fmla="+- 0 1624 1617"/>
                            <a:gd name="T43" fmla="*/ 1624 h 5789"/>
                            <a:gd name="T44" fmla="+- 0 11052 844"/>
                            <a:gd name="T45" fmla="*/ T44 w 10208"/>
                            <a:gd name="T46" fmla="+- 0 1617 1617"/>
                            <a:gd name="T47" fmla="*/ 1617 h 5789"/>
                            <a:gd name="T48" fmla="+- 0 11045 844"/>
                            <a:gd name="T49" fmla="*/ T48 w 10208"/>
                            <a:gd name="T50" fmla="+- 0 1617 1617"/>
                            <a:gd name="T51" fmla="*/ 1617 h 5789"/>
                            <a:gd name="T52" fmla="+- 0 851 844"/>
                            <a:gd name="T53" fmla="*/ T52 w 10208"/>
                            <a:gd name="T54" fmla="+- 0 1617 1617"/>
                            <a:gd name="T55" fmla="*/ 1617 h 5789"/>
                            <a:gd name="T56" fmla="+- 0 844 844"/>
                            <a:gd name="T57" fmla="*/ T56 w 10208"/>
                            <a:gd name="T58" fmla="+- 0 1617 1617"/>
                            <a:gd name="T59" fmla="*/ 1617 h 5789"/>
                            <a:gd name="T60" fmla="+- 0 844 844"/>
                            <a:gd name="T61" fmla="*/ T60 w 10208"/>
                            <a:gd name="T62" fmla="+- 0 1624 1617"/>
                            <a:gd name="T63" fmla="*/ 1624 h 5789"/>
                            <a:gd name="T64" fmla="+- 0 844 844"/>
                            <a:gd name="T65" fmla="*/ T64 w 10208"/>
                            <a:gd name="T66" fmla="+- 0 7399 1617"/>
                            <a:gd name="T67" fmla="*/ 7399 h 5789"/>
                            <a:gd name="T68" fmla="+- 0 851 844"/>
                            <a:gd name="T69" fmla="*/ T68 w 10208"/>
                            <a:gd name="T70" fmla="+- 0 7399 1617"/>
                            <a:gd name="T71" fmla="*/ 7399 h 5789"/>
                            <a:gd name="T72" fmla="+- 0 851 844"/>
                            <a:gd name="T73" fmla="*/ T72 w 10208"/>
                            <a:gd name="T74" fmla="+- 0 1624 1617"/>
                            <a:gd name="T75" fmla="*/ 1624 h 5789"/>
                            <a:gd name="T76" fmla="+- 0 11045 844"/>
                            <a:gd name="T77" fmla="*/ T76 w 10208"/>
                            <a:gd name="T78" fmla="+- 0 1624 1617"/>
                            <a:gd name="T79" fmla="*/ 1624 h 5789"/>
                            <a:gd name="T80" fmla="+- 0 11052 844"/>
                            <a:gd name="T81" fmla="*/ T80 w 10208"/>
                            <a:gd name="T82" fmla="+- 0 1624 1617"/>
                            <a:gd name="T83" fmla="*/ 1624 h 5789"/>
                            <a:gd name="T84" fmla="+- 0 11052 844"/>
                            <a:gd name="T85" fmla="*/ T84 w 10208"/>
                            <a:gd name="T86" fmla="+- 0 1617 1617"/>
                            <a:gd name="T87" fmla="*/ 1617 h 5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08" h="5789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5782"/>
                              </a:lnTo>
                              <a:lnTo>
                                <a:pt x="7" y="5782"/>
                              </a:lnTo>
                              <a:lnTo>
                                <a:pt x="0" y="5782"/>
                              </a:lnTo>
                              <a:lnTo>
                                <a:pt x="0" y="5789"/>
                              </a:lnTo>
                              <a:lnTo>
                                <a:pt x="7" y="5789"/>
                              </a:lnTo>
                              <a:lnTo>
                                <a:pt x="10201" y="5789"/>
                              </a:lnTo>
                              <a:lnTo>
                                <a:pt x="10208" y="5789"/>
                              </a:lnTo>
                              <a:lnTo>
                                <a:pt x="10208" y="5782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5782"/>
                              </a:lnTo>
                              <a:lnTo>
                                <a:pt x="7" y="5782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9B9A" id="AutoShape 21" o:spid="_x0000_s1026" style="position:absolute;margin-left:42.2pt;margin-top:80.85pt;width:510.4pt;height:289.4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" path="m10208,7r-7,l10201,5782,7,5782r-7,l,5789r7,l10201,5789r7,l10208,5782r,-5775xm10208,r-7,l7,,,,,7,,5782r7,l7,7r10194,l10208,7r,-7xe" fillcolor="black" stroked="f">
                <v:path arrowok="t" o:connecttype="custom" o:connectlocs="6482080,1031240;6477635,1031240;6477635,4698365;4445,4698365;0,4698365;0,4702810;4445,4702810;6477635,4702810;6482080,4702810;6482080,4698365;6482080,1031240;6482080,1026795;6477635,1026795;4445,1026795;0,1026795;0,1031240;0,4698365;4445,4698365;4445,1031240;6477635,1031240;6482080,1031240;6482080,1026795" o:connectangles="0,0,0,0,0,0,0,0,0,0,0,0,0,0,0,0,0,0,0,0,0,0"/>
                <w10:wrap anchorx="page" anchory="page"/>
              </v:shape>
            </w:pict>
          </mc:Fallback>
        </mc:AlternateContent>
      </w:r>
    </w:p>
    <w:p w14:paraId="68F5CD3C" w14:textId="77777777" w:rsidR="00257AA9" w:rsidRDefault="00257AA9">
      <w:pPr>
        <w:pStyle w:val="Corpotesto"/>
        <w:rPr>
          <w:sz w:val="20"/>
        </w:rPr>
      </w:pPr>
    </w:p>
    <w:p w14:paraId="38CF6DDC" w14:textId="77777777" w:rsidR="00257AA9" w:rsidRDefault="00257AA9">
      <w:pPr>
        <w:pStyle w:val="Corpotesto"/>
        <w:rPr>
          <w:sz w:val="20"/>
        </w:rPr>
      </w:pPr>
    </w:p>
    <w:p w14:paraId="08B65C74" w14:textId="77777777" w:rsidR="00257AA9" w:rsidRDefault="00257AA9">
      <w:pPr>
        <w:pStyle w:val="Corpotesto"/>
        <w:rPr>
          <w:sz w:val="20"/>
        </w:rPr>
      </w:pPr>
    </w:p>
    <w:p w14:paraId="57058536" w14:textId="77777777" w:rsidR="00257AA9" w:rsidRDefault="00257AA9">
      <w:pPr>
        <w:pStyle w:val="Corpotesto"/>
        <w:rPr>
          <w:sz w:val="20"/>
        </w:rPr>
      </w:pPr>
    </w:p>
    <w:p w14:paraId="09D455DE" w14:textId="77777777" w:rsidR="00257AA9" w:rsidRDefault="00257AA9">
      <w:pPr>
        <w:pStyle w:val="Corpotesto"/>
        <w:rPr>
          <w:sz w:val="20"/>
        </w:rPr>
      </w:pPr>
    </w:p>
    <w:p w14:paraId="31EED2AE" w14:textId="77777777" w:rsidR="00257AA9" w:rsidRDefault="00257AA9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646"/>
        <w:gridCol w:w="2639"/>
      </w:tblGrid>
      <w:tr w:rsidR="00257AA9" w14:paraId="73E21466" w14:textId="77777777">
        <w:trPr>
          <w:trHeight w:val="550"/>
        </w:trPr>
        <w:tc>
          <w:tcPr>
            <w:tcW w:w="9967" w:type="dxa"/>
            <w:gridSpan w:val="3"/>
            <w:tcBorders>
              <w:bottom w:val="single" w:sz="4" w:space="0" w:color="00000A"/>
            </w:tcBorders>
          </w:tcPr>
          <w:p w14:paraId="32153D6C" w14:textId="77777777" w:rsidR="00257AA9" w:rsidRDefault="003665D0">
            <w:pPr>
              <w:pStyle w:val="TableParagraph"/>
              <w:spacing w:line="270" w:lineRule="atLeast"/>
              <w:ind w:left="1016" w:right="41" w:hanging="986"/>
              <w:rPr>
                <w:b/>
                <w:sz w:val="24"/>
              </w:rPr>
            </w:pPr>
            <w:r>
              <w:rPr>
                <w:b/>
                <w:sz w:val="24"/>
              </w:rPr>
              <w:t>Tab. 3 – Quantificazione dei costi in caso di ricostruzione nel medesimo sito o di delocalizzazione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altro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sito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medesima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Regione</w:t>
            </w:r>
          </w:p>
        </w:tc>
      </w:tr>
      <w:tr w:rsidR="00257AA9" w14:paraId="6DC48304" w14:textId="77777777">
        <w:trPr>
          <w:trHeight w:val="389"/>
        </w:trPr>
        <w:tc>
          <w:tcPr>
            <w:tcW w:w="4682" w:type="dxa"/>
            <w:vMerge w:val="restart"/>
            <w:tcBorders>
              <w:top w:val="single" w:sz="4" w:space="0" w:color="00000A"/>
              <w:bottom w:val="double" w:sz="1" w:space="0" w:color="000000"/>
              <w:right w:val="double" w:sz="1" w:space="0" w:color="000000"/>
            </w:tcBorders>
          </w:tcPr>
          <w:p w14:paraId="433587CA" w14:textId="77777777" w:rsidR="00257AA9" w:rsidRDefault="00257AA9">
            <w:pPr>
              <w:pStyle w:val="TableParagraph"/>
              <w:spacing w:before="5"/>
              <w:rPr>
                <w:sz w:val="23"/>
              </w:rPr>
            </w:pPr>
          </w:p>
          <w:p w14:paraId="77A7183C" w14:textId="77777777" w:rsidR="00257AA9" w:rsidRDefault="003665D0">
            <w:pPr>
              <w:pStyle w:val="TableParagraph"/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per:</w:t>
            </w:r>
          </w:p>
        </w:tc>
        <w:tc>
          <w:tcPr>
            <w:tcW w:w="5285" w:type="dxa"/>
            <w:gridSpan w:val="2"/>
            <w:tcBorders>
              <w:top w:val="single" w:sz="4" w:space="0" w:color="00000A"/>
              <w:left w:val="double" w:sz="1" w:space="0" w:color="000000"/>
            </w:tcBorders>
          </w:tcPr>
          <w:p w14:paraId="6059BD6A" w14:textId="77777777" w:rsidR="00257AA9" w:rsidRDefault="003665D0">
            <w:pPr>
              <w:pStyle w:val="TableParagraph"/>
              <w:spacing w:before="63"/>
              <w:ind w:left="2023" w:right="2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257AA9" w14:paraId="0F6BD56A" w14:textId="77777777">
        <w:trPr>
          <w:trHeight w:val="388"/>
        </w:trPr>
        <w:tc>
          <w:tcPr>
            <w:tcW w:w="4682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6E325CB" w14:textId="77777777" w:rsidR="00257AA9" w:rsidRDefault="00257AA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left w:val="double" w:sz="1" w:space="0" w:color="000000"/>
              <w:bottom w:val="double" w:sz="1" w:space="0" w:color="000000"/>
              <w:right w:val="single" w:sz="4" w:space="0" w:color="00000A"/>
            </w:tcBorders>
          </w:tcPr>
          <w:p w14:paraId="732DA19A" w14:textId="77777777" w:rsidR="00257AA9" w:rsidRDefault="003665D0">
            <w:pPr>
              <w:pStyle w:val="TableParagraph"/>
              <w:spacing w:before="55"/>
              <w:ind w:left="920" w:right="9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639" w:type="dxa"/>
            <w:tcBorders>
              <w:left w:val="single" w:sz="4" w:space="0" w:color="00000A"/>
              <w:bottom w:val="double" w:sz="1" w:space="0" w:color="000000"/>
            </w:tcBorders>
          </w:tcPr>
          <w:p w14:paraId="389D8E60" w14:textId="77777777" w:rsidR="00257AA9" w:rsidRDefault="003665D0">
            <w:pPr>
              <w:pStyle w:val="TableParagraph"/>
              <w:spacing w:before="55"/>
              <w:ind w:left="5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257AA9" w14:paraId="62214062" w14:textId="77777777">
        <w:trPr>
          <w:trHeight w:val="387"/>
        </w:trPr>
        <w:tc>
          <w:tcPr>
            <w:tcW w:w="4682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36E7037F" w14:textId="77777777" w:rsidR="00257AA9" w:rsidRDefault="003665D0">
            <w:pPr>
              <w:pStyle w:val="TableParagraph"/>
              <w:spacing w:before="62"/>
              <w:ind w:left="94"/>
              <w:rPr>
                <w:sz w:val="24"/>
              </w:rPr>
            </w:pPr>
            <w:r>
              <w:rPr>
                <w:sz w:val="24"/>
              </w:rPr>
              <w:t>Ricostruzione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</w:p>
        </w:tc>
        <w:tc>
          <w:tcPr>
            <w:tcW w:w="2646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single" w:sz="4" w:space="0" w:color="00000A"/>
            </w:tcBorders>
          </w:tcPr>
          <w:p w14:paraId="577DFD9F" w14:textId="77777777" w:rsidR="00257AA9" w:rsidRDefault="00257AA9">
            <w:pPr>
              <w:pStyle w:val="TableParagraph"/>
            </w:pPr>
          </w:p>
        </w:tc>
        <w:tc>
          <w:tcPr>
            <w:tcW w:w="2639" w:type="dxa"/>
            <w:tcBorders>
              <w:top w:val="double" w:sz="1" w:space="0" w:color="000000"/>
              <w:left w:val="single" w:sz="4" w:space="0" w:color="00000A"/>
              <w:bottom w:val="dotted" w:sz="4" w:space="0" w:color="00000A"/>
            </w:tcBorders>
          </w:tcPr>
          <w:p w14:paraId="1777987A" w14:textId="77777777" w:rsidR="00257AA9" w:rsidRDefault="00257AA9">
            <w:pPr>
              <w:pStyle w:val="TableParagraph"/>
            </w:pPr>
          </w:p>
        </w:tc>
      </w:tr>
      <w:tr w:rsidR="00257AA9" w14:paraId="7254023C" w14:textId="77777777">
        <w:trPr>
          <w:trHeight w:val="404"/>
        </w:trPr>
        <w:tc>
          <w:tcPr>
            <w:tcW w:w="4682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30AFD50E" w14:textId="77777777" w:rsidR="00257AA9" w:rsidRDefault="003665D0">
            <w:pPr>
              <w:pStyle w:val="TableParagraph"/>
              <w:spacing w:before="69"/>
              <w:ind w:left="30"/>
              <w:rPr>
                <w:sz w:val="24"/>
              </w:rPr>
            </w:pPr>
            <w:r>
              <w:rPr>
                <w:sz w:val="24"/>
              </w:rPr>
              <w:t>Acquisto</w:t>
            </w:r>
          </w:p>
        </w:tc>
        <w:tc>
          <w:tcPr>
            <w:tcW w:w="2646" w:type="dxa"/>
            <w:tcBorders>
              <w:top w:val="dotted" w:sz="4" w:space="0" w:color="00000A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648D51AD" w14:textId="77777777" w:rsidR="00257AA9" w:rsidRDefault="00257AA9">
            <w:pPr>
              <w:pStyle w:val="TableParagraph"/>
            </w:pPr>
          </w:p>
        </w:tc>
        <w:tc>
          <w:tcPr>
            <w:tcW w:w="2639" w:type="dxa"/>
            <w:tcBorders>
              <w:top w:val="dotted" w:sz="4" w:space="0" w:color="00000A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1C8340A7" w14:textId="77777777" w:rsidR="00257AA9" w:rsidRDefault="00257AA9">
            <w:pPr>
              <w:pStyle w:val="TableParagraph"/>
            </w:pPr>
          </w:p>
        </w:tc>
      </w:tr>
      <w:tr w:rsidR="00257AA9" w14:paraId="381019B0" w14:textId="77777777">
        <w:trPr>
          <w:trHeight w:val="394"/>
        </w:trPr>
        <w:tc>
          <w:tcPr>
            <w:tcW w:w="4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BE6A126" w14:textId="77777777" w:rsidR="00257AA9" w:rsidRDefault="003665D0">
            <w:pPr>
              <w:pStyle w:val="TableParagraph"/>
              <w:spacing w:before="58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646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79C0F143" w14:textId="77777777" w:rsidR="00257AA9" w:rsidRDefault="00257AA9">
            <w:pPr>
              <w:pStyle w:val="TableParagraph"/>
            </w:pP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79F49BF6" w14:textId="77777777" w:rsidR="00257AA9" w:rsidRDefault="00257AA9">
            <w:pPr>
              <w:pStyle w:val="TableParagraph"/>
            </w:pPr>
          </w:p>
        </w:tc>
      </w:tr>
    </w:tbl>
    <w:p w14:paraId="5CB64F60" w14:textId="77777777" w:rsidR="00257AA9" w:rsidRDefault="00257AA9">
      <w:p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590FF8EE" w14:textId="77777777" w:rsidR="00257AA9" w:rsidRDefault="00257AA9">
      <w:pPr>
        <w:pStyle w:val="Corpotesto"/>
        <w:rPr>
          <w:sz w:val="20"/>
        </w:rPr>
      </w:pPr>
    </w:p>
    <w:p w14:paraId="54CDA13F" w14:textId="77777777" w:rsidR="00257AA9" w:rsidRDefault="000429B4">
      <w:pPr>
        <w:pStyle w:val="Titolo3"/>
        <w:spacing w:before="47" w:line="546" w:lineRule="exact"/>
        <w:ind w:left="217" w:right="7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 wp14:anchorId="49C7BB77" wp14:editId="0E6F9083">
                <wp:simplePos x="0" y="0"/>
                <wp:positionH relativeFrom="page">
                  <wp:posOffset>535940</wp:posOffset>
                </wp:positionH>
                <wp:positionV relativeFrom="paragraph">
                  <wp:posOffset>154305</wp:posOffset>
                </wp:positionV>
                <wp:extent cx="6482080" cy="7437120"/>
                <wp:effectExtent l="0" t="0" r="0" b="0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7437120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250 243"/>
                            <a:gd name="T3" fmla="*/ 250 h 11712"/>
                            <a:gd name="T4" fmla="+- 0 11045 844"/>
                            <a:gd name="T5" fmla="*/ T4 w 10208"/>
                            <a:gd name="T6" fmla="+- 0 250 243"/>
                            <a:gd name="T7" fmla="*/ 250 h 11712"/>
                            <a:gd name="T8" fmla="+- 0 11045 844"/>
                            <a:gd name="T9" fmla="*/ T8 w 10208"/>
                            <a:gd name="T10" fmla="+- 0 11947 243"/>
                            <a:gd name="T11" fmla="*/ 11947 h 11712"/>
                            <a:gd name="T12" fmla="+- 0 851 844"/>
                            <a:gd name="T13" fmla="*/ T12 w 10208"/>
                            <a:gd name="T14" fmla="+- 0 11947 243"/>
                            <a:gd name="T15" fmla="*/ 11947 h 11712"/>
                            <a:gd name="T16" fmla="+- 0 851 844"/>
                            <a:gd name="T17" fmla="*/ T16 w 10208"/>
                            <a:gd name="T18" fmla="+- 0 250 243"/>
                            <a:gd name="T19" fmla="*/ 250 h 11712"/>
                            <a:gd name="T20" fmla="+- 0 844 844"/>
                            <a:gd name="T21" fmla="*/ T20 w 10208"/>
                            <a:gd name="T22" fmla="+- 0 250 243"/>
                            <a:gd name="T23" fmla="*/ 250 h 11712"/>
                            <a:gd name="T24" fmla="+- 0 844 844"/>
                            <a:gd name="T25" fmla="*/ T24 w 10208"/>
                            <a:gd name="T26" fmla="+- 0 11947 243"/>
                            <a:gd name="T27" fmla="*/ 11947 h 11712"/>
                            <a:gd name="T28" fmla="+- 0 844 844"/>
                            <a:gd name="T29" fmla="*/ T28 w 10208"/>
                            <a:gd name="T30" fmla="+- 0 11954 243"/>
                            <a:gd name="T31" fmla="*/ 11954 h 11712"/>
                            <a:gd name="T32" fmla="+- 0 851 844"/>
                            <a:gd name="T33" fmla="*/ T32 w 10208"/>
                            <a:gd name="T34" fmla="+- 0 11954 243"/>
                            <a:gd name="T35" fmla="*/ 11954 h 11712"/>
                            <a:gd name="T36" fmla="+- 0 11045 844"/>
                            <a:gd name="T37" fmla="*/ T36 w 10208"/>
                            <a:gd name="T38" fmla="+- 0 11954 243"/>
                            <a:gd name="T39" fmla="*/ 11954 h 11712"/>
                            <a:gd name="T40" fmla="+- 0 11052 844"/>
                            <a:gd name="T41" fmla="*/ T40 w 10208"/>
                            <a:gd name="T42" fmla="+- 0 11954 243"/>
                            <a:gd name="T43" fmla="*/ 11954 h 11712"/>
                            <a:gd name="T44" fmla="+- 0 11052 844"/>
                            <a:gd name="T45" fmla="*/ T44 w 10208"/>
                            <a:gd name="T46" fmla="+- 0 11947 243"/>
                            <a:gd name="T47" fmla="*/ 11947 h 11712"/>
                            <a:gd name="T48" fmla="+- 0 11052 844"/>
                            <a:gd name="T49" fmla="*/ T48 w 10208"/>
                            <a:gd name="T50" fmla="+- 0 11947 243"/>
                            <a:gd name="T51" fmla="*/ 11947 h 11712"/>
                            <a:gd name="T52" fmla="+- 0 11052 844"/>
                            <a:gd name="T53" fmla="*/ T52 w 10208"/>
                            <a:gd name="T54" fmla="+- 0 250 243"/>
                            <a:gd name="T55" fmla="*/ 250 h 11712"/>
                            <a:gd name="T56" fmla="+- 0 11052 844"/>
                            <a:gd name="T57" fmla="*/ T56 w 10208"/>
                            <a:gd name="T58" fmla="+- 0 243 243"/>
                            <a:gd name="T59" fmla="*/ 243 h 11712"/>
                            <a:gd name="T60" fmla="+- 0 11045 844"/>
                            <a:gd name="T61" fmla="*/ T60 w 10208"/>
                            <a:gd name="T62" fmla="+- 0 243 243"/>
                            <a:gd name="T63" fmla="*/ 243 h 11712"/>
                            <a:gd name="T64" fmla="+- 0 851 844"/>
                            <a:gd name="T65" fmla="*/ T64 w 10208"/>
                            <a:gd name="T66" fmla="+- 0 243 243"/>
                            <a:gd name="T67" fmla="*/ 243 h 11712"/>
                            <a:gd name="T68" fmla="+- 0 844 844"/>
                            <a:gd name="T69" fmla="*/ T68 w 10208"/>
                            <a:gd name="T70" fmla="+- 0 243 243"/>
                            <a:gd name="T71" fmla="*/ 243 h 11712"/>
                            <a:gd name="T72" fmla="+- 0 844 844"/>
                            <a:gd name="T73" fmla="*/ T72 w 10208"/>
                            <a:gd name="T74" fmla="+- 0 250 243"/>
                            <a:gd name="T75" fmla="*/ 250 h 11712"/>
                            <a:gd name="T76" fmla="+- 0 851 844"/>
                            <a:gd name="T77" fmla="*/ T76 w 10208"/>
                            <a:gd name="T78" fmla="+- 0 250 243"/>
                            <a:gd name="T79" fmla="*/ 250 h 11712"/>
                            <a:gd name="T80" fmla="+- 0 11045 844"/>
                            <a:gd name="T81" fmla="*/ T80 w 10208"/>
                            <a:gd name="T82" fmla="+- 0 250 243"/>
                            <a:gd name="T83" fmla="*/ 250 h 11712"/>
                            <a:gd name="T84" fmla="+- 0 11052 844"/>
                            <a:gd name="T85" fmla="*/ T84 w 10208"/>
                            <a:gd name="T86" fmla="+- 0 250 243"/>
                            <a:gd name="T87" fmla="*/ 250 h 11712"/>
                            <a:gd name="T88" fmla="+- 0 11052 844"/>
                            <a:gd name="T89" fmla="*/ T88 w 10208"/>
                            <a:gd name="T90" fmla="+- 0 243 243"/>
                            <a:gd name="T91" fmla="*/ 243 h 1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08" h="11712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11704"/>
                              </a:lnTo>
                              <a:lnTo>
                                <a:pt x="7" y="11704"/>
                              </a:lnTo>
                              <a:lnTo>
                                <a:pt x="7" y="7"/>
                              </a:lnTo>
                              <a:lnTo>
                                <a:pt x="0" y="7"/>
                              </a:lnTo>
                              <a:lnTo>
                                <a:pt x="0" y="11704"/>
                              </a:lnTo>
                              <a:lnTo>
                                <a:pt x="0" y="11711"/>
                              </a:lnTo>
                              <a:lnTo>
                                <a:pt x="7" y="11711"/>
                              </a:lnTo>
                              <a:lnTo>
                                <a:pt x="10201" y="11711"/>
                              </a:lnTo>
                              <a:lnTo>
                                <a:pt x="10208" y="11711"/>
                              </a:lnTo>
                              <a:lnTo>
                                <a:pt x="10208" y="11704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9119" id="AutoShape 20" o:spid="_x0000_s1026" style="position:absolute;margin-left:42.2pt;margin-top:12.15pt;width:510.4pt;height:585.6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" path="m10208,7r-7,l10201,11704,7,11704,7,7,,7,,11704r,7l7,11711r10194,l10208,11711r,-7l10208,7xm10208,r-7,l7,,,,,7r7,l10201,7r7,l10208,xe" fillcolor="black" stroked="f">
                <v:path arrowok="t" o:connecttype="custom" o:connectlocs="6482080,158750;6477635,158750;6477635,7586345;4445,7586345;4445,158750;0,158750;0,7586345;0,7590790;4445,7590790;6477635,7590790;6482080,7590790;6482080,7586345;6482080,7586345;6482080,158750;6482080,154305;6477635,154305;4445,154305;0,154305;0,158750;4445,158750;6477635,158750;6482080,158750;6482080,154305" o:connectangles="0,0,0,0,0,0,0,0,0,0,0,0,0,0,0,0,0,0,0,0,0,0,0"/>
                <w10:wrap anchorx="page"/>
              </v:shape>
            </w:pict>
          </mc:Fallback>
        </mc:AlternateContent>
      </w:r>
      <w:r w:rsidR="003665D0">
        <w:rPr>
          <w:shd w:val="clear" w:color="auto" w:fill="D4D4D4"/>
        </w:rPr>
        <w:t>SEZIONE 9</w:t>
      </w:r>
      <w:r w:rsidR="003665D0">
        <w:rPr>
          <w:spacing w:val="1"/>
        </w:rPr>
        <w:t xml:space="preserve"> </w:t>
      </w:r>
      <w:r w:rsidR="003665D0">
        <w:t>Indennizzi assicurativi, stato di legittimità, nesso di causalità ed ulteriori danni</w:t>
      </w:r>
      <w:r w:rsidR="003665D0">
        <w:rPr>
          <w:spacing w:val="-57"/>
        </w:rPr>
        <w:t xml:space="preserve"> </w:t>
      </w:r>
      <w:r w:rsidR="003665D0">
        <w:t>Inoltre,</w:t>
      </w:r>
      <w:r w:rsidR="003665D0">
        <w:rPr>
          <w:spacing w:val="6"/>
        </w:rPr>
        <w:t xml:space="preserve"> </w:t>
      </w:r>
      <w:r w:rsidR="003665D0">
        <w:t>dichiara:</w:t>
      </w:r>
    </w:p>
    <w:p w14:paraId="6FAFBF1B" w14:textId="77777777" w:rsidR="00257AA9" w:rsidRDefault="003665D0">
      <w:pPr>
        <w:pStyle w:val="Paragrafoelenco"/>
        <w:numPr>
          <w:ilvl w:val="1"/>
          <w:numId w:val="19"/>
        </w:numPr>
        <w:tabs>
          <w:tab w:val="left" w:pos="786"/>
        </w:tabs>
        <w:spacing w:line="220" w:lineRule="exact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indennizzi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compagnie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assicurative</w:t>
      </w:r>
    </w:p>
    <w:p w14:paraId="44436B1D" w14:textId="77777777" w:rsidR="00257AA9" w:rsidRDefault="00257AA9">
      <w:pPr>
        <w:pStyle w:val="Corpotesto"/>
        <w:spacing w:before="1"/>
        <w:rPr>
          <w:sz w:val="24"/>
        </w:rPr>
      </w:pPr>
    </w:p>
    <w:p w14:paraId="69711E8F" w14:textId="77777777" w:rsidR="00257AA9" w:rsidRDefault="003665D0">
      <w:pPr>
        <w:pStyle w:val="Titolo3"/>
        <w:numPr>
          <w:ilvl w:val="1"/>
          <w:numId w:val="19"/>
        </w:numPr>
        <w:tabs>
          <w:tab w:val="left" w:pos="786"/>
        </w:tabs>
        <w:ind w:hanging="285"/>
        <w:jc w:val="both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all’indennizzo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compagnie</w:t>
      </w:r>
      <w:r>
        <w:rPr>
          <w:spacing w:val="-2"/>
        </w:rPr>
        <w:t xml:space="preserve"> </w:t>
      </w:r>
      <w:r>
        <w:t>assicurative</w:t>
      </w:r>
    </w:p>
    <w:p w14:paraId="33AE4AC9" w14:textId="77777777" w:rsidR="00257AA9" w:rsidRDefault="00257AA9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553"/>
        <w:gridCol w:w="3227"/>
      </w:tblGrid>
      <w:tr w:rsidR="00257AA9" w14:paraId="7B1FD5CD" w14:textId="77777777">
        <w:trPr>
          <w:trHeight w:val="631"/>
        </w:trPr>
        <w:tc>
          <w:tcPr>
            <w:tcW w:w="3277" w:type="dxa"/>
            <w:tcBorders>
              <w:bottom w:val="dotted" w:sz="4" w:space="0" w:color="000000"/>
            </w:tcBorders>
          </w:tcPr>
          <w:p w14:paraId="4077DE01" w14:textId="77777777" w:rsidR="00257AA9" w:rsidRDefault="003665D0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all’unità</w:t>
            </w:r>
          </w:p>
          <w:p w14:paraId="518CB629" w14:textId="77777777" w:rsidR="00257AA9" w:rsidRDefault="003665D0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immobiliare</w:t>
            </w:r>
          </w:p>
        </w:tc>
        <w:tc>
          <w:tcPr>
            <w:tcW w:w="2553" w:type="dxa"/>
            <w:tcBorders>
              <w:bottom w:val="dotted" w:sz="4" w:space="0" w:color="000000"/>
            </w:tcBorders>
          </w:tcPr>
          <w:p w14:paraId="1E352F05" w14:textId="77777777" w:rsidR="00257AA9" w:rsidRDefault="003665D0">
            <w:pPr>
              <w:pStyle w:val="TableParagraph"/>
              <w:tabs>
                <w:tab w:val="left" w:pos="2343"/>
              </w:tabs>
              <w:spacing w:before="115"/>
              <w:ind w:left="11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  <w:tcBorders>
              <w:bottom w:val="dotted" w:sz="4" w:space="0" w:color="000000"/>
            </w:tcBorders>
          </w:tcPr>
          <w:p w14:paraId="79598A69" w14:textId="77777777" w:rsidR="00257AA9" w:rsidRDefault="003665D0">
            <w:pPr>
              <w:pStyle w:val="TableParagraph"/>
              <w:spacing w:before="128"/>
              <w:ind w:right="139"/>
              <w:jc w:val="right"/>
              <w:rPr>
                <w:sz w:val="24"/>
              </w:rPr>
            </w:pPr>
            <w:r>
              <w:rPr>
                <w:rFonts w:ascii="Courier New"/>
                <w:sz w:val="27"/>
              </w:rPr>
              <w:t>o</w:t>
            </w:r>
            <w:r>
              <w:rPr>
                <w:rFonts w:ascii="Courier New"/>
                <w:spacing w:val="18"/>
                <w:sz w:val="27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257AA9" w14:paraId="45617663" w14:textId="77777777">
        <w:trPr>
          <w:trHeight w:val="710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5A1CD3" w14:textId="77777777" w:rsidR="00257AA9" w:rsidRDefault="003665D0">
            <w:pPr>
              <w:pStyle w:val="TableParagraph"/>
              <w:spacing w:before="47" w:line="271" w:lineRule="auto"/>
              <w:ind w:left="307" w:hanging="2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danni ad arredi 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08E2B" w14:textId="77777777" w:rsidR="00257AA9" w:rsidRDefault="003665D0">
            <w:pPr>
              <w:pStyle w:val="TableParagraph"/>
              <w:tabs>
                <w:tab w:val="left" w:pos="2343"/>
              </w:tabs>
              <w:spacing w:before="154"/>
              <w:ind w:left="11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2AADFD" w14:textId="77777777" w:rsidR="00257AA9" w:rsidRDefault="003665D0">
            <w:pPr>
              <w:pStyle w:val="TableParagraph"/>
              <w:spacing w:before="167"/>
              <w:ind w:right="139"/>
              <w:jc w:val="right"/>
              <w:rPr>
                <w:sz w:val="24"/>
              </w:rPr>
            </w:pPr>
            <w:r>
              <w:rPr>
                <w:rFonts w:ascii="Courier New"/>
                <w:sz w:val="27"/>
              </w:rPr>
              <w:t>o</w:t>
            </w:r>
            <w:r>
              <w:rPr>
                <w:rFonts w:ascii="Courier New"/>
                <w:spacing w:val="18"/>
                <w:sz w:val="27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257AA9" w14:paraId="4167CA86" w14:textId="77777777">
        <w:trPr>
          <w:trHeight w:val="415"/>
        </w:trPr>
        <w:tc>
          <w:tcPr>
            <w:tcW w:w="3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0785A3" w14:textId="77777777" w:rsidR="00257AA9" w:rsidRDefault="003665D0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9E979C" w14:textId="77777777" w:rsidR="00257AA9" w:rsidRDefault="003665D0">
            <w:pPr>
              <w:pStyle w:val="TableParagraph"/>
              <w:tabs>
                <w:tab w:val="left" w:pos="2343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2AE38A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45D142A8" w14:textId="77777777" w:rsidR="00257AA9" w:rsidRDefault="00257AA9">
      <w:pPr>
        <w:pStyle w:val="Corpotesto"/>
        <w:spacing w:before="9"/>
        <w:rPr>
          <w:sz w:val="34"/>
        </w:rPr>
      </w:pPr>
    </w:p>
    <w:p w14:paraId="07F707EB" w14:textId="77777777" w:rsidR="00257AA9" w:rsidRDefault="003665D0">
      <w:pPr>
        <w:pStyle w:val="Paragrafoelenco"/>
        <w:numPr>
          <w:ilvl w:val="1"/>
          <w:numId w:val="19"/>
        </w:numPr>
        <w:tabs>
          <w:tab w:val="left" w:pos="786"/>
        </w:tabs>
        <w:ind w:hanging="285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aver</w:t>
      </w:r>
      <w:r>
        <w:rPr>
          <w:spacing w:val="11"/>
          <w:sz w:val="24"/>
        </w:rPr>
        <w:t xml:space="preserve"> </w:t>
      </w:r>
      <w:r>
        <w:rPr>
          <w:sz w:val="24"/>
        </w:rPr>
        <w:t>versato</w:t>
      </w:r>
      <w:r>
        <w:rPr>
          <w:spacing w:val="14"/>
          <w:sz w:val="24"/>
        </w:rPr>
        <w:t xml:space="preserve"> </w:t>
      </w:r>
      <w:r>
        <w:rPr>
          <w:sz w:val="24"/>
        </w:rPr>
        <w:t>nel</w:t>
      </w:r>
      <w:r>
        <w:rPr>
          <w:spacing w:val="9"/>
          <w:sz w:val="24"/>
        </w:rPr>
        <w:t xml:space="preserve"> </w:t>
      </w:r>
      <w:r>
        <w:rPr>
          <w:sz w:val="24"/>
        </w:rPr>
        <w:t>quinquennio</w:t>
      </w:r>
      <w:r>
        <w:rPr>
          <w:spacing w:val="14"/>
          <w:sz w:val="24"/>
        </w:rPr>
        <w:t xml:space="preserve"> </w:t>
      </w:r>
      <w:r>
        <w:rPr>
          <w:sz w:val="24"/>
        </w:rPr>
        <w:t>precedente</w:t>
      </w:r>
      <w:r>
        <w:rPr>
          <w:spacing w:val="13"/>
          <w:sz w:val="24"/>
        </w:rPr>
        <w:t xml:space="preserve"> </w:t>
      </w:r>
      <w:r>
        <w:rPr>
          <w:sz w:val="24"/>
        </w:rPr>
        <w:t>premi</w:t>
      </w:r>
      <w:r>
        <w:rPr>
          <w:spacing w:val="9"/>
          <w:sz w:val="24"/>
        </w:rPr>
        <w:t xml:space="preserve"> </w:t>
      </w:r>
      <w:r>
        <w:rPr>
          <w:sz w:val="24"/>
        </w:rPr>
        <w:t>assicurativi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4"/>
          <w:sz w:val="24"/>
        </w:rPr>
        <w:t xml:space="preserve"> </w:t>
      </w:r>
      <w:r>
        <w:rPr>
          <w:sz w:val="24"/>
        </w:rPr>
        <w:t>importo</w:t>
      </w:r>
      <w:r>
        <w:rPr>
          <w:spacing w:val="13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4"/>
          <w:sz w:val="24"/>
        </w:rPr>
        <w:t xml:space="preserve"> </w:t>
      </w:r>
      <w:r>
        <w:rPr>
          <w:sz w:val="24"/>
        </w:rPr>
        <w:t>pari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</w:p>
    <w:p w14:paraId="2AF77087" w14:textId="77777777" w:rsidR="00257AA9" w:rsidRDefault="00257AA9">
      <w:pPr>
        <w:pStyle w:val="Corpotesto"/>
        <w:spacing w:before="1"/>
        <w:rPr>
          <w:sz w:val="24"/>
        </w:rPr>
      </w:pPr>
    </w:p>
    <w:p w14:paraId="71A4C0AF" w14:textId="77777777" w:rsidR="00257AA9" w:rsidRDefault="003665D0">
      <w:pPr>
        <w:pStyle w:val="Titolo3"/>
        <w:tabs>
          <w:tab w:val="left" w:pos="4331"/>
        </w:tabs>
        <w:ind w:left="785"/>
      </w:pPr>
      <w:r>
        <w:t>€</w:t>
      </w:r>
      <w:r>
        <w:rPr>
          <w:u w:val="single"/>
        </w:rPr>
        <w:tab/>
      </w:r>
      <w:r>
        <w:t>relativi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calamità</w:t>
      </w:r>
      <w:r>
        <w:rPr>
          <w:spacing w:val="-2"/>
        </w:rPr>
        <w:t xml:space="preserve"> </w:t>
      </w:r>
      <w:r>
        <w:t>naturali;</w:t>
      </w:r>
    </w:p>
    <w:p w14:paraId="5880EB04" w14:textId="77777777" w:rsidR="00257AA9" w:rsidRDefault="00257AA9">
      <w:pPr>
        <w:pStyle w:val="Corpotesto"/>
        <w:spacing w:before="1"/>
        <w:rPr>
          <w:sz w:val="24"/>
        </w:rPr>
      </w:pPr>
    </w:p>
    <w:p w14:paraId="64C4D297" w14:textId="77777777" w:rsidR="00257AA9" w:rsidRDefault="003665D0">
      <w:pPr>
        <w:pStyle w:val="Paragrafoelenco"/>
        <w:numPr>
          <w:ilvl w:val="1"/>
          <w:numId w:val="19"/>
        </w:numPr>
        <w:tabs>
          <w:tab w:val="left" w:pos="786"/>
        </w:tabs>
        <w:spacing w:before="1" w:line="475" w:lineRule="auto"/>
        <w:ind w:right="220"/>
        <w:rPr>
          <w:sz w:val="24"/>
        </w:rPr>
      </w:pPr>
      <w:r>
        <w:rPr>
          <w:sz w:val="24"/>
        </w:rPr>
        <w:t>che l’unità immobiliare danneggiata NON è stata realizzata in difformità o in assenza dei titoli</w:t>
      </w:r>
      <w:r>
        <w:rPr>
          <w:spacing w:val="1"/>
          <w:sz w:val="24"/>
        </w:rPr>
        <w:t xml:space="preserve"> </w:t>
      </w:r>
      <w:r>
        <w:rPr>
          <w:sz w:val="24"/>
        </w:rPr>
        <w:t>abilitativi</w:t>
      </w:r>
    </w:p>
    <w:p w14:paraId="6DCFD866" w14:textId="77777777" w:rsidR="00257AA9" w:rsidRDefault="003665D0">
      <w:pPr>
        <w:pStyle w:val="Titolo3"/>
        <w:numPr>
          <w:ilvl w:val="1"/>
          <w:numId w:val="19"/>
        </w:numPr>
        <w:tabs>
          <w:tab w:val="left" w:pos="786"/>
        </w:tabs>
        <w:spacing w:before="6" w:line="480" w:lineRule="auto"/>
        <w:ind w:right="206"/>
        <w:jc w:val="both"/>
      </w:pPr>
      <w:r>
        <w:t>che l’unità immobiliare danneggiata è stata realizzata in difformità alle regole urbanistiche ed</w:t>
      </w:r>
      <w:r>
        <w:rPr>
          <w:spacing w:val="1"/>
        </w:rPr>
        <w:t xml:space="preserve"> </w:t>
      </w:r>
      <w:r>
        <w:t>edilizie ed è stata oggetto, alla data dell’evento calamitoso, di sanatoria ai sensi della normativa</w:t>
      </w:r>
      <w:r>
        <w:rPr>
          <w:spacing w:val="1"/>
        </w:rPr>
        <w:t xml:space="preserve"> </w:t>
      </w:r>
      <w:r>
        <w:t>vigente</w:t>
      </w:r>
    </w:p>
    <w:p w14:paraId="59ADB052" w14:textId="77777777" w:rsidR="00257AA9" w:rsidRDefault="003665D0">
      <w:pPr>
        <w:pStyle w:val="Paragrafoelenco"/>
        <w:numPr>
          <w:ilvl w:val="1"/>
          <w:numId w:val="19"/>
        </w:numPr>
        <w:tabs>
          <w:tab w:val="left" w:pos="786"/>
          <w:tab w:val="left" w:pos="7970"/>
        </w:tabs>
        <w:spacing w:before="4"/>
        <w:ind w:hanging="285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2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522FF3" w14:textId="77777777" w:rsidR="00257AA9" w:rsidRDefault="00257AA9">
      <w:pPr>
        <w:pStyle w:val="Corpotesto"/>
        <w:spacing w:before="5"/>
        <w:rPr>
          <w:sz w:val="20"/>
        </w:rPr>
      </w:pPr>
    </w:p>
    <w:p w14:paraId="27066847" w14:textId="77777777" w:rsidR="00257AA9" w:rsidRDefault="003665D0">
      <w:pPr>
        <w:pStyle w:val="Titolo3"/>
        <w:numPr>
          <w:ilvl w:val="1"/>
          <w:numId w:val="19"/>
        </w:numPr>
        <w:tabs>
          <w:tab w:val="left" w:pos="927"/>
        </w:tabs>
        <w:ind w:left="927" w:hanging="391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mobili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registrati</w:t>
      </w:r>
    </w:p>
    <w:p w14:paraId="3BDB2DF5" w14:textId="77777777" w:rsidR="00257AA9" w:rsidRDefault="00257AA9">
      <w:pPr>
        <w:pStyle w:val="Corpotesto"/>
        <w:spacing w:before="1"/>
        <w:rPr>
          <w:sz w:val="24"/>
        </w:rPr>
      </w:pPr>
    </w:p>
    <w:p w14:paraId="627ED263" w14:textId="77777777" w:rsidR="00257AA9" w:rsidRDefault="003665D0">
      <w:pPr>
        <w:pStyle w:val="Paragrafoelenco"/>
        <w:numPr>
          <w:ilvl w:val="1"/>
          <w:numId w:val="19"/>
        </w:numPr>
        <w:tabs>
          <w:tab w:val="left" w:pos="786"/>
        </w:tabs>
        <w:ind w:hanging="285"/>
        <w:rPr>
          <w:sz w:val="24"/>
        </w:rPr>
      </w:pP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l’unità</w:t>
      </w:r>
      <w:r>
        <w:rPr>
          <w:spacing w:val="68"/>
          <w:sz w:val="24"/>
        </w:rPr>
        <w:t xml:space="preserve"> </w:t>
      </w:r>
      <w:r>
        <w:rPr>
          <w:sz w:val="24"/>
        </w:rPr>
        <w:t>immobiliare</w:t>
      </w:r>
      <w:r>
        <w:rPr>
          <w:spacing w:val="68"/>
          <w:sz w:val="24"/>
        </w:rPr>
        <w:t xml:space="preserve"> </w:t>
      </w:r>
      <w:r>
        <w:rPr>
          <w:sz w:val="24"/>
        </w:rPr>
        <w:t>aveva</w:t>
      </w:r>
      <w:r>
        <w:rPr>
          <w:spacing w:val="69"/>
          <w:sz w:val="24"/>
        </w:rPr>
        <w:t xml:space="preserve"> </w:t>
      </w:r>
      <w:r>
        <w:rPr>
          <w:sz w:val="24"/>
        </w:rPr>
        <w:t>subito</w:t>
      </w:r>
      <w:r>
        <w:rPr>
          <w:spacing w:val="68"/>
          <w:sz w:val="24"/>
        </w:rPr>
        <w:t xml:space="preserve"> </w:t>
      </w:r>
      <w:r>
        <w:rPr>
          <w:sz w:val="24"/>
        </w:rPr>
        <w:t>danni</w:t>
      </w:r>
      <w:r>
        <w:rPr>
          <w:spacing w:val="66"/>
          <w:sz w:val="24"/>
        </w:rPr>
        <w:t xml:space="preserve"> </w:t>
      </w:r>
      <w:r>
        <w:rPr>
          <w:sz w:val="24"/>
        </w:rPr>
        <w:t>precedenti</w:t>
      </w:r>
      <w:r>
        <w:rPr>
          <w:spacing w:val="66"/>
          <w:sz w:val="24"/>
        </w:rPr>
        <w:t xml:space="preserve"> </w:t>
      </w:r>
      <w:r>
        <w:rPr>
          <w:sz w:val="24"/>
        </w:rPr>
        <w:t>alla</w:t>
      </w:r>
      <w:r>
        <w:rPr>
          <w:spacing w:val="68"/>
          <w:sz w:val="24"/>
        </w:rPr>
        <w:t xml:space="preserve"> </w:t>
      </w:r>
      <w:r>
        <w:rPr>
          <w:sz w:val="24"/>
        </w:rPr>
        <w:t>data</w:t>
      </w:r>
      <w:r>
        <w:rPr>
          <w:spacing w:val="69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68"/>
          <w:sz w:val="24"/>
        </w:rPr>
        <w:t xml:space="preserve"> </w:t>
      </w:r>
      <w:r>
        <w:rPr>
          <w:sz w:val="24"/>
        </w:rPr>
        <w:t>sopra</w:t>
      </w:r>
      <w:r>
        <w:rPr>
          <w:spacing w:val="69"/>
          <w:sz w:val="24"/>
        </w:rPr>
        <w:t xml:space="preserve"> </w:t>
      </w:r>
      <w:r>
        <w:rPr>
          <w:sz w:val="24"/>
        </w:rPr>
        <w:t>riportato</w:t>
      </w:r>
    </w:p>
    <w:p w14:paraId="365A1D9F" w14:textId="77777777" w:rsidR="00257AA9" w:rsidRDefault="00257AA9">
      <w:pPr>
        <w:pStyle w:val="Corpotesto"/>
        <w:spacing w:before="3"/>
        <w:rPr>
          <w:sz w:val="16"/>
        </w:rPr>
      </w:pPr>
    </w:p>
    <w:p w14:paraId="3A2F27B1" w14:textId="77777777" w:rsidR="00257AA9" w:rsidRDefault="003665D0">
      <w:pPr>
        <w:pStyle w:val="Titolo3"/>
        <w:tabs>
          <w:tab w:val="left" w:pos="7722"/>
          <w:tab w:val="left" w:pos="8757"/>
          <w:tab w:val="left" w:pos="9304"/>
          <w:tab w:val="left" w:pos="10211"/>
        </w:tabs>
        <w:spacing w:before="91"/>
        <w:ind w:left="785"/>
      </w:pPr>
      <w:r>
        <w:t xml:space="preserve">(specificare  </w:t>
      </w:r>
      <w:r>
        <w:rPr>
          <w:spacing w:val="9"/>
        </w:rPr>
        <w:t xml:space="preserve"> </w:t>
      </w:r>
      <w:r>
        <w:t xml:space="preserve">evento  </w:t>
      </w:r>
      <w:r>
        <w:rPr>
          <w:spacing w:val="10"/>
        </w:rPr>
        <w:t xml:space="preserve"> </w:t>
      </w:r>
      <w:r>
        <w:t>pregresso: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27D5A" w14:textId="77777777" w:rsidR="00257AA9" w:rsidRDefault="00257AA9">
      <w:pPr>
        <w:pStyle w:val="Corpotesto"/>
        <w:spacing w:before="2"/>
        <w:rPr>
          <w:sz w:val="16"/>
        </w:rPr>
      </w:pPr>
    </w:p>
    <w:p w14:paraId="665FCD8B" w14:textId="77777777" w:rsidR="00257AA9" w:rsidRDefault="003665D0">
      <w:pPr>
        <w:spacing w:before="91"/>
        <w:ind w:left="785"/>
        <w:rPr>
          <w:sz w:val="24"/>
        </w:rPr>
      </w:pPr>
      <w:r>
        <w:rPr>
          <w:sz w:val="24"/>
        </w:rPr>
        <w:t>e 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stessa:</w:t>
      </w:r>
    </w:p>
    <w:p w14:paraId="045D4443" w14:textId="77777777" w:rsidR="00257AA9" w:rsidRDefault="00257AA9">
      <w:pPr>
        <w:pStyle w:val="Corpotesto"/>
        <w:spacing w:before="8"/>
        <w:rPr>
          <w:sz w:val="24"/>
        </w:rPr>
      </w:pPr>
    </w:p>
    <w:p w14:paraId="09106DFF" w14:textId="77777777" w:rsidR="00257AA9" w:rsidRDefault="003665D0">
      <w:pPr>
        <w:pStyle w:val="Titolo3"/>
        <w:numPr>
          <w:ilvl w:val="2"/>
          <w:numId w:val="19"/>
        </w:numPr>
        <w:tabs>
          <w:tab w:val="left" w:pos="1495"/>
        </w:tabs>
        <w:ind w:hanging="356"/>
      </w:pPr>
      <w:r>
        <w:t>era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perizia</w:t>
      </w:r>
      <w:r>
        <w:rPr>
          <w:spacing w:val="-1"/>
        </w:rPr>
        <w:t xml:space="preserve"> </w:t>
      </w:r>
      <w:r>
        <w:t>estimativa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fabbisogno</w:t>
      </w:r>
    </w:p>
    <w:p w14:paraId="56589731" w14:textId="77777777" w:rsidR="00257AA9" w:rsidRDefault="003665D0">
      <w:pPr>
        <w:pStyle w:val="Paragrafoelenco"/>
        <w:numPr>
          <w:ilvl w:val="2"/>
          <w:numId w:val="19"/>
        </w:numPr>
        <w:tabs>
          <w:tab w:val="left" w:pos="1495"/>
        </w:tabs>
        <w:spacing w:before="254"/>
        <w:ind w:hanging="356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perizia</w:t>
      </w:r>
      <w:r>
        <w:rPr>
          <w:spacing w:val="-1"/>
          <w:sz w:val="24"/>
        </w:rPr>
        <w:t xml:space="preserve"> </w:t>
      </w:r>
      <w:r>
        <w:rPr>
          <w:sz w:val="24"/>
        </w:rPr>
        <w:t>estimativa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fabbisogno.</w:t>
      </w:r>
    </w:p>
    <w:p w14:paraId="1FAD1E8D" w14:textId="77777777" w:rsidR="00257AA9" w:rsidRDefault="00257AA9">
      <w:pPr>
        <w:rPr>
          <w:sz w:val="24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4F79C257" w14:textId="77777777" w:rsidR="00257AA9" w:rsidRDefault="00257AA9">
      <w:pPr>
        <w:pStyle w:val="Corpotesto"/>
        <w:rPr>
          <w:sz w:val="20"/>
        </w:rPr>
      </w:pPr>
    </w:p>
    <w:p w14:paraId="0D216983" w14:textId="77777777" w:rsidR="00257AA9" w:rsidRDefault="00257AA9">
      <w:pPr>
        <w:pStyle w:val="Corpotesto"/>
        <w:spacing w:before="9"/>
        <w:rPr>
          <w:sz w:val="17"/>
        </w:rPr>
      </w:pPr>
    </w:p>
    <w:p w14:paraId="55D97B43" w14:textId="77777777" w:rsidR="00257AA9" w:rsidRDefault="000429B4">
      <w:pPr>
        <w:spacing w:before="91"/>
        <w:ind w:left="501"/>
        <w:jc w:val="both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6907A19E" wp14:editId="64D014CB">
                <wp:simplePos x="0" y="0"/>
                <wp:positionH relativeFrom="page">
                  <wp:posOffset>535940</wp:posOffset>
                </wp:positionH>
                <wp:positionV relativeFrom="paragraph">
                  <wp:posOffset>-128905</wp:posOffset>
                </wp:positionV>
                <wp:extent cx="6482080" cy="4797425"/>
                <wp:effectExtent l="0" t="0" r="0" b="0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479742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-196 -203"/>
                            <a:gd name="T3" fmla="*/ -196 h 7555"/>
                            <a:gd name="T4" fmla="+- 0 11045 844"/>
                            <a:gd name="T5" fmla="*/ T4 w 10208"/>
                            <a:gd name="T6" fmla="+- 0 -196 -203"/>
                            <a:gd name="T7" fmla="*/ -196 h 7555"/>
                            <a:gd name="T8" fmla="+- 0 11045 844"/>
                            <a:gd name="T9" fmla="*/ T8 w 10208"/>
                            <a:gd name="T10" fmla="+- 0 7345 -203"/>
                            <a:gd name="T11" fmla="*/ 7345 h 7555"/>
                            <a:gd name="T12" fmla="+- 0 851 844"/>
                            <a:gd name="T13" fmla="*/ T12 w 10208"/>
                            <a:gd name="T14" fmla="+- 0 7345 -203"/>
                            <a:gd name="T15" fmla="*/ 7345 h 7555"/>
                            <a:gd name="T16" fmla="+- 0 844 844"/>
                            <a:gd name="T17" fmla="*/ T16 w 10208"/>
                            <a:gd name="T18" fmla="+- 0 7345 -203"/>
                            <a:gd name="T19" fmla="*/ 7345 h 7555"/>
                            <a:gd name="T20" fmla="+- 0 844 844"/>
                            <a:gd name="T21" fmla="*/ T20 w 10208"/>
                            <a:gd name="T22" fmla="+- 0 7352 -203"/>
                            <a:gd name="T23" fmla="*/ 7352 h 7555"/>
                            <a:gd name="T24" fmla="+- 0 851 844"/>
                            <a:gd name="T25" fmla="*/ T24 w 10208"/>
                            <a:gd name="T26" fmla="+- 0 7352 -203"/>
                            <a:gd name="T27" fmla="*/ 7352 h 7555"/>
                            <a:gd name="T28" fmla="+- 0 11045 844"/>
                            <a:gd name="T29" fmla="*/ T28 w 10208"/>
                            <a:gd name="T30" fmla="+- 0 7352 -203"/>
                            <a:gd name="T31" fmla="*/ 7352 h 7555"/>
                            <a:gd name="T32" fmla="+- 0 11052 844"/>
                            <a:gd name="T33" fmla="*/ T32 w 10208"/>
                            <a:gd name="T34" fmla="+- 0 7352 -203"/>
                            <a:gd name="T35" fmla="*/ 7352 h 7555"/>
                            <a:gd name="T36" fmla="+- 0 11052 844"/>
                            <a:gd name="T37" fmla="*/ T36 w 10208"/>
                            <a:gd name="T38" fmla="+- 0 7345 -203"/>
                            <a:gd name="T39" fmla="*/ 7345 h 7555"/>
                            <a:gd name="T40" fmla="+- 0 11052 844"/>
                            <a:gd name="T41" fmla="*/ T40 w 10208"/>
                            <a:gd name="T42" fmla="+- 0 -196 -203"/>
                            <a:gd name="T43" fmla="*/ -196 h 7555"/>
                            <a:gd name="T44" fmla="+- 0 11052 844"/>
                            <a:gd name="T45" fmla="*/ T44 w 10208"/>
                            <a:gd name="T46" fmla="+- 0 -203 -203"/>
                            <a:gd name="T47" fmla="*/ -203 h 7555"/>
                            <a:gd name="T48" fmla="+- 0 11045 844"/>
                            <a:gd name="T49" fmla="*/ T48 w 10208"/>
                            <a:gd name="T50" fmla="+- 0 -203 -203"/>
                            <a:gd name="T51" fmla="*/ -203 h 7555"/>
                            <a:gd name="T52" fmla="+- 0 851 844"/>
                            <a:gd name="T53" fmla="*/ T52 w 10208"/>
                            <a:gd name="T54" fmla="+- 0 -203 -203"/>
                            <a:gd name="T55" fmla="*/ -203 h 7555"/>
                            <a:gd name="T56" fmla="+- 0 844 844"/>
                            <a:gd name="T57" fmla="*/ T56 w 10208"/>
                            <a:gd name="T58" fmla="+- 0 -203 -203"/>
                            <a:gd name="T59" fmla="*/ -203 h 7555"/>
                            <a:gd name="T60" fmla="+- 0 844 844"/>
                            <a:gd name="T61" fmla="*/ T60 w 10208"/>
                            <a:gd name="T62" fmla="+- 0 -196 -203"/>
                            <a:gd name="T63" fmla="*/ -196 h 7555"/>
                            <a:gd name="T64" fmla="+- 0 844 844"/>
                            <a:gd name="T65" fmla="*/ T64 w 10208"/>
                            <a:gd name="T66" fmla="+- 0 7345 -203"/>
                            <a:gd name="T67" fmla="*/ 7345 h 7555"/>
                            <a:gd name="T68" fmla="+- 0 851 844"/>
                            <a:gd name="T69" fmla="*/ T68 w 10208"/>
                            <a:gd name="T70" fmla="+- 0 7345 -203"/>
                            <a:gd name="T71" fmla="*/ 7345 h 7555"/>
                            <a:gd name="T72" fmla="+- 0 851 844"/>
                            <a:gd name="T73" fmla="*/ T72 w 10208"/>
                            <a:gd name="T74" fmla="+- 0 -196 -203"/>
                            <a:gd name="T75" fmla="*/ -196 h 7555"/>
                            <a:gd name="T76" fmla="+- 0 11045 844"/>
                            <a:gd name="T77" fmla="*/ T76 w 10208"/>
                            <a:gd name="T78" fmla="+- 0 -196 -203"/>
                            <a:gd name="T79" fmla="*/ -196 h 7555"/>
                            <a:gd name="T80" fmla="+- 0 11052 844"/>
                            <a:gd name="T81" fmla="*/ T80 w 10208"/>
                            <a:gd name="T82" fmla="+- 0 -196 -203"/>
                            <a:gd name="T83" fmla="*/ -196 h 7555"/>
                            <a:gd name="T84" fmla="+- 0 11052 844"/>
                            <a:gd name="T85" fmla="*/ T84 w 10208"/>
                            <a:gd name="T86" fmla="+- 0 -203 -203"/>
                            <a:gd name="T87" fmla="*/ -203 h 7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08" h="7555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7548"/>
                              </a:lnTo>
                              <a:lnTo>
                                <a:pt x="7" y="7548"/>
                              </a:lnTo>
                              <a:lnTo>
                                <a:pt x="0" y="7548"/>
                              </a:lnTo>
                              <a:lnTo>
                                <a:pt x="0" y="7555"/>
                              </a:lnTo>
                              <a:lnTo>
                                <a:pt x="7" y="7555"/>
                              </a:lnTo>
                              <a:lnTo>
                                <a:pt x="10201" y="7555"/>
                              </a:lnTo>
                              <a:lnTo>
                                <a:pt x="10208" y="7555"/>
                              </a:lnTo>
                              <a:lnTo>
                                <a:pt x="10208" y="7548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7548"/>
                              </a:lnTo>
                              <a:lnTo>
                                <a:pt x="7" y="7548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1319" id="AutoShape 19" o:spid="_x0000_s1026" style="position:absolute;margin-left:42.2pt;margin-top:-10.15pt;width:510.4pt;height:377.7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" path="m10208,7r-7,l10201,7548,7,7548r-7,l,7555r7,l10201,7555r7,l10208,7548r,-7541xm10208,r-7,l7,,,,,7,,7548r7,l7,7r10194,l10208,7r,-7xe" fillcolor="black" stroked="f">
                <v:path arrowok="t" o:connecttype="custom" o:connectlocs="6482080,-124460;6477635,-124460;6477635,4664075;4445,4664075;0,4664075;0,4668520;4445,4668520;6477635,4668520;6482080,4668520;6482080,4664075;6482080,-124460;6482080,-128905;6477635,-128905;4445,-128905;0,-128905;0,-124460;0,4664075;4445,4664075;4445,-124460;6477635,-124460;6482080,-124460;6482080,-128905" o:connectangles="0,0,0,0,0,0,0,0,0,0,0,0,0,0,0,0,0,0,0,0,0,0"/>
                <w10:wrap anchorx="page"/>
              </v:shape>
            </w:pict>
          </mc:Fallback>
        </mc:AlternateContent>
      </w:r>
      <w:r w:rsidR="003665D0">
        <w:rPr>
          <w:sz w:val="24"/>
          <w:shd w:val="clear" w:color="auto" w:fill="D4D4D4"/>
        </w:rPr>
        <w:t>SEZIONE</w:t>
      </w:r>
      <w:r w:rsidR="003665D0">
        <w:rPr>
          <w:spacing w:val="-4"/>
          <w:sz w:val="24"/>
          <w:shd w:val="clear" w:color="auto" w:fill="D4D4D4"/>
        </w:rPr>
        <w:t xml:space="preserve"> </w:t>
      </w:r>
      <w:r w:rsidR="003665D0">
        <w:rPr>
          <w:sz w:val="24"/>
          <w:shd w:val="clear" w:color="auto" w:fill="D4D4D4"/>
        </w:rPr>
        <w:t>10</w:t>
      </w:r>
      <w:r w:rsidR="003665D0">
        <w:rPr>
          <w:spacing w:val="53"/>
          <w:sz w:val="24"/>
        </w:rPr>
        <w:t xml:space="preserve"> </w:t>
      </w:r>
      <w:r w:rsidR="003665D0">
        <w:rPr>
          <w:b/>
          <w:sz w:val="24"/>
        </w:rPr>
        <w:t>Ulteriori</w:t>
      </w:r>
      <w:r w:rsidR="003665D0">
        <w:rPr>
          <w:b/>
          <w:spacing w:val="-2"/>
          <w:sz w:val="24"/>
        </w:rPr>
        <w:t xml:space="preserve"> </w:t>
      </w:r>
      <w:r w:rsidR="003665D0">
        <w:rPr>
          <w:b/>
          <w:sz w:val="24"/>
        </w:rPr>
        <w:t>dichiarazioni</w:t>
      </w:r>
    </w:p>
    <w:p w14:paraId="135AADC8" w14:textId="77777777" w:rsidR="00257AA9" w:rsidRDefault="00257AA9">
      <w:pPr>
        <w:pStyle w:val="Corpotesto"/>
        <w:spacing w:before="5"/>
        <w:rPr>
          <w:b/>
          <w:sz w:val="23"/>
        </w:rPr>
      </w:pPr>
    </w:p>
    <w:p w14:paraId="18C98F7A" w14:textId="77777777" w:rsidR="00257AA9" w:rsidRDefault="003665D0">
      <w:pPr>
        <w:pStyle w:val="Titolo3"/>
        <w:tabs>
          <w:tab w:val="left" w:pos="10212"/>
        </w:tabs>
        <w:ind w:left="501" w:right="208"/>
        <w:jc w:val="both"/>
      </w:pPr>
      <w:r>
        <w:t>Il sottoscritto, in attesa dell’avvio del procedimento per il riconoscimento del fabbisogno finanziario</w:t>
      </w:r>
      <w:r>
        <w:rPr>
          <w:spacing w:val="1"/>
        </w:rPr>
        <w:t xml:space="preserve"> </w:t>
      </w:r>
      <w:r>
        <w:t>per gli interventi di ripristino</w:t>
      </w:r>
      <w:r>
        <w:rPr>
          <w:spacing w:val="1"/>
        </w:rPr>
        <w:t xml:space="preserve"> </w:t>
      </w:r>
      <w:r>
        <w:t>dell’unità</w:t>
      </w:r>
      <w:r>
        <w:rPr>
          <w:spacing w:val="1"/>
        </w:rPr>
        <w:t xml:space="preserve"> </w:t>
      </w:r>
      <w:r>
        <w:t>immobiliare,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l’erogazione</w:t>
      </w:r>
      <w:r>
        <w:rPr>
          <w:spacing w:val="60"/>
        </w:rPr>
        <w:t xml:space="preserve"> </w:t>
      </w:r>
      <w:r>
        <w:t>del contributo</w:t>
      </w:r>
      <w:r>
        <w:rPr>
          <w:spacing w:val="60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all’art.</w:t>
      </w:r>
      <w:proofErr w:type="gramStart"/>
      <w:r>
        <w:t xml:space="preserve"> ….</w:t>
      </w:r>
      <w:proofErr w:type="gramEnd"/>
      <w:r>
        <w:t>. , comma …. , della O.C.D.P.C. n. …. del …. /… /</w:t>
      </w:r>
      <w:proofErr w:type="gramStart"/>
      <w:r>
        <w:t>…….</w:t>
      </w:r>
      <w:proofErr w:type="gramEnd"/>
      <w:r>
        <w:t xml:space="preserve"> , per il rientro nell’abitazione</w:t>
      </w:r>
      <w:r>
        <w:rPr>
          <w:spacing w:val="1"/>
        </w:rPr>
        <w:t xml:space="preserve"> </w:t>
      </w:r>
      <w:r>
        <w:t>principale, abituale e continuativa; a tal fine, dichiara che per ripristinarne l’integrità funzionale è</w:t>
      </w:r>
      <w:r>
        <w:rPr>
          <w:spacing w:val="1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complessivo,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Tabelle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pari</w:t>
      </w:r>
      <w:r>
        <w:rPr>
          <w:spacing w:val="-9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5.000,00),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indennizzi</w:t>
      </w:r>
      <w:r>
        <w:rPr>
          <w:spacing w:val="1"/>
        </w:rPr>
        <w:t xml:space="preserve"> </w:t>
      </w:r>
      <w:r>
        <w:t>assicurativi;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conseguenza, rinuncia al contributo per l’autonoma sistemazione (C.A.S.), di cui all’art. 2, comma 1,</w:t>
      </w:r>
      <w:r>
        <w:rPr>
          <w:spacing w:val="-57"/>
        </w:rPr>
        <w:t xml:space="preserve"> </w:t>
      </w:r>
      <w:r>
        <w:t>dell’Ordinanza</w:t>
      </w:r>
      <w:r>
        <w:rPr>
          <w:spacing w:val="2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citata.</w:t>
      </w:r>
    </w:p>
    <w:p w14:paraId="0791E92E" w14:textId="77777777" w:rsidR="00257AA9" w:rsidRDefault="00257AA9">
      <w:pPr>
        <w:pStyle w:val="Corpotesto"/>
        <w:spacing w:before="8"/>
        <w:rPr>
          <w:sz w:val="24"/>
        </w:rPr>
      </w:pPr>
    </w:p>
    <w:p w14:paraId="03AB437C" w14:textId="77777777" w:rsidR="00257AA9" w:rsidRDefault="003665D0">
      <w:pPr>
        <w:spacing w:before="1" w:line="237" w:lineRule="auto"/>
        <w:ind w:left="501" w:right="205"/>
        <w:jc w:val="both"/>
        <w:rPr>
          <w:sz w:val="24"/>
        </w:rPr>
      </w:pPr>
      <w:r>
        <w:rPr>
          <w:sz w:val="24"/>
        </w:rPr>
        <w:t>Il sottoscritto prende atto che il presente modulo è prodotto ai fini della ricognizione prevista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dall’articolo 25, comma 2, lett. e),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 1/2018,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, inoltre, ai fini del riconoscimento 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 di immediato sostegno al tessuto sociale nei confronti della popolazione,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25,</w:t>
      </w:r>
      <w:r>
        <w:rPr>
          <w:spacing w:val="6"/>
          <w:sz w:val="24"/>
        </w:rPr>
        <w:t xml:space="preserve"> </w:t>
      </w:r>
      <w:r>
        <w:rPr>
          <w:sz w:val="24"/>
        </w:rPr>
        <w:t>comma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7"/>
          <w:sz w:val="24"/>
        </w:rPr>
        <w:t xml:space="preserve"> </w:t>
      </w:r>
      <w:r>
        <w:rPr>
          <w:sz w:val="24"/>
        </w:rPr>
        <w:t>lett.</w:t>
      </w:r>
      <w:r>
        <w:rPr>
          <w:spacing w:val="7"/>
          <w:sz w:val="24"/>
        </w:rPr>
        <w:t xml:space="preserve"> </w:t>
      </w:r>
      <w:r>
        <w:rPr>
          <w:sz w:val="24"/>
        </w:rPr>
        <w:t>c) 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n. 1/2018.</w:t>
      </w:r>
    </w:p>
    <w:p w14:paraId="5C48A13F" w14:textId="77777777" w:rsidR="00257AA9" w:rsidRDefault="00257AA9">
      <w:pPr>
        <w:pStyle w:val="Corpotesto"/>
        <w:rPr>
          <w:sz w:val="26"/>
        </w:rPr>
      </w:pPr>
    </w:p>
    <w:p w14:paraId="695EC660" w14:textId="77777777" w:rsidR="00257AA9" w:rsidRDefault="00257AA9">
      <w:pPr>
        <w:pStyle w:val="Corpotesto"/>
        <w:spacing w:before="5"/>
      </w:pPr>
    </w:p>
    <w:p w14:paraId="73ED3E91" w14:textId="77777777" w:rsidR="00257AA9" w:rsidRDefault="003665D0">
      <w:pPr>
        <w:pStyle w:val="Titolo2"/>
        <w:spacing w:before="0"/>
        <w:ind w:left="501" w:right="207"/>
        <w:jc w:val="both"/>
      </w:pPr>
      <w:r>
        <w:t>Ai sensi e per gli effetti di cui all’art. 13 del “Regolamento (UE) 2016/679 del Parlamento</w:t>
      </w:r>
      <w:r>
        <w:rPr>
          <w:spacing w:val="1"/>
        </w:rPr>
        <w:t xml:space="preserve"> </w:t>
      </w:r>
      <w:r>
        <w:t>Europeo e del Consiglio del 27 aprile 2016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e che</w:t>
      </w:r>
      <w:r>
        <w:rPr>
          <w:spacing w:val="1"/>
        </w:rPr>
        <w:t xml:space="preserve"> </w:t>
      </w:r>
      <w:r>
        <w:t>abroga la direttiva 95/46/CE (regolamento generale sulla protezione dei dati)”, il sottoscritto</w:t>
      </w:r>
      <w:r>
        <w:rPr>
          <w:spacing w:val="1"/>
        </w:rPr>
        <w:t xml:space="preserve"> </w:t>
      </w:r>
      <w:r>
        <w:rPr>
          <w:spacing w:val="-1"/>
        </w:rPr>
        <w:t>dichiara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informato</w:t>
      </w:r>
      <w:r>
        <w:rPr>
          <w:spacing w:val="-4"/>
        </w:rPr>
        <w:t xml:space="preserve"> </w:t>
      </w:r>
      <w:r>
        <w:rPr>
          <w:spacing w:val="-1"/>
        </w:rPr>
        <w:t>che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dati</w:t>
      </w:r>
      <w:r>
        <w:rPr>
          <w:spacing w:val="-7"/>
        </w:rPr>
        <w:t xml:space="preserve"> </w:t>
      </w:r>
      <w:r>
        <w:rPr>
          <w:spacing w:val="-1"/>
        </w:rPr>
        <w:t>personali</w:t>
      </w:r>
      <w:r>
        <w:rPr>
          <w:spacing w:val="-6"/>
        </w:rPr>
        <w:t xml:space="preserve"> </w:t>
      </w:r>
      <w:r>
        <w:rPr>
          <w:spacing w:val="-1"/>
        </w:rPr>
        <w:t>raccolti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contenuti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trattati,</w:t>
      </w:r>
      <w:r>
        <w:rPr>
          <w:spacing w:val="-6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strumenti</w:t>
      </w:r>
      <w:r>
        <w:rPr>
          <w:spacing w:val="-11"/>
        </w:rPr>
        <w:t xml:space="preserve"> </w:t>
      </w:r>
      <w:r>
        <w:t>informatici,</w:t>
      </w:r>
      <w:r>
        <w:rPr>
          <w:spacing w:val="-6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procedimento</w:t>
      </w:r>
      <w:r>
        <w:rPr>
          <w:spacing w:val="-58"/>
        </w:rPr>
        <w:t xml:space="preserve"> </w:t>
      </w:r>
      <w:r>
        <w:t>per il quale la presente dichiarazione viene resa e che al riguardo gli competono tutti i diritti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dagli articoli da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Regolamento.</w:t>
      </w:r>
    </w:p>
    <w:p w14:paraId="6F863DE1" w14:textId="77777777" w:rsidR="00257AA9" w:rsidRDefault="00257AA9">
      <w:pPr>
        <w:pStyle w:val="Corpotesto"/>
        <w:rPr>
          <w:b/>
          <w:sz w:val="20"/>
        </w:rPr>
      </w:pPr>
    </w:p>
    <w:p w14:paraId="0C00CEA9" w14:textId="77777777" w:rsidR="00257AA9" w:rsidRDefault="00257AA9">
      <w:pPr>
        <w:pStyle w:val="Corpotesto"/>
        <w:rPr>
          <w:b/>
          <w:sz w:val="20"/>
        </w:rPr>
      </w:pPr>
    </w:p>
    <w:p w14:paraId="1604EEDB" w14:textId="77777777" w:rsidR="00257AA9" w:rsidRDefault="00257AA9">
      <w:pPr>
        <w:pStyle w:val="Corpotesto"/>
        <w:spacing w:before="9"/>
        <w:rPr>
          <w:b/>
          <w:sz w:val="28"/>
        </w:rPr>
      </w:pPr>
    </w:p>
    <w:p w14:paraId="564C09A5" w14:textId="77777777" w:rsidR="00257AA9" w:rsidRDefault="003665D0">
      <w:pPr>
        <w:tabs>
          <w:tab w:val="left" w:pos="7027"/>
        </w:tabs>
        <w:spacing w:before="95"/>
        <w:ind w:left="394"/>
        <w:rPr>
          <w:sz w:val="24"/>
        </w:rPr>
      </w:pP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7"/>
        </w:rPr>
        <w:t>___/___/______</w:t>
      </w:r>
      <w:r>
        <w:rPr>
          <w:sz w:val="27"/>
        </w:rPr>
        <w:tab/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dichiarante</w:t>
      </w:r>
    </w:p>
    <w:p w14:paraId="3E1AE0B9" w14:textId="77777777" w:rsidR="00257AA9" w:rsidRDefault="00257AA9">
      <w:pPr>
        <w:pStyle w:val="Corpotesto"/>
        <w:rPr>
          <w:sz w:val="20"/>
        </w:rPr>
      </w:pPr>
    </w:p>
    <w:p w14:paraId="282BF49F" w14:textId="77777777" w:rsidR="00257AA9" w:rsidRDefault="000429B4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DBAAD41" wp14:editId="1D95539B">
                <wp:simplePos x="0" y="0"/>
                <wp:positionH relativeFrom="page">
                  <wp:posOffset>4630420</wp:posOffset>
                </wp:positionH>
                <wp:positionV relativeFrom="paragraph">
                  <wp:posOffset>233680</wp:posOffset>
                </wp:positionV>
                <wp:extent cx="1910080" cy="1270"/>
                <wp:effectExtent l="0" t="0" r="0" b="0"/>
                <wp:wrapTopAndBottom/>
                <wp:docPr id="4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1270"/>
                        </a:xfrm>
                        <a:custGeom>
                          <a:avLst/>
                          <a:gdLst>
                            <a:gd name="T0" fmla="+- 0 7292 7292"/>
                            <a:gd name="T1" fmla="*/ T0 w 3008"/>
                            <a:gd name="T2" fmla="+- 0 10300 7292"/>
                            <a:gd name="T3" fmla="*/ T2 w 3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8">
                              <a:moveTo>
                                <a:pt x="0" y="0"/>
                              </a:move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noFill/>
                        <a:ln w="62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BB12" id="Freeform 18" o:spid="_x0000_s1026" style="position:absolute;margin-left:364.6pt;margin-top:18.4pt;width:150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FAwMAAKcGAAAOAAAAZHJzL2Uyb0RvYy54bWysVduO0zAQfUfiHyw/grq5bOh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" path="m,l3008,e" filled="f" strokeweight=".17442mm">
                <v:path arrowok="t" o:connecttype="custom" o:connectlocs="0,0;1910080,0" o:connectangles="0,0"/>
                <w10:wrap type="topAndBottom" anchorx="page"/>
              </v:shape>
            </w:pict>
          </mc:Fallback>
        </mc:AlternateContent>
      </w:r>
    </w:p>
    <w:p w14:paraId="39544251" w14:textId="77777777" w:rsidR="00257AA9" w:rsidRDefault="00257AA9">
      <w:pPr>
        <w:rPr>
          <w:sz w:val="28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7080ECFF" w14:textId="77777777" w:rsidR="00257AA9" w:rsidRDefault="000429B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5760" behindDoc="1" locked="0" layoutInCell="1" allowOverlap="1" wp14:anchorId="04B5359B" wp14:editId="36D63C0C">
                <wp:simplePos x="0" y="0"/>
                <wp:positionH relativeFrom="page">
                  <wp:posOffset>1067435</wp:posOffset>
                </wp:positionH>
                <wp:positionV relativeFrom="page">
                  <wp:posOffset>6088380</wp:posOffset>
                </wp:positionV>
                <wp:extent cx="5873750" cy="0"/>
                <wp:effectExtent l="0" t="0" r="0" b="0"/>
                <wp:wrapNone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A203" id="Line 17" o:spid="_x0000_s1026" style="position:absolute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05pt,479.4pt" to="546.55pt,4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" strokeweight=".170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53CA6FCD" wp14:editId="182FE457">
                <wp:simplePos x="0" y="0"/>
                <wp:positionH relativeFrom="page">
                  <wp:posOffset>1067435</wp:posOffset>
                </wp:positionH>
                <wp:positionV relativeFrom="page">
                  <wp:posOffset>6440170</wp:posOffset>
                </wp:positionV>
                <wp:extent cx="5873750" cy="0"/>
                <wp:effectExtent l="0" t="0" r="0" b="0"/>
                <wp:wrapNone/>
                <wp:docPr id="4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4959" id="Line 16" o:spid="_x0000_s1026" style="position:absolute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05pt,507.1pt" to="546.5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" strokeweight=".17017mm">
                <w10:wrap anchorx="page" anchory="page"/>
              </v:line>
            </w:pict>
          </mc:Fallback>
        </mc:AlternateContent>
      </w:r>
    </w:p>
    <w:p w14:paraId="1D10EF18" w14:textId="77777777" w:rsidR="00257AA9" w:rsidRDefault="000429B4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057A16B" wp14:editId="3CD8481C">
                <wp:extent cx="6477635" cy="6455410"/>
                <wp:effectExtent l="11430" t="13335" r="6985" b="8255"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645541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80B5B" w14:textId="77777777" w:rsidR="00257AA9" w:rsidRDefault="003665D0">
                            <w:pPr>
                              <w:spacing w:before="1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DOCUMENTAZIONE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ALLEGATA</w:t>
                            </w:r>
                          </w:p>
                          <w:p w14:paraId="1558783B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fotocopia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riconoscimento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validità*</w:t>
                            </w:r>
                          </w:p>
                          <w:p w14:paraId="7E091E8F" w14:textId="77777777" w:rsidR="00257AA9" w:rsidRDefault="00257AA9">
                            <w:pPr>
                              <w:pStyle w:val="Corpotesto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14:paraId="3EE65DD1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line="302" w:lineRule="auto"/>
                              <w:ind w:right="94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verbale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assemblea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condominiale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(obbligatoria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delega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all’amministratore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contenente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delega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presentare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contributo</w:t>
                            </w:r>
                            <w:r>
                              <w:rPr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commissionare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l’esecuzione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interventi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</w:p>
                          <w:p w14:paraId="26A9FD29" w14:textId="77777777" w:rsidR="00257AA9" w:rsidRDefault="003665D0">
                            <w:pPr>
                              <w:spacing w:before="72" w:line="357" w:lineRule="auto"/>
                              <w:ind w:left="829" w:right="8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ripristino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sulle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parti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comuni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dell’edificio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condominiale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riscuotere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somma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spettante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gli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interventi ammessi a contributo, nonché l’autorizzazione a comunicare al Comune competente 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condomini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necessari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gestione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richiesta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contributo)</w:t>
                            </w:r>
                          </w:p>
                          <w:p w14:paraId="6261C664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10" w:line="381" w:lineRule="auto"/>
                              <w:ind w:right="9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dichiarazione del proprietario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(autorizzazione al ripristino dei danni all’immobile e/o ai beni mobili del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proprietario,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immobile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locato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detenuto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titolo)*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*</w:t>
                            </w:r>
                          </w:p>
                          <w:p w14:paraId="5C04C284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delega dei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condomini**</w:t>
                            </w:r>
                          </w:p>
                          <w:p w14:paraId="3DA73A23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delega dei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comproprietari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</w:t>
                            </w:r>
                          </w:p>
                          <w:p w14:paraId="536E380A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perizia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compagnia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assicurazioni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quietanza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liberatoria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</w:t>
                            </w:r>
                          </w:p>
                          <w:p w14:paraId="4668C3FB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spacing w:before="2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documentazione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fotografica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</w:t>
                            </w:r>
                          </w:p>
                          <w:p w14:paraId="3C3340B0" w14:textId="77777777" w:rsidR="00257AA9" w:rsidRDefault="003665D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  <w:tab w:val="left" w:pos="10044"/>
                              </w:tabs>
                              <w:spacing w:before="2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54564E0" w14:textId="77777777" w:rsidR="00257AA9" w:rsidRDefault="00257AA9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223B9D0D" w14:textId="77777777" w:rsidR="00257AA9" w:rsidRDefault="00257AA9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6404AD9F" w14:textId="77777777" w:rsidR="00257AA9" w:rsidRDefault="00257AA9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2285ABEB" w14:textId="77777777" w:rsidR="00257AA9" w:rsidRDefault="00257AA9">
                            <w:pPr>
                              <w:pStyle w:val="Corpotesto"/>
                              <w:spacing w:before="8"/>
                              <w:rPr>
                                <w:sz w:val="45"/>
                              </w:rPr>
                            </w:pPr>
                          </w:p>
                          <w:p w14:paraId="7D211336" w14:textId="77777777" w:rsidR="00257AA9" w:rsidRDefault="003665D0">
                            <w:pPr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obbligatoria</w:t>
                            </w:r>
                          </w:p>
                          <w:p w14:paraId="78EAEB56" w14:textId="77777777" w:rsidR="00257AA9" w:rsidRDefault="003665D0">
                            <w:pPr>
                              <w:spacing w:before="111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**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disponibile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50" type="#_x0000_t202" style="width:510.05pt;height:5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" filled="f" strokeweight=".12525mm">
                <v:textbox inset="0,0,0,0">
                  <w:txbxContent>
                    <w:p w:rsidR="00257AA9" w:rsidRDefault="003665D0">
                      <w:pPr>
                        <w:spacing w:before="10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DOCUMENTAZIONE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ALLEGATA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fotocopia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riconoscimento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corso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validità*</w:t>
                      </w:r>
                    </w:p>
                    <w:p w:rsidR="00257AA9" w:rsidRDefault="00257AA9">
                      <w:pPr>
                        <w:pStyle w:val="Corpotesto"/>
                        <w:spacing w:before="10"/>
                        <w:rPr>
                          <w:sz w:val="31"/>
                        </w:rPr>
                      </w:pP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line="302" w:lineRule="auto"/>
                        <w:ind w:right="94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verbale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assemblea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condominiale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(obbligatoria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delega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all’amministratore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contenente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delega</w:t>
                      </w:r>
                      <w:r>
                        <w:rPr>
                          <w:i/>
                          <w:spacing w:val="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presentare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la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domanda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di</w:t>
                      </w:r>
                      <w:r>
                        <w:rPr>
                          <w:i/>
                          <w:spacing w:val="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contributo</w:t>
                      </w:r>
                      <w:r>
                        <w:rPr>
                          <w:i/>
                          <w:sz w:val="24"/>
                        </w:rPr>
                        <w:t>,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commissionare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l’esecuzione</w:t>
                      </w:r>
                      <w:r>
                        <w:rPr>
                          <w:i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degli</w:t>
                      </w:r>
                      <w:r>
                        <w:rPr>
                          <w:i/>
                          <w:spacing w:val="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interventi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</w:p>
                    <w:p w:rsidR="00257AA9" w:rsidRDefault="003665D0">
                      <w:pPr>
                        <w:spacing w:before="72" w:line="357" w:lineRule="auto"/>
                        <w:ind w:left="829" w:right="8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ripristino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sulle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parti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comuni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dell’edificio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condominiale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riscuotere</w:t>
                      </w:r>
                      <w:r>
                        <w:rPr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la</w:t>
                      </w:r>
                      <w:r>
                        <w:rPr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somma</w:t>
                      </w:r>
                      <w:r>
                        <w:rPr>
                          <w:i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spettante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gli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interventi ammessi a contributo, nonché l’autorizzazione a comunicare al Comune competente 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personali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condomini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necessari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gestione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ric</w:t>
                      </w:r>
                      <w:r>
                        <w:rPr>
                          <w:i/>
                          <w:sz w:val="24"/>
                        </w:rPr>
                        <w:t>hiesta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contributo)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10" w:line="381" w:lineRule="auto"/>
                        <w:ind w:right="97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dichiarazione del proprietario </w:t>
                      </w:r>
                      <w:r>
                        <w:rPr>
                          <w:i/>
                          <w:sz w:val="20"/>
                        </w:rPr>
                        <w:t>(autorizzazione al ripristino dei danni all’immobile e/o ai beni mobili del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proprietario,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caso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immobile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locato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detenuto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ad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titolo)**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9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delega dei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condomini**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2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delega dei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comproprietari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**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2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perizia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compagnia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assicurazioni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quietanza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liberatoria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**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spacing w:before="25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documentazione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fotografica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**</w:t>
                      </w:r>
                    </w:p>
                    <w:p w:rsidR="00257AA9" w:rsidRDefault="003665D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  <w:tab w:val="left" w:pos="10044"/>
                        </w:tabs>
                        <w:spacing w:before="25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altro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57AA9" w:rsidRDefault="00257AA9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:rsidR="00257AA9" w:rsidRDefault="00257AA9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:rsidR="00257AA9" w:rsidRDefault="00257AA9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:rsidR="00257AA9" w:rsidRDefault="00257AA9">
                      <w:pPr>
                        <w:pStyle w:val="Corpotesto"/>
                        <w:spacing w:before="8"/>
                        <w:rPr>
                          <w:sz w:val="45"/>
                        </w:rPr>
                      </w:pPr>
                    </w:p>
                    <w:p w:rsidR="00257AA9" w:rsidRDefault="003665D0">
                      <w:pPr>
                        <w:ind w:left="10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obbligatoria</w:t>
                      </w:r>
                    </w:p>
                    <w:p w:rsidR="00257AA9" w:rsidRDefault="003665D0">
                      <w:pPr>
                        <w:spacing w:before="111"/>
                        <w:ind w:left="10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**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allegare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disponibile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13A52" w14:textId="77777777" w:rsidR="00257AA9" w:rsidRDefault="00257AA9">
      <w:pPr>
        <w:rPr>
          <w:sz w:val="20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03172406" w14:textId="77777777" w:rsidR="00257AA9" w:rsidRDefault="000429B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7296" behindDoc="1" locked="0" layoutInCell="1" allowOverlap="1" wp14:anchorId="50532387" wp14:editId="2086D39A">
                <wp:simplePos x="0" y="0"/>
                <wp:positionH relativeFrom="page">
                  <wp:posOffset>535940</wp:posOffset>
                </wp:positionH>
                <wp:positionV relativeFrom="page">
                  <wp:posOffset>1594485</wp:posOffset>
                </wp:positionV>
                <wp:extent cx="6482080" cy="7752715"/>
                <wp:effectExtent l="0" t="0" r="0" b="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775271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2518 2511"/>
                            <a:gd name="T3" fmla="*/ 2518 h 12209"/>
                            <a:gd name="T4" fmla="+- 0 11045 844"/>
                            <a:gd name="T5" fmla="*/ T4 w 10208"/>
                            <a:gd name="T6" fmla="+- 0 2518 2511"/>
                            <a:gd name="T7" fmla="*/ 2518 h 12209"/>
                            <a:gd name="T8" fmla="+- 0 11045 844"/>
                            <a:gd name="T9" fmla="*/ T8 w 10208"/>
                            <a:gd name="T10" fmla="+- 0 14712 2511"/>
                            <a:gd name="T11" fmla="*/ 14712 h 12209"/>
                            <a:gd name="T12" fmla="+- 0 851 844"/>
                            <a:gd name="T13" fmla="*/ T12 w 10208"/>
                            <a:gd name="T14" fmla="+- 0 14712 2511"/>
                            <a:gd name="T15" fmla="*/ 14712 h 12209"/>
                            <a:gd name="T16" fmla="+- 0 851 844"/>
                            <a:gd name="T17" fmla="*/ T16 w 10208"/>
                            <a:gd name="T18" fmla="+- 0 2518 2511"/>
                            <a:gd name="T19" fmla="*/ 2518 h 12209"/>
                            <a:gd name="T20" fmla="+- 0 844 844"/>
                            <a:gd name="T21" fmla="*/ T20 w 10208"/>
                            <a:gd name="T22" fmla="+- 0 2518 2511"/>
                            <a:gd name="T23" fmla="*/ 2518 h 12209"/>
                            <a:gd name="T24" fmla="+- 0 844 844"/>
                            <a:gd name="T25" fmla="*/ T24 w 10208"/>
                            <a:gd name="T26" fmla="+- 0 14712 2511"/>
                            <a:gd name="T27" fmla="*/ 14712 h 12209"/>
                            <a:gd name="T28" fmla="+- 0 844 844"/>
                            <a:gd name="T29" fmla="*/ T28 w 10208"/>
                            <a:gd name="T30" fmla="+- 0 14712 2511"/>
                            <a:gd name="T31" fmla="*/ 14712 h 12209"/>
                            <a:gd name="T32" fmla="+- 0 844 844"/>
                            <a:gd name="T33" fmla="*/ T32 w 10208"/>
                            <a:gd name="T34" fmla="+- 0 14719 2511"/>
                            <a:gd name="T35" fmla="*/ 14719 h 12209"/>
                            <a:gd name="T36" fmla="+- 0 851 844"/>
                            <a:gd name="T37" fmla="*/ T36 w 10208"/>
                            <a:gd name="T38" fmla="+- 0 14719 2511"/>
                            <a:gd name="T39" fmla="*/ 14719 h 12209"/>
                            <a:gd name="T40" fmla="+- 0 11045 844"/>
                            <a:gd name="T41" fmla="*/ T40 w 10208"/>
                            <a:gd name="T42" fmla="+- 0 14719 2511"/>
                            <a:gd name="T43" fmla="*/ 14719 h 12209"/>
                            <a:gd name="T44" fmla="+- 0 11052 844"/>
                            <a:gd name="T45" fmla="*/ T44 w 10208"/>
                            <a:gd name="T46" fmla="+- 0 14719 2511"/>
                            <a:gd name="T47" fmla="*/ 14719 h 12209"/>
                            <a:gd name="T48" fmla="+- 0 11052 844"/>
                            <a:gd name="T49" fmla="*/ T48 w 10208"/>
                            <a:gd name="T50" fmla="+- 0 14712 2511"/>
                            <a:gd name="T51" fmla="*/ 14712 h 12209"/>
                            <a:gd name="T52" fmla="+- 0 11052 844"/>
                            <a:gd name="T53" fmla="*/ T52 w 10208"/>
                            <a:gd name="T54" fmla="+- 0 14712 2511"/>
                            <a:gd name="T55" fmla="*/ 14712 h 12209"/>
                            <a:gd name="T56" fmla="+- 0 11052 844"/>
                            <a:gd name="T57" fmla="*/ T56 w 10208"/>
                            <a:gd name="T58" fmla="+- 0 2518 2511"/>
                            <a:gd name="T59" fmla="*/ 2518 h 12209"/>
                            <a:gd name="T60" fmla="+- 0 11052 844"/>
                            <a:gd name="T61" fmla="*/ T60 w 10208"/>
                            <a:gd name="T62" fmla="+- 0 2511 2511"/>
                            <a:gd name="T63" fmla="*/ 2511 h 12209"/>
                            <a:gd name="T64" fmla="+- 0 11045 844"/>
                            <a:gd name="T65" fmla="*/ T64 w 10208"/>
                            <a:gd name="T66" fmla="+- 0 2511 2511"/>
                            <a:gd name="T67" fmla="*/ 2511 h 12209"/>
                            <a:gd name="T68" fmla="+- 0 851 844"/>
                            <a:gd name="T69" fmla="*/ T68 w 10208"/>
                            <a:gd name="T70" fmla="+- 0 2511 2511"/>
                            <a:gd name="T71" fmla="*/ 2511 h 12209"/>
                            <a:gd name="T72" fmla="+- 0 844 844"/>
                            <a:gd name="T73" fmla="*/ T72 w 10208"/>
                            <a:gd name="T74" fmla="+- 0 2511 2511"/>
                            <a:gd name="T75" fmla="*/ 2511 h 12209"/>
                            <a:gd name="T76" fmla="+- 0 844 844"/>
                            <a:gd name="T77" fmla="*/ T76 w 10208"/>
                            <a:gd name="T78" fmla="+- 0 2518 2511"/>
                            <a:gd name="T79" fmla="*/ 2518 h 12209"/>
                            <a:gd name="T80" fmla="+- 0 851 844"/>
                            <a:gd name="T81" fmla="*/ T80 w 10208"/>
                            <a:gd name="T82" fmla="+- 0 2518 2511"/>
                            <a:gd name="T83" fmla="*/ 2518 h 12209"/>
                            <a:gd name="T84" fmla="+- 0 11045 844"/>
                            <a:gd name="T85" fmla="*/ T84 w 10208"/>
                            <a:gd name="T86" fmla="+- 0 2518 2511"/>
                            <a:gd name="T87" fmla="*/ 2518 h 12209"/>
                            <a:gd name="T88" fmla="+- 0 11052 844"/>
                            <a:gd name="T89" fmla="*/ T88 w 10208"/>
                            <a:gd name="T90" fmla="+- 0 2518 2511"/>
                            <a:gd name="T91" fmla="*/ 2518 h 12209"/>
                            <a:gd name="T92" fmla="+- 0 11052 844"/>
                            <a:gd name="T93" fmla="*/ T92 w 10208"/>
                            <a:gd name="T94" fmla="+- 0 2511 2511"/>
                            <a:gd name="T95" fmla="*/ 2511 h 12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08" h="12209">
                              <a:moveTo>
                                <a:pt x="10208" y="7"/>
                              </a:moveTo>
                              <a:lnTo>
                                <a:pt x="10201" y="7"/>
                              </a:lnTo>
                              <a:lnTo>
                                <a:pt x="10201" y="12201"/>
                              </a:lnTo>
                              <a:lnTo>
                                <a:pt x="7" y="12201"/>
                              </a:lnTo>
                              <a:lnTo>
                                <a:pt x="7" y="7"/>
                              </a:lnTo>
                              <a:lnTo>
                                <a:pt x="0" y="7"/>
                              </a:lnTo>
                              <a:lnTo>
                                <a:pt x="0" y="12201"/>
                              </a:lnTo>
                              <a:lnTo>
                                <a:pt x="0" y="12208"/>
                              </a:lnTo>
                              <a:lnTo>
                                <a:pt x="7" y="12208"/>
                              </a:lnTo>
                              <a:lnTo>
                                <a:pt x="10201" y="12208"/>
                              </a:lnTo>
                              <a:lnTo>
                                <a:pt x="10208" y="12208"/>
                              </a:lnTo>
                              <a:lnTo>
                                <a:pt x="10208" y="12201"/>
                              </a:lnTo>
                              <a:lnTo>
                                <a:pt x="10208" y="7"/>
                              </a:lnTo>
                              <a:close/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0588" id="AutoShape 14" o:spid="_x0000_s1026" style="position:absolute;margin-left:42.2pt;margin-top:125.55pt;width:510.4pt;height:610.4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8,1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" path="m10208,7r-7,l10201,12201,7,12201,7,7,,7,,12201r,7l7,12208r10194,l10208,12208r,-7l10208,7xm10208,r-7,l7,,,,,7r7,l10201,7r7,l10208,xe" fillcolor="black" stroked="f">
                <v:path arrowok="t" o:connecttype="custom" o:connectlocs="6482080,1598930;6477635,1598930;6477635,9342120;4445,9342120;4445,1598930;0,1598930;0,9342120;0,9342120;0,9346565;4445,9346565;6477635,9346565;6482080,9346565;6482080,9342120;6482080,9342120;6482080,1598930;6482080,1594485;6477635,1594485;4445,1594485;0,1594485;0,1598930;4445,1598930;6477635,1598930;6482080,1598930;6482080,1594485" o:connectangles="0,0,0,0,0,0,0,0,0,0,0,0,0,0,0,0,0,0,0,0,0,0,0,0"/>
                <w10:wrap anchorx="page" anchory="page"/>
              </v:shape>
            </w:pict>
          </mc:Fallback>
        </mc:AlternateContent>
      </w:r>
    </w:p>
    <w:p w14:paraId="29CDB18E" w14:textId="77777777" w:rsidR="00257AA9" w:rsidRDefault="000429B4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F708173" wp14:editId="4A23160F">
                <wp:extent cx="6477635" cy="333375"/>
                <wp:effectExtent l="11430" t="13335" r="6985" b="5715"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33375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4FE20" w14:textId="77777777" w:rsidR="00257AA9" w:rsidRDefault="003665D0">
                            <w:pPr>
                              <w:spacing w:before="67"/>
                              <w:ind w:left="85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3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ESPLICATIVE</w:t>
                            </w:r>
                            <w:r>
                              <w:rPr>
                                <w:b/>
                                <w:spacing w:val="3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3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COMPILAZIONE</w:t>
                            </w:r>
                            <w:r>
                              <w:rPr>
                                <w:b/>
                                <w:spacing w:val="3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3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3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51" type="#_x0000_t202" style="width:510.0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" filled="f" strokeweight=".12525mm">
                <v:textbox inset="0,0,0,0">
                  <w:txbxContent>
                    <w:p w:rsidR="00257AA9" w:rsidRDefault="003665D0">
                      <w:pPr>
                        <w:spacing w:before="67"/>
                        <w:ind w:left="851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NOTE</w:t>
                      </w:r>
                      <w:r>
                        <w:rPr>
                          <w:b/>
                          <w:spacing w:val="3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ESPLICATIVE</w:t>
                      </w:r>
                      <w:r>
                        <w:rPr>
                          <w:b/>
                          <w:spacing w:val="39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SULLA</w:t>
                      </w:r>
                      <w:r>
                        <w:rPr>
                          <w:b/>
                          <w:spacing w:val="3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COMPILAZIONE</w:t>
                      </w:r>
                      <w:r>
                        <w:rPr>
                          <w:b/>
                          <w:spacing w:val="3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DEL</w:t>
                      </w:r>
                      <w:r>
                        <w:rPr>
                          <w:b/>
                          <w:spacing w:val="39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MODULO</w:t>
                      </w:r>
                      <w:r>
                        <w:rPr>
                          <w:b/>
                          <w:spacing w:val="3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B1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150FB" w14:textId="77777777" w:rsidR="00257AA9" w:rsidRDefault="00257AA9">
      <w:pPr>
        <w:pStyle w:val="Corpotesto"/>
        <w:rPr>
          <w:sz w:val="20"/>
        </w:rPr>
      </w:pPr>
    </w:p>
    <w:p w14:paraId="402C8719" w14:textId="77777777" w:rsidR="00257AA9" w:rsidRDefault="003665D0">
      <w:pPr>
        <w:pStyle w:val="Corpotesto"/>
        <w:spacing w:before="210" w:line="247" w:lineRule="exact"/>
        <w:ind w:left="217"/>
      </w:pP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sezioni</w:t>
      </w:r>
      <w:r>
        <w:rPr>
          <w:spacing w:val="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un’appendice.</w:t>
      </w:r>
    </w:p>
    <w:p w14:paraId="0747A2BA" w14:textId="77777777" w:rsidR="00257AA9" w:rsidRDefault="003665D0">
      <w:pPr>
        <w:pStyle w:val="Corpotesto"/>
        <w:spacing w:before="4" w:line="228" w:lineRule="auto"/>
        <w:ind w:left="217"/>
      </w:pPr>
      <w:r>
        <w:t>Le</w:t>
      </w:r>
      <w:r>
        <w:rPr>
          <w:spacing w:val="5"/>
        </w:rPr>
        <w:t xml:space="preserve"> </w:t>
      </w:r>
      <w:r>
        <w:t>informazioni</w:t>
      </w:r>
      <w:r>
        <w:rPr>
          <w:spacing w:val="7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generalmente</w:t>
      </w:r>
      <w:r>
        <w:rPr>
          <w:spacing w:val="5"/>
        </w:rPr>
        <w:t xml:space="preserve"> </w:t>
      </w:r>
      <w:r>
        <w:t>definite</w:t>
      </w:r>
      <w:r>
        <w:rPr>
          <w:spacing w:val="6"/>
        </w:rPr>
        <w:t xml:space="preserve"> </w:t>
      </w:r>
      <w:r>
        <w:t>contrassegnando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caselle</w:t>
      </w:r>
      <w:r>
        <w:rPr>
          <w:spacing w:val="5"/>
        </w:rPr>
        <w:t xml:space="preserve"> </w:t>
      </w:r>
      <w:r>
        <w:t>corrispondenti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compilando</w:t>
      </w:r>
      <w:r>
        <w:rPr>
          <w:spacing w:val="8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tabelle.</w:t>
      </w:r>
    </w:p>
    <w:p w14:paraId="623A6879" w14:textId="77777777" w:rsidR="00257AA9" w:rsidRDefault="003665D0">
      <w:pPr>
        <w:pStyle w:val="Titolo5"/>
        <w:spacing w:before="105"/>
        <w:jc w:val="left"/>
      </w:pPr>
      <w:r>
        <w:t>SEZIONE</w:t>
      </w:r>
      <w:r>
        <w:rPr>
          <w:spacing w:val="-3"/>
        </w:rPr>
        <w:t xml:space="preserve"> </w:t>
      </w:r>
      <w:r>
        <w:t>1 -</w:t>
      </w:r>
      <w:r>
        <w:rPr>
          <w:spacing w:val="-6"/>
        </w:rPr>
        <w:t xml:space="preserve"> </w:t>
      </w:r>
      <w:r>
        <w:t>Identificazione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 dichiarante</w:t>
      </w:r>
    </w:p>
    <w:p w14:paraId="75C6DEEB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3"/>
        <w:ind w:right="203"/>
      </w:pPr>
      <w:r>
        <w:t>Nel campo definito “</w:t>
      </w:r>
      <w:r>
        <w:rPr>
          <w:u w:val="single"/>
        </w:rPr>
        <w:t>Il/la sottoscritto/a</w:t>
      </w:r>
      <w:r>
        <w:t>”, il soggetto dichiarante è il proprietario dell’unità immobiliare oppure il</w:t>
      </w:r>
      <w:r>
        <w:rPr>
          <w:spacing w:val="-52"/>
        </w:rPr>
        <w:t xml:space="preserve"> </w:t>
      </w:r>
      <w:r>
        <w:rPr>
          <w:spacing w:val="-1"/>
        </w:rPr>
        <w:t>conduttore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beneficiario,</w:t>
      </w:r>
      <w:r>
        <w:rPr>
          <w:spacing w:val="-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l’immobile</w:t>
      </w:r>
      <w:r>
        <w:rPr>
          <w:spacing w:val="-1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locato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detenuto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altro</w:t>
      </w:r>
      <w:r>
        <w:rPr>
          <w:spacing w:val="-10"/>
        </w:rPr>
        <w:t xml:space="preserve"> </w:t>
      </w:r>
      <w:r>
        <w:t>titolo,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risulta</w:t>
      </w:r>
      <w:r>
        <w:rPr>
          <w:spacing w:val="-12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l’autorizzazione del proprietario al ripristino dei danni all’immobile e/o ai beni mobili (qualora di appartenenza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proprietario),</w:t>
      </w:r>
      <w:r>
        <w:rPr>
          <w:spacing w:val="-12"/>
        </w:rPr>
        <w:t xml:space="preserve"> </w:t>
      </w:r>
      <w:r>
        <w:rPr>
          <w:spacing w:val="-1"/>
        </w:rPr>
        <w:t>unitamente</w:t>
      </w:r>
      <w:r>
        <w:rPr>
          <w:spacing w:val="-1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validità</w:t>
      </w:r>
      <w:r>
        <w:rPr>
          <w:spacing w:val="-1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proprietario.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a carico delle parti comuni</w:t>
      </w:r>
      <w:r>
        <w:rPr>
          <w:spacing w:val="1"/>
        </w:rPr>
        <w:t xml:space="preserve"> </w:t>
      </w:r>
      <w:r>
        <w:t>condominiali,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 dichiarante è l’amministratore</w:t>
      </w:r>
      <w:r>
        <w:rPr>
          <w:spacing w:val="1"/>
        </w:rPr>
        <w:t xml:space="preserve"> </w:t>
      </w:r>
      <w:r>
        <w:t>condominiale se presente o, in caso contrario, un rappresentante delegato dagli altri soggetti aventi titolo. In tale</w:t>
      </w:r>
      <w:r>
        <w:rPr>
          <w:spacing w:val="-53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risulta</w:t>
      </w:r>
      <w:r>
        <w:rPr>
          <w:spacing w:val="-4"/>
        </w:rPr>
        <w:t xml:space="preserve"> </w:t>
      </w:r>
      <w:r>
        <w:t>obbligatorio</w:t>
      </w:r>
      <w:r>
        <w:rPr>
          <w:spacing w:val="4"/>
        </w:rPr>
        <w:t xml:space="preserve"> </w:t>
      </w:r>
      <w:r>
        <w:t>allegare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delega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condomini.</w:t>
      </w:r>
    </w:p>
    <w:p w14:paraId="6962CBF7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2" w:line="251" w:lineRule="exact"/>
        <w:ind w:hanging="143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 è</w:t>
      </w:r>
      <w:r>
        <w:rPr>
          <w:spacing w:val="-7"/>
        </w:rPr>
        <w:t xml:space="preserve"> </w:t>
      </w:r>
      <w:r>
        <w:t>ammissibile</w:t>
      </w:r>
      <w:r>
        <w:rPr>
          <w:spacing w:val="-6"/>
        </w:rPr>
        <w:t xml:space="preserve"> </w:t>
      </w:r>
      <w:r>
        <w:t>una sola</w:t>
      </w:r>
      <w:r>
        <w:rPr>
          <w:spacing w:val="-6"/>
        </w:rPr>
        <w:t xml:space="preserve"> </w:t>
      </w:r>
      <w:r>
        <w:t>domanda di</w:t>
      </w:r>
      <w:r>
        <w:rPr>
          <w:spacing w:val="1"/>
        </w:rPr>
        <w:t xml:space="preserve"> </w:t>
      </w:r>
      <w:r>
        <w:t>contributo.</w:t>
      </w:r>
    </w:p>
    <w:p w14:paraId="0E37A078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10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società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associazioni</w:t>
      </w:r>
      <w:r>
        <w:rPr>
          <w:spacing w:val="-10"/>
        </w:rPr>
        <w:t xml:space="preserve"> </w:t>
      </w:r>
      <w:r>
        <w:rPr>
          <w:spacing w:val="-1"/>
        </w:rPr>
        <w:t>senza</w:t>
      </w:r>
      <w:r>
        <w:rPr>
          <w:spacing w:val="-11"/>
        </w:rPr>
        <w:t xml:space="preserve"> </w:t>
      </w:r>
      <w:r>
        <w:rPr>
          <w:spacing w:val="-1"/>
        </w:rPr>
        <w:t>fini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lucro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aventi</w:t>
      </w:r>
      <w:r>
        <w:rPr>
          <w:spacing w:val="-17"/>
        </w:rPr>
        <w:t xml:space="preserve"> </w:t>
      </w:r>
      <w:r>
        <w:t>partita</w:t>
      </w:r>
      <w:r>
        <w:rPr>
          <w:spacing w:val="-11"/>
        </w:rPr>
        <w:t xml:space="preserve"> </w:t>
      </w:r>
      <w:r>
        <w:t>IVA</w:t>
      </w:r>
      <w:r>
        <w:rPr>
          <w:spacing w:val="-1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iscrizione</w:t>
      </w:r>
      <w:r>
        <w:rPr>
          <w:spacing w:val="-18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Camera</w:t>
      </w:r>
      <w:r>
        <w:rPr>
          <w:spacing w:val="-1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Commercio</w:t>
      </w:r>
      <w:r>
        <w:rPr>
          <w:spacing w:val="-16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B.</w:t>
      </w:r>
    </w:p>
    <w:p w14:paraId="0713D7FD" w14:textId="77777777" w:rsidR="00257AA9" w:rsidRDefault="003665D0">
      <w:pPr>
        <w:pStyle w:val="Titolo5"/>
        <w:spacing w:before="118" w:line="251" w:lineRule="exact"/>
      </w:pPr>
      <w:r>
        <w:t>SEZIONE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</w:p>
    <w:p w14:paraId="1F51C7D3" w14:textId="77777777" w:rsidR="00257AA9" w:rsidRDefault="003665D0">
      <w:pPr>
        <w:pStyle w:val="Corpotesto"/>
        <w:ind w:left="217" w:right="204" w:hanging="1"/>
        <w:jc w:val="both"/>
      </w:pPr>
      <w:r>
        <w:t>Per “</w:t>
      </w:r>
      <w:r>
        <w:rPr>
          <w:u w:val="single"/>
        </w:rPr>
        <w:t>abitazione principale, abituale e continuativa</w:t>
      </w:r>
      <w:r>
        <w:t>” si intende quella in cui alla data degli eventi calamitosi in</w:t>
      </w:r>
      <w:r>
        <w:rPr>
          <w:spacing w:val="1"/>
        </w:rPr>
        <w:t xml:space="preserve"> </w:t>
      </w:r>
      <w:r>
        <w:t>oggetto risultava stabilita la residenza anagrafica e la dimora abituale. Nei casi in cui alla data degli eventi</w:t>
      </w:r>
      <w:r>
        <w:rPr>
          <w:spacing w:val="1"/>
        </w:rPr>
        <w:t xml:space="preserve"> </w:t>
      </w:r>
      <w:r>
        <w:t>calamitosi la residenza anagrafica e la dimora abituale non coincidessero, permane in capo a chi richiede il</w:t>
      </w:r>
      <w:r>
        <w:rPr>
          <w:spacing w:val="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l'onere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dimostrare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dimora</w:t>
      </w:r>
      <w:r>
        <w:rPr>
          <w:spacing w:val="2"/>
        </w:rPr>
        <w:t xml:space="preserve"> </w:t>
      </w:r>
      <w:r>
        <w:t>abituale</w:t>
      </w:r>
      <w:r>
        <w:rPr>
          <w:spacing w:val="3"/>
        </w:rPr>
        <w:t xml:space="preserve"> </w:t>
      </w:r>
      <w:r>
        <w:t>nell'abitazione.</w:t>
      </w:r>
    </w:p>
    <w:p w14:paraId="1F6BA4FF" w14:textId="77777777" w:rsidR="00257AA9" w:rsidRDefault="003665D0">
      <w:pPr>
        <w:pStyle w:val="Corpotesto"/>
        <w:spacing w:before="117" w:line="228" w:lineRule="auto"/>
        <w:ind w:left="217" w:right="213"/>
        <w:jc w:val="both"/>
      </w:pPr>
      <w:r>
        <w:t>In tale sezione per “Pertinenza dell’abitazione principale” si intende quella il cui ripristino risulta indispensabile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l’utilizzo</w:t>
      </w:r>
      <w:r>
        <w:rPr>
          <w:spacing w:val="5"/>
        </w:rPr>
        <w:t xml:space="preserve"> </w:t>
      </w:r>
      <w:r>
        <w:t>dell’immobile</w:t>
      </w:r>
      <w:r>
        <w:rPr>
          <w:spacing w:val="3"/>
        </w:rPr>
        <w:t xml:space="preserve"> </w:t>
      </w:r>
      <w:r>
        <w:t>(es.</w:t>
      </w:r>
      <w:r>
        <w:rPr>
          <w:spacing w:val="-4"/>
        </w:rPr>
        <w:t xml:space="preserve"> </w:t>
      </w:r>
      <w:r>
        <w:t>locale</w:t>
      </w:r>
      <w:r>
        <w:rPr>
          <w:spacing w:val="3"/>
        </w:rPr>
        <w:t xml:space="preserve"> </w:t>
      </w:r>
      <w:r>
        <w:t>tecnico)</w:t>
      </w:r>
    </w:p>
    <w:p w14:paraId="7FA59F14" w14:textId="77777777" w:rsidR="00257AA9" w:rsidRDefault="003665D0">
      <w:pPr>
        <w:pStyle w:val="Corpotesto"/>
        <w:spacing w:before="124" w:line="225" w:lineRule="auto"/>
        <w:ind w:left="217" w:right="209"/>
        <w:jc w:val="both"/>
      </w:pPr>
      <w:r>
        <w:t>Per “aree e fondi esterni” si intende quell’area che appartiene alla medesima proprietà dell’immobile oggetto di</w:t>
      </w:r>
      <w:r>
        <w:rPr>
          <w:spacing w:val="1"/>
        </w:rPr>
        <w:t xml:space="preserve"> </w:t>
      </w:r>
      <w:r>
        <w:t>domanda il cui danneggiamento impedisce la fruibilità dell’immobile stesso (es. strada di accesso, rimozione</w:t>
      </w:r>
      <w:r>
        <w:rPr>
          <w:spacing w:val="1"/>
        </w:rPr>
        <w:t xml:space="preserve"> </w:t>
      </w:r>
      <w:r>
        <w:t>detriti)</w:t>
      </w:r>
    </w:p>
    <w:p w14:paraId="0FD4B74F" w14:textId="77777777" w:rsidR="00257AA9" w:rsidRDefault="003665D0">
      <w:pPr>
        <w:pStyle w:val="Titolo5"/>
        <w:spacing w:before="112"/>
      </w:pPr>
      <w:r>
        <w:t>SEZIONE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dell’unità</w:t>
      </w:r>
      <w:r>
        <w:rPr>
          <w:spacing w:val="1"/>
        </w:rPr>
        <w:t xml:space="preserve"> </w:t>
      </w:r>
      <w:r>
        <w:t>immobiliare</w:t>
      </w:r>
    </w:p>
    <w:p w14:paraId="6E88FAAF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6" w:line="235" w:lineRule="auto"/>
        <w:ind w:right="210"/>
      </w:pPr>
      <w:r>
        <w:t>Nel campo definito “</w:t>
      </w:r>
      <w:r>
        <w:rPr>
          <w:u w:val="single"/>
        </w:rPr>
        <w:t>via/viale/piazza/(altro)</w:t>
      </w:r>
      <w:r>
        <w:t>”, è possibile inserire anche altri tipi di riferimento, quali: slargo,</w:t>
      </w:r>
      <w:r>
        <w:rPr>
          <w:spacing w:val="1"/>
        </w:rPr>
        <w:t xml:space="preserve"> </w:t>
      </w:r>
      <w:r>
        <w:t>vicolo,</w:t>
      </w:r>
      <w:r>
        <w:rPr>
          <w:spacing w:val="3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traversa,</w:t>
      </w:r>
      <w:r>
        <w:rPr>
          <w:spacing w:val="-4"/>
        </w:rPr>
        <w:t xml:space="preserve"> </w:t>
      </w:r>
      <w:proofErr w:type="spellStart"/>
      <w:r>
        <w:t>ecc</w:t>
      </w:r>
      <w:proofErr w:type="spellEnd"/>
      <w:r>
        <w:t>….</w:t>
      </w:r>
    </w:p>
    <w:p w14:paraId="1805F32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4"/>
        <w:ind w:hanging="143"/>
      </w:pPr>
      <w:r>
        <w:t>Per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>altro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2"/>
          <w:u w:val="single"/>
        </w:rPr>
        <w:t xml:space="preserve"> </w:t>
      </w:r>
      <w:r>
        <w:rPr>
          <w:u w:val="single"/>
        </w:rPr>
        <w:t>reale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godimento</w:t>
      </w:r>
      <w:r>
        <w:t>”,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intendono:</w:t>
      </w:r>
      <w:r>
        <w:rPr>
          <w:spacing w:val="-5"/>
        </w:rPr>
        <w:t xml:space="preserve"> </w:t>
      </w:r>
      <w:r>
        <w:t>l’usufrutto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l’uso.</w:t>
      </w:r>
    </w:p>
    <w:p w14:paraId="374CEDAA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6" w:line="235" w:lineRule="auto"/>
        <w:ind w:right="210"/>
      </w:pPr>
      <w:r>
        <w:t>Per “</w:t>
      </w:r>
      <w:r>
        <w:rPr>
          <w:u w:val="single"/>
        </w:rPr>
        <w:t>parte comune condominiale</w:t>
      </w:r>
      <w:r>
        <w:t>”, si intendono anche le parti comuni di un edificio residenziale costituito,</w:t>
      </w:r>
      <w:r>
        <w:rPr>
          <w:spacing w:val="1"/>
        </w:rPr>
        <w:t xml:space="preserve"> </w:t>
      </w:r>
      <w:r>
        <w:t>oltreché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unità</w:t>
      </w:r>
      <w:r>
        <w:rPr>
          <w:spacing w:val="-5"/>
        </w:rPr>
        <w:t xml:space="preserve"> </w:t>
      </w:r>
      <w:r>
        <w:t>abitative,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unità</w:t>
      </w:r>
      <w:r>
        <w:rPr>
          <w:spacing w:val="-5"/>
        </w:rPr>
        <w:t xml:space="preserve"> </w:t>
      </w:r>
      <w:r>
        <w:t>immobiliari</w:t>
      </w:r>
      <w:r>
        <w:rPr>
          <w:spacing w:val="-3"/>
        </w:rPr>
        <w:t xml:space="preserve"> </w:t>
      </w:r>
      <w:r>
        <w:t>destinate</w:t>
      </w:r>
      <w:r>
        <w:rPr>
          <w:spacing w:val="2"/>
        </w:rPr>
        <w:t xml:space="preserve"> </w:t>
      </w:r>
      <w:r>
        <w:t>all’esercizio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produttiva.</w:t>
      </w:r>
    </w:p>
    <w:p w14:paraId="1D4660D6" w14:textId="77777777" w:rsidR="00257AA9" w:rsidRDefault="003665D0">
      <w:pPr>
        <w:pStyle w:val="Titolo5"/>
        <w:spacing w:before="110"/>
      </w:pPr>
      <w:r>
        <w:t>SEZIONE</w:t>
      </w:r>
      <w:r>
        <w:rPr>
          <w:spacing w:val="-2"/>
        </w:rPr>
        <w:t xml:space="preserve"> </w:t>
      </w:r>
      <w:r>
        <w:t>4 – Stato</w:t>
      </w:r>
      <w:r>
        <w:rPr>
          <w:spacing w:val="-1"/>
        </w:rPr>
        <w:t xml:space="preserve"> </w:t>
      </w:r>
      <w:r>
        <w:t>dell’unità immobiliare</w:t>
      </w:r>
    </w:p>
    <w:p w14:paraId="2FFDAF8F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7" w:line="235" w:lineRule="auto"/>
        <w:ind w:right="203"/>
      </w:pPr>
      <w:r>
        <w:t>Per “Integrità funzionale” si</w:t>
      </w:r>
      <w:r>
        <w:rPr>
          <w:spacing w:val="1"/>
        </w:rPr>
        <w:t xml:space="preserve"> </w:t>
      </w:r>
      <w:r>
        <w:t>intende che siano</w:t>
      </w:r>
      <w:r>
        <w:rPr>
          <w:spacing w:val="1"/>
        </w:rPr>
        <w:t xml:space="preserve"> </w:t>
      </w:r>
      <w:r>
        <w:t>garantite gli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funzionali</w:t>
      </w:r>
      <w:r>
        <w:rPr>
          <w:spacing w:val="1"/>
        </w:rPr>
        <w:t xml:space="preserve"> </w:t>
      </w:r>
      <w:r>
        <w:t>minimi di abitabilità (es.</w:t>
      </w:r>
      <w:r>
        <w:rPr>
          <w:spacing w:val="1"/>
        </w:rPr>
        <w:t xml:space="preserve"> </w:t>
      </w:r>
      <w:r>
        <w:t>funzionalità</w:t>
      </w:r>
      <w:r>
        <w:rPr>
          <w:spacing w:val="-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igienico)</w:t>
      </w:r>
    </w:p>
    <w:p w14:paraId="3244D52B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4" w:line="242" w:lineRule="auto"/>
        <w:ind w:right="213"/>
      </w:pPr>
      <w:r>
        <w:t>Per “</w:t>
      </w:r>
      <w:r>
        <w:rPr>
          <w:u w:val="single"/>
        </w:rPr>
        <w:t>dichiarata inagibile”</w:t>
      </w:r>
      <w:r>
        <w:t xml:space="preserve"> si intende l’immobile oggetto di specifica ordinanza sindacale di inagibilità o analogo</w:t>
      </w:r>
      <w:r>
        <w:rPr>
          <w:spacing w:val="-52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adottato</w:t>
      </w:r>
      <w:r>
        <w:rPr>
          <w:spacing w:val="-2"/>
        </w:rPr>
        <w:t xml:space="preserve"> </w:t>
      </w:r>
      <w:r>
        <w:t>dai</w:t>
      </w:r>
      <w:r>
        <w:rPr>
          <w:spacing w:val="4"/>
        </w:rPr>
        <w:t xml:space="preserve"> </w:t>
      </w:r>
      <w:r>
        <w:t>VV.F..</w:t>
      </w:r>
    </w:p>
    <w:p w14:paraId="15B2B2C2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13"/>
      </w:pPr>
      <w:r>
        <w:t>Per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ristrutturata</w:t>
      </w:r>
      <w:r>
        <w:t>”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un’abitazione</w:t>
      </w:r>
      <w:r>
        <w:rPr>
          <w:spacing w:val="1"/>
        </w:rPr>
        <w:t xml:space="preserve"> </w:t>
      </w:r>
      <w:r>
        <w:t>danneggiata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anticipazione</w:t>
      </w:r>
      <w:r>
        <w:rPr>
          <w:spacing w:val="-6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proprietario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titolato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redigere</w:t>
      </w:r>
      <w:r>
        <w:rPr>
          <w:spacing w:val="-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abbia</w:t>
      </w:r>
      <w:r>
        <w:rPr>
          <w:spacing w:val="-13"/>
        </w:rPr>
        <w:t xml:space="preserve"> </w:t>
      </w:r>
      <w:r>
        <w:t>provveduto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eseguire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ripristino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integrità</w:t>
      </w:r>
      <w:r>
        <w:rPr>
          <w:spacing w:val="3"/>
        </w:rPr>
        <w:t xml:space="preserve"> </w:t>
      </w:r>
      <w:r>
        <w:t>funzionale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stessa.</w:t>
      </w:r>
    </w:p>
    <w:p w14:paraId="038071AE" w14:textId="77777777" w:rsidR="00257AA9" w:rsidRDefault="003665D0">
      <w:pPr>
        <w:pStyle w:val="Titolo5"/>
        <w:spacing w:before="91"/>
      </w:pPr>
      <w:r>
        <w:t>SEZIONE</w:t>
      </w:r>
      <w:r>
        <w:rPr>
          <w:spacing w:val="-1"/>
        </w:rPr>
        <w:t xml:space="preserve"> </w:t>
      </w:r>
      <w:r>
        <w:t>5 -</w:t>
      </w:r>
      <w:r>
        <w:rPr>
          <w:spacing w:val="-6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sommaria dell’unità immobiliare</w:t>
      </w:r>
    </w:p>
    <w:p w14:paraId="7195D256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2" w:line="242" w:lineRule="auto"/>
        <w:ind w:right="211"/>
      </w:pPr>
      <w:r>
        <w:t>Nel campo definito “</w:t>
      </w:r>
      <w:r>
        <w:rPr>
          <w:u w:val="single"/>
        </w:rPr>
        <w:t>altro (specificare)</w:t>
      </w:r>
      <w:r>
        <w:t>”, si intende la tipologia prevalente dell’unità immobiliare, ad es.: mista</w:t>
      </w:r>
      <w:r>
        <w:rPr>
          <w:spacing w:val="1"/>
        </w:rPr>
        <w:t xml:space="preserve"> </w:t>
      </w:r>
      <w:r>
        <w:t>(cemento</w:t>
      </w:r>
      <w:r>
        <w:rPr>
          <w:spacing w:val="4"/>
        </w:rPr>
        <w:t xml:space="preserve"> </w:t>
      </w:r>
      <w:r>
        <w:t>armato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muratura),</w:t>
      </w:r>
      <w:r>
        <w:rPr>
          <w:spacing w:val="2"/>
        </w:rPr>
        <w:t xml:space="preserve"> </w:t>
      </w:r>
      <w:r>
        <w:t>acciaio,</w:t>
      </w:r>
      <w:r>
        <w:rPr>
          <w:spacing w:val="-4"/>
        </w:rPr>
        <w:t xml:space="preserve"> </w:t>
      </w:r>
      <w:r>
        <w:t>legno,</w:t>
      </w:r>
      <w:r>
        <w:rPr>
          <w:spacing w:val="3"/>
        </w:rPr>
        <w:t xml:space="preserve"> </w:t>
      </w:r>
      <w:proofErr w:type="spellStart"/>
      <w:r>
        <w:t>ecc</w:t>
      </w:r>
      <w:proofErr w:type="spellEnd"/>
      <w:r>
        <w:t>…</w:t>
      </w:r>
    </w:p>
    <w:p w14:paraId="1BB31AF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ind w:right="208"/>
      </w:pPr>
      <w:r>
        <w:t>Nel campo definito “</w:t>
      </w:r>
      <w:r>
        <w:rPr>
          <w:u w:val="single"/>
        </w:rPr>
        <w:t>Superficie residenziale (Su): mq</w:t>
      </w:r>
      <w:r>
        <w:t>”, deve essere specificata la superficie effettivamente</w:t>
      </w:r>
      <w:r>
        <w:rPr>
          <w:spacing w:val="1"/>
        </w:rPr>
        <w:t xml:space="preserve"> </w:t>
      </w:r>
      <w:r>
        <w:rPr>
          <w:spacing w:val="-1"/>
        </w:rPr>
        <w:t>calpestabile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rPr>
          <w:spacing w:val="-1"/>
        </w:rPr>
        <w:t>locali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abitazione,</w:t>
      </w:r>
      <w:r>
        <w:rPr>
          <w:spacing w:val="-11"/>
        </w:rPr>
        <w:t xml:space="preserve"> </w:t>
      </w:r>
      <w:r>
        <w:rPr>
          <w:spacing w:val="-1"/>
        </w:rPr>
        <w:t>ivi</w:t>
      </w:r>
      <w:r>
        <w:rPr>
          <w:spacing w:val="-10"/>
        </w:rPr>
        <w:t xml:space="preserve"> </w:t>
      </w:r>
      <w:r>
        <w:rPr>
          <w:spacing w:val="-1"/>
        </w:rPr>
        <w:t>compresi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sottotetti</w:t>
      </w:r>
      <w:r>
        <w:rPr>
          <w:spacing w:val="-10"/>
        </w:rPr>
        <w:t xml:space="preserve"> </w:t>
      </w:r>
      <w:r>
        <w:t>recuperati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abitativi,</w:t>
      </w:r>
      <w:r>
        <w:rPr>
          <w:spacing w:val="-11"/>
        </w:rPr>
        <w:t xml:space="preserve"> </w:t>
      </w:r>
      <w:r>
        <w:t>oppure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di lavoro, comprensiva di servizi igienici, corridoi, disimpegni, ripostigli ed eventuali scale interne all’unità</w:t>
      </w:r>
      <w:r>
        <w:rPr>
          <w:spacing w:val="1"/>
        </w:rPr>
        <w:t xml:space="preserve"> </w:t>
      </w:r>
      <w:r>
        <w:t>immobiliare.</w:t>
      </w:r>
    </w:p>
    <w:p w14:paraId="411D4008" w14:textId="77777777" w:rsidR="00257AA9" w:rsidRDefault="00257AA9">
      <w:pPr>
        <w:jc w:val="both"/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1A2E3A64" w14:textId="77777777" w:rsidR="00257AA9" w:rsidRDefault="00257AA9">
      <w:pPr>
        <w:pStyle w:val="Corpotesto"/>
        <w:spacing w:before="1"/>
        <w:rPr>
          <w:sz w:val="20"/>
        </w:rPr>
      </w:pPr>
    </w:p>
    <w:p w14:paraId="7A82CCBD" w14:textId="77777777" w:rsidR="00257AA9" w:rsidRDefault="000429B4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F120BE6" wp14:editId="325F5737">
                <wp:extent cx="6477635" cy="3112770"/>
                <wp:effectExtent l="11430" t="13335" r="6985" b="7620"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11277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CD473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line="242" w:lineRule="auto"/>
                              <w:ind w:right="84"/>
                              <w:jc w:val="both"/>
                            </w:pPr>
                            <w:r>
                              <w:t>Nel campo definito “</w:t>
                            </w:r>
                            <w:r>
                              <w:rPr>
                                <w:u w:val="single"/>
                              </w:rPr>
                              <w:t>Superficie non residenziale (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Snr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): mq</w:t>
                            </w:r>
                            <w:r>
                              <w:t>”, deve essere specificata la somma delle aree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balconi, terrazze e pertinenze strutturalmente connesse e/o funzionali all’edificio (cantine, sottotetti, piani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seminterrati,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tecnici,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ecc.).</w:t>
                            </w:r>
                          </w:p>
                          <w:p w14:paraId="68DF090E" w14:textId="77777777" w:rsidR="00257AA9" w:rsidRDefault="00257AA9">
                            <w:pPr>
                              <w:pStyle w:val="Corpotesto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14:paraId="4F6B50A7" w14:textId="77777777" w:rsidR="00257AA9" w:rsidRDefault="003665D0">
                            <w:pPr>
                              <w:ind w:left="10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Esclusioni</w:t>
                            </w:r>
                          </w:p>
                          <w:p w14:paraId="6301E617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before="3"/>
                              <w:ind w:hanging="143"/>
                              <w:jc w:val="both"/>
                            </w:pPr>
                            <w:r>
                              <w:t>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>pertinenze</w:t>
                            </w:r>
                            <w:r>
                              <w:t>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intendono,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esempio,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garage,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cantine,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scantinati,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giardini,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piscine,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ecc.</w:t>
                            </w:r>
                          </w:p>
                          <w:p w14:paraId="5AE4EEE0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before="2"/>
                              <w:ind w:right="85"/>
                              <w:jc w:val="both"/>
                            </w:pP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edifici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>collabenti</w:t>
                            </w:r>
                            <w:r>
                              <w:t>” 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intendono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quelli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caratteristiche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(ovvero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l’accentuato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livello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degrado)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 sono suscettibili di produrre reddito, ad es. ruderi, porzioni di fabbricato vuote e non completate. Essi sono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accatastati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nell’apposita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categoria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catastale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F/2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“unità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collabenti”.</w:t>
                            </w:r>
                          </w:p>
                          <w:p w14:paraId="1BACDE25" w14:textId="77777777" w:rsidR="00257AA9" w:rsidRDefault="003665D0">
                            <w:pPr>
                              <w:spacing w:before="107" w:line="251" w:lineRule="exact"/>
                              <w:ind w:left="10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 –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Quantificazione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costi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stimati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sostenuti</w:t>
                            </w:r>
                          </w:p>
                          <w:p w14:paraId="51D2F1F4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line="251" w:lineRule="exact"/>
                              <w:ind w:hanging="143"/>
                            </w:pP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>elementi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strutturali</w:t>
                            </w:r>
                            <w:r>
                              <w:t>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 intendono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strutture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verticali,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solai,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scale,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tamponature.</w:t>
                            </w:r>
                          </w:p>
                          <w:p w14:paraId="2499068B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before="2" w:line="242" w:lineRule="auto"/>
                              <w:ind w:right="90"/>
                            </w:pPr>
                            <w:r>
                              <w:t>Per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>finiture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interne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esterne</w:t>
                            </w:r>
                            <w:r>
                              <w:t>”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intendono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intonacatura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tinteggiatura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interne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esterne,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pavimentazione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interna,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rivestimenti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parietali,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controsoffittature,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tramezzature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divisori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genere.</w:t>
                            </w:r>
                          </w:p>
                          <w:p w14:paraId="1D9CC15D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line="246" w:lineRule="exact"/>
                              <w:ind w:hanging="143"/>
                            </w:pP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>serramenti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interni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esterni</w:t>
                            </w:r>
                            <w:r>
                              <w:t>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intendono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infissi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porte,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finestre,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serrature,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ecc.</w:t>
                            </w:r>
                          </w:p>
                          <w:p w14:paraId="21B2CF79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before="2" w:line="242" w:lineRule="auto"/>
                              <w:ind w:right="90"/>
                            </w:pPr>
                            <w:r>
                              <w:rPr>
                                <w:w w:val="95"/>
                              </w:rPr>
                              <w:t>Per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“Area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fondo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esterno”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intendono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sulle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quali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effettuare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spese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strettamente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connesse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alla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rimozione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impediscono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fruibilità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dell’immobile</w:t>
                            </w:r>
                          </w:p>
                          <w:p w14:paraId="63CE21C2" w14:textId="77777777" w:rsidR="00257AA9" w:rsidRDefault="003665D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"/>
                              </w:tabs>
                              <w:spacing w:line="246" w:lineRule="exact"/>
                              <w:ind w:hanging="143"/>
                            </w:pPr>
                            <w:r>
                              <w:t>La compilazione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Tabella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alternativa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compilazione delle Tabelle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52" type="#_x0000_t202" style="width:510.0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WVigIAACM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" filled="f" strokeweight=".12525mm">
                <v:textbox inset="0,0,0,0">
                  <w:txbxContent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line="242" w:lineRule="auto"/>
                        <w:ind w:right="84"/>
                        <w:jc w:val="both"/>
                      </w:pPr>
                      <w:r>
                        <w:t>Nel campo definito “</w:t>
                      </w:r>
                      <w:r>
                        <w:rPr>
                          <w:u w:val="single"/>
                        </w:rPr>
                        <w:t>Superficie non residenziale (Snr): mq</w:t>
                      </w:r>
                      <w:r>
                        <w:t>”, deve essere specificata la somma delle aree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balconi, terrazze e pertinenze strutturalmente connesse e/o funzionali all’edificio (cantine, sottotetti, piani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seminterrati,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tecnici,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ecc.).</w:t>
                      </w:r>
                    </w:p>
                    <w:p w:rsidR="00257AA9" w:rsidRDefault="00257AA9">
                      <w:pPr>
                        <w:pStyle w:val="Corpotesto"/>
                        <w:spacing w:before="9"/>
                        <w:rPr>
                          <w:sz w:val="30"/>
                        </w:rPr>
                      </w:pPr>
                    </w:p>
                    <w:p w:rsidR="00257AA9" w:rsidRDefault="003665D0">
                      <w:pPr>
                        <w:ind w:left="10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Esclusioni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before="3"/>
                        <w:ind w:hanging="143"/>
                        <w:jc w:val="both"/>
                      </w:pPr>
                      <w:r>
                        <w:t>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>pertinenze</w:t>
                      </w:r>
                      <w:r>
                        <w:t>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intendono,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esempio,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garage,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cantine,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scantinati,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giardini,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piscine,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ecc.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before="2"/>
                        <w:ind w:right="85"/>
                        <w:jc w:val="both"/>
                      </w:pP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edifici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>collabenti</w:t>
                      </w:r>
                      <w:r>
                        <w:t>” 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intendono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quelli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caratteristiche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(ovvero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l’accentuato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livello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degrado)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 sono suscettibili di produrre reddito, ad es. ruderi, porzioni di fabbricato vuote e non completate. Essi sono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accatastati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nell’apposita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categoria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catastale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F/2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“unità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collabenti”.</w:t>
                      </w:r>
                    </w:p>
                    <w:p w:rsidR="00257AA9" w:rsidRDefault="003665D0">
                      <w:pPr>
                        <w:spacing w:before="107" w:line="251" w:lineRule="exact"/>
                        <w:ind w:left="10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 –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Quantificazione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costi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stimati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sostenuti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line="251" w:lineRule="exact"/>
                        <w:ind w:hanging="143"/>
                      </w:pP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>elementi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strutturali</w:t>
                      </w:r>
                      <w:r>
                        <w:t>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 intendono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strutture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verticali,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solai,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scale,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tamponature.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before="2" w:line="242" w:lineRule="auto"/>
                        <w:ind w:right="90"/>
                      </w:pPr>
                      <w:r>
                        <w:t>Per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>finiture</w:t>
                      </w:r>
                      <w:r>
                        <w:rPr>
                          <w:spacing w:val="2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interne</w:t>
                      </w:r>
                      <w:r>
                        <w:rPr>
                          <w:spacing w:val="2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ed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esterne</w:t>
                      </w:r>
                      <w:r>
                        <w:t>”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intendono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intonacatura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tinteggiatura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interne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esterne,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pavimentazione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interna,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rivestimenti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parietali,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controsoffittature,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tramezzature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divisori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genere.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line="246" w:lineRule="exact"/>
                        <w:ind w:hanging="143"/>
                      </w:pP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>serramenti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interni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ed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esterni</w:t>
                      </w:r>
                      <w:r>
                        <w:t>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intendono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infissi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porte,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finestre,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serrature,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ecc.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before="2" w:line="242" w:lineRule="auto"/>
                        <w:ind w:right="90"/>
                      </w:pPr>
                      <w:r>
                        <w:rPr>
                          <w:w w:val="95"/>
                        </w:rPr>
                        <w:t>Per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“Area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fondo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esterno”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intendono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sulle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quali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effettuare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spese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strettamente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connesse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alla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rimozione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impediscono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fruibilità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dell’immobile</w:t>
                      </w:r>
                    </w:p>
                    <w:p w:rsidR="00257AA9" w:rsidRDefault="003665D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49"/>
                        </w:tabs>
                        <w:spacing w:line="246" w:lineRule="exact"/>
                        <w:ind w:hanging="143"/>
                      </w:pPr>
                      <w:r>
                        <w:t>La compilazione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Tabella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alternativa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compilazione delle Tabelle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57AA1" w14:textId="77777777" w:rsidR="00257AA9" w:rsidRDefault="00257AA9">
      <w:pPr>
        <w:rPr>
          <w:sz w:val="20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126E31A8" w14:textId="77777777" w:rsidR="00257AA9" w:rsidRDefault="000429B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68832" behindDoc="1" locked="0" layoutInCell="1" allowOverlap="1" wp14:anchorId="0EA19899" wp14:editId="6867E139">
                <wp:simplePos x="0" y="0"/>
                <wp:positionH relativeFrom="page">
                  <wp:posOffset>648335</wp:posOffset>
                </wp:positionH>
                <wp:positionV relativeFrom="page">
                  <wp:posOffset>3711575</wp:posOffset>
                </wp:positionV>
                <wp:extent cx="6261735" cy="2441575"/>
                <wp:effectExtent l="0" t="0" r="0" b="0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441575"/>
                          <a:chOff x="1021" y="5845"/>
                          <a:chExt cx="9861" cy="3845"/>
                        </a:xfrm>
                      </wpg:grpSpPr>
                      <wps:wsp>
                        <wps:cNvPr id="39" name="AutoShape 11"/>
                        <wps:cNvSpPr>
                          <a:spLocks/>
                        </wps:cNvSpPr>
                        <wps:spPr bwMode="auto">
                          <a:xfrm>
                            <a:off x="1021" y="5845"/>
                            <a:ext cx="9861" cy="3845"/>
                          </a:xfrm>
                          <a:custGeom>
                            <a:avLst/>
                            <a:gdLst>
                              <a:gd name="T0" fmla="+- 0 1029 1021"/>
                              <a:gd name="T1" fmla="*/ T0 w 9861"/>
                              <a:gd name="T2" fmla="+- 0 5852 5845"/>
                              <a:gd name="T3" fmla="*/ 5852 h 3845"/>
                              <a:gd name="T4" fmla="+- 0 1021 1021"/>
                              <a:gd name="T5" fmla="*/ T4 w 9861"/>
                              <a:gd name="T6" fmla="+- 0 5852 5845"/>
                              <a:gd name="T7" fmla="*/ 5852 h 3845"/>
                              <a:gd name="T8" fmla="+- 0 1021 1021"/>
                              <a:gd name="T9" fmla="*/ T8 w 9861"/>
                              <a:gd name="T10" fmla="+- 0 9683 5845"/>
                              <a:gd name="T11" fmla="*/ 9683 h 3845"/>
                              <a:gd name="T12" fmla="+- 0 1021 1021"/>
                              <a:gd name="T13" fmla="*/ T12 w 9861"/>
                              <a:gd name="T14" fmla="+- 0 9690 5845"/>
                              <a:gd name="T15" fmla="*/ 9690 h 3845"/>
                              <a:gd name="T16" fmla="+- 0 1029 1021"/>
                              <a:gd name="T17" fmla="*/ T16 w 9861"/>
                              <a:gd name="T18" fmla="+- 0 9690 5845"/>
                              <a:gd name="T19" fmla="*/ 9690 h 3845"/>
                              <a:gd name="T20" fmla="+- 0 1029 1021"/>
                              <a:gd name="T21" fmla="*/ T20 w 9861"/>
                              <a:gd name="T22" fmla="+- 0 9683 5845"/>
                              <a:gd name="T23" fmla="*/ 9683 h 3845"/>
                              <a:gd name="T24" fmla="+- 0 1029 1021"/>
                              <a:gd name="T25" fmla="*/ T24 w 9861"/>
                              <a:gd name="T26" fmla="+- 0 5852 5845"/>
                              <a:gd name="T27" fmla="*/ 5852 h 3845"/>
                              <a:gd name="T28" fmla="+- 0 1029 1021"/>
                              <a:gd name="T29" fmla="*/ T28 w 9861"/>
                              <a:gd name="T30" fmla="+- 0 5845 5845"/>
                              <a:gd name="T31" fmla="*/ 5845 h 3845"/>
                              <a:gd name="T32" fmla="+- 0 1021 1021"/>
                              <a:gd name="T33" fmla="*/ T32 w 9861"/>
                              <a:gd name="T34" fmla="+- 0 5845 5845"/>
                              <a:gd name="T35" fmla="*/ 5845 h 3845"/>
                              <a:gd name="T36" fmla="+- 0 1021 1021"/>
                              <a:gd name="T37" fmla="*/ T36 w 9861"/>
                              <a:gd name="T38" fmla="+- 0 5852 5845"/>
                              <a:gd name="T39" fmla="*/ 5852 h 3845"/>
                              <a:gd name="T40" fmla="+- 0 1029 1021"/>
                              <a:gd name="T41" fmla="*/ T40 w 9861"/>
                              <a:gd name="T42" fmla="+- 0 5852 5845"/>
                              <a:gd name="T43" fmla="*/ 5852 h 3845"/>
                              <a:gd name="T44" fmla="+- 0 1029 1021"/>
                              <a:gd name="T45" fmla="*/ T44 w 9861"/>
                              <a:gd name="T46" fmla="+- 0 5845 5845"/>
                              <a:gd name="T47" fmla="*/ 5845 h 3845"/>
                              <a:gd name="T48" fmla="+- 0 10874 1021"/>
                              <a:gd name="T49" fmla="*/ T48 w 9861"/>
                              <a:gd name="T50" fmla="+- 0 9683 5845"/>
                              <a:gd name="T51" fmla="*/ 9683 h 3845"/>
                              <a:gd name="T52" fmla="+- 0 1029 1021"/>
                              <a:gd name="T53" fmla="*/ T52 w 9861"/>
                              <a:gd name="T54" fmla="+- 0 9683 5845"/>
                              <a:gd name="T55" fmla="*/ 9683 h 3845"/>
                              <a:gd name="T56" fmla="+- 0 1029 1021"/>
                              <a:gd name="T57" fmla="*/ T56 w 9861"/>
                              <a:gd name="T58" fmla="+- 0 9690 5845"/>
                              <a:gd name="T59" fmla="*/ 9690 h 3845"/>
                              <a:gd name="T60" fmla="+- 0 10874 1021"/>
                              <a:gd name="T61" fmla="*/ T60 w 9861"/>
                              <a:gd name="T62" fmla="+- 0 9690 5845"/>
                              <a:gd name="T63" fmla="*/ 9690 h 3845"/>
                              <a:gd name="T64" fmla="+- 0 10874 1021"/>
                              <a:gd name="T65" fmla="*/ T64 w 9861"/>
                              <a:gd name="T66" fmla="+- 0 9683 5845"/>
                              <a:gd name="T67" fmla="*/ 9683 h 3845"/>
                              <a:gd name="T68" fmla="+- 0 10882 1021"/>
                              <a:gd name="T69" fmla="*/ T68 w 9861"/>
                              <a:gd name="T70" fmla="+- 0 5852 5845"/>
                              <a:gd name="T71" fmla="*/ 5852 h 3845"/>
                              <a:gd name="T72" fmla="+- 0 10874 1021"/>
                              <a:gd name="T73" fmla="*/ T72 w 9861"/>
                              <a:gd name="T74" fmla="+- 0 5852 5845"/>
                              <a:gd name="T75" fmla="*/ 5852 h 3845"/>
                              <a:gd name="T76" fmla="+- 0 10874 1021"/>
                              <a:gd name="T77" fmla="*/ T76 w 9861"/>
                              <a:gd name="T78" fmla="+- 0 9683 5845"/>
                              <a:gd name="T79" fmla="*/ 9683 h 3845"/>
                              <a:gd name="T80" fmla="+- 0 10882 1021"/>
                              <a:gd name="T81" fmla="*/ T80 w 9861"/>
                              <a:gd name="T82" fmla="+- 0 9683 5845"/>
                              <a:gd name="T83" fmla="*/ 9683 h 3845"/>
                              <a:gd name="T84" fmla="+- 0 10882 1021"/>
                              <a:gd name="T85" fmla="*/ T84 w 9861"/>
                              <a:gd name="T86" fmla="+- 0 5852 5845"/>
                              <a:gd name="T87" fmla="*/ 5852 h 3845"/>
                              <a:gd name="T88" fmla="+- 0 10882 1021"/>
                              <a:gd name="T89" fmla="*/ T88 w 9861"/>
                              <a:gd name="T90" fmla="+- 0 5845 5845"/>
                              <a:gd name="T91" fmla="*/ 5845 h 3845"/>
                              <a:gd name="T92" fmla="+- 0 10874 1021"/>
                              <a:gd name="T93" fmla="*/ T92 w 9861"/>
                              <a:gd name="T94" fmla="+- 0 5845 5845"/>
                              <a:gd name="T95" fmla="*/ 5845 h 3845"/>
                              <a:gd name="T96" fmla="+- 0 1029 1021"/>
                              <a:gd name="T97" fmla="*/ T96 w 9861"/>
                              <a:gd name="T98" fmla="+- 0 5845 5845"/>
                              <a:gd name="T99" fmla="*/ 5845 h 3845"/>
                              <a:gd name="T100" fmla="+- 0 1029 1021"/>
                              <a:gd name="T101" fmla="*/ T100 w 9861"/>
                              <a:gd name="T102" fmla="+- 0 5852 5845"/>
                              <a:gd name="T103" fmla="*/ 5852 h 3845"/>
                              <a:gd name="T104" fmla="+- 0 10874 1021"/>
                              <a:gd name="T105" fmla="*/ T104 w 9861"/>
                              <a:gd name="T106" fmla="+- 0 5852 5845"/>
                              <a:gd name="T107" fmla="*/ 5852 h 3845"/>
                              <a:gd name="T108" fmla="+- 0 10882 1021"/>
                              <a:gd name="T109" fmla="*/ T108 w 9861"/>
                              <a:gd name="T110" fmla="+- 0 5852 5845"/>
                              <a:gd name="T111" fmla="*/ 5852 h 3845"/>
                              <a:gd name="T112" fmla="+- 0 10882 1021"/>
                              <a:gd name="T113" fmla="*/ T112 w 9861"/>
                              <a:gd name="T114" fmla="+- 0 5845 5845"/>
                              <a:gd name="T115" fmla="*/ 5845 h 3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61" h="3845">
                                <a:moveTo>
                                  <a:pt x="8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838"/>
                                </a:lnTo>
                                <a:lnTo>
                                  <a:pt x="0" y="3845"/>
                                </a:lnTo>
                                <a:lnTo>
                                  <a:pt x="8" y="3845"/>
                                </a:lnTo>
                                <a:lnTo>
                                  <a:pt x="8" y="3838"/>
                                </a:lnTo>
                                <a:lnTo>
                                  <a:pt x="8" y="7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853" y="3838"/>
                                </a:moveTo>
                                <a:lnTo>
                                  <a:pt x="8" y="3838"/>
                                </a:lnTo>
                                <a:lnTo>
                                  <a:pt x="8" y="3845"/>
                                </a:lnTo>
                                <a:lnTo>
                                  <a:pt x="9853" y="3845"/>
                                </a:lnTo>
                                <a:lnTo>
                                  <a:pt x="9853" y="3838"/>
                                </a:lnTo>
                                <a:close/>
                                <a:moveTo>
                                  <a:pt x="9861" y="7"/>
                                </a:moveTo>
                                <a:lnTo>
                                  <a:pt x="9853" y="7"/>
                                </a:lnTo>
                                <a:lnTo>
                                  <a:pt x="9853" y="3838"/>
                                </a:lnTo>
                                <a:lnTo>
                                  <a:pt x="9861" y="3838"/>
                                </a:lnTo>
                                <a:lnTo>
                                  <a:pt x="9861" y="7"/>
                                </a:lnTo>
                                <a:close/>
                                <a:moveTo>
                                  <a:pt x="9861" y="0"/>
                                </a:moveTo>
                                <a:lnTo>
                                  <a:pt x="985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9853" y="7"/>
                                </a:lnTo>
                                <a:lnTo>
                                  <a:pt x="9861" y="7"/>
                                </a:lnTo>
                                <a:lnTo>
                                  <a:pt x="9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5845"/>
                            <a:ext cx="9861" cy="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EE12" w14:textId="77777777" w:rsidR="00257AA9" w:rsidRDefault="003665D0">
                              <w:pPr>
                                <w:spacing w:before="1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5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B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Identificazione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danno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evento alluvionale</w:t>
                              </w:r>
                            </w:p>
                            <w:p w14:paraId="42090261" w14:textId="77777777" w:rsidR="00257AA9" w:rsidRDefault="00257AA9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EAD14E8" w14:textId="77777777" w:rsidR="00257AA9" w:rsidRDefault="003665D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7"/>
                                  <w:tab w:val="left" w:pos="398"/>
                                </w:tabs>
                                <w:ind w:hanging="2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Specificare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sottocategoria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danno,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contrassegnandola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voci:</w:t>
                              </w:r>
                            </w:p>
                            <w:p w14:paraId="0108080A" w14:textId="77777777" w:rsidR="00257AA9" w:rsidRDefault="00257AA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2C290F92" w14:textId="77777777" w:rsidR="00257AA9" w:rsidRDefault="003665D0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36"/>
                                  <w:tab w:val="left" w:pos="838"/>
                                </w:tabs>
                                <w:ind w:hanging="3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Categoria: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edifici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privati</w:t>
                              </w:r>
                            </w:p>
                            <w:p w14:paraId="3E4726C3" w14:textId="77777777" w:rsidR="00257AA9" w:rsidRDefault="00257AA9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4AA6DA32" w14:textId="77777777" w:rsidR="00257AA9" w:rsidRDefault="003665D0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36"/>
                                  <w:tab w:val="left" w:pos="838"/>
                                </w:tabs>
                                <w:ind w:hanging="3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Sottocategoria: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3" style="position:absolute;margin-left:51.05pt;margin-top:292.25pt;width:493.05pt;height:192.25pt;z-index:-16347648;mso-position-horizontal-relative:page;mso-position-vertical-relative:page" coordorigin="1021,5845" coordsize="9861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">
                <v:shape id="AutoShape 11" o:spid="_x0000_s1054" style="position:absolute;left:1021;top:5845;width:9861;height:3845;visibility:visible;mso-wrap-style:square;v-text-anchor:top" coordsize="9861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" path="m8,7l,7,,3838r,7l8,3845r,-7l8,7xm8,l,,,7r8,l8,xm9853,3838l8,3838r,7l9853,3845r,-7xm9861,7r-8,l9853,3838r8,l9861,7xm9861,r-8,l8,r,7l9853,7r8,l9861,xe" fillcolor="black" stroked="f">
                  <v:path arrowok="t" o:connecttype="custom" o:connectlocs="8,5852;0,5852;0,9683;0,9690;8,9690;8,9683;8,5852;8,5845;0,5845;0,5852;8,5852;8,5845;9853,9683;8,9683;8,9690;9853,9690;9853,9683;9861,5852;9853,5852;9853,9683;9861,9683;9861,5852;9861,5845;9853,5845;8,5845;8,5852;9853,5852;9861,5852;9861,5845" o:connectangles="0,0,0,0,0,0,0,0,0,0,0,0,0,0,0,0,0,0,0,0,0,0,0,0,0,0,0,0,0"/>
                </v:shape>
                <v:shape id="_x0000_s1055" type="#_x0000_t202" style="position:absolute;left:1021;top:5845;width:9861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57AA9" w:rsidRDefault="003665D0">
                        <w:pPr>
                          <w:spacing w:before="10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5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B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Identificazione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danno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evento alluvionale</w:t>
                        </w:r>
                      </w:p>
                      <w:p w:rsidR="00257AA9" w:rsidRDefault="00257AA9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7"/>
                            <w:tab w:val="left" w:pos="398"/>
                          </w:tabs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Specificare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sottocategoria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danno,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contrassegnandola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voci:</w:t>
                        </w:r>
                      </w:p>
                      <w:p w:rsidR="00257AA9" w:rsidRDefault="00257AA9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36"/>
                            <w:tab w:val="left" w:pos="838"/>
                          </w:tabs>
                          <w:ind w:hanging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Categoria: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privati</w:t>
                        </w:r>
                      </w:p>
                      <w:p w:rsidR="00257AA9" w:rsidRDefault="00257AA9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257AA9" w:rsidRDefault="003665D0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36"/>
                            <w:tab w:val="left" w:pos="838"/>
                          </w:tabs>
                          <w:ind w:hanging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Sottocategoria: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969344" behindDoc="1" locked="0" layoutInCell="1" allowOverlap="1" wp14:anchorId="74383806" wp14:editId="2BCA22BC">
                <wp:simplePos x="0" y="0"/>
                <wp:positionH relativeFrom="page">
                  <wp:posOffset>648335</wp:posOffset>
                </wp:positionH>
                <wp:positionV relativeFrom="page">
                  <wp:posOffset>6383020</wp:posOffset>
                </wp:positionV>
                <wp:extent cx="6261735" cy="3319780"/>
                <wp:effectExtent l="0" t="0" r="0" b="0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3319780"/>
                          <a:chOff x="1021" y="10052"/>
                          <a:chExt cx="9861" cy="5228"/>
                        </a:xfrm>
                      </wpg:grpSpPr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1021" y="10051"/>
                            <a:ext cx="9861" cy="5228"/>
                          </a:xfrm>
                          <a:custGeom>
                            <a:avLst/>
                            <a:gdLst>
                              <a:gd name="T0" fmla="+- 0 1029 1021"/>
                              <a:gd name="T1" fmla="*/ T0 w 9861"/>
                              <a:gd name="T2" fmla="+- 0 10052 10052"/>
                              <a:gd name="T3" fmla="*/ 10052 h 5228"/>
                              <a:gd name="T4" fmla="+- 0 1021 1021"/>
                              <a:gd name="T5" fmla="*/ T4 w 9861"/>
                              <a:gd name="T6" fmla="+- 0 10052 10052"/>
                              <a:gd name="T7" fmla="*/ 10052 h 5228"/>
                              <a:gd name="T8" fmla="+- 0 1021 1021"/>
                              <a:gd name="T9" fmla="*/ T8 w 9861"/>
                              <a:gd name="T10" fmla="+- 0 10059 10052"/>
                              <a:gd name="T11" fmla="*/ 10059 h 5228"/>
                              <a:gd name="T12" fmla="+- 0 1021 1021"/>
                              <a:gd name="T13" fmla="*/ T12 w 9861"/>
                              <a:gd name="T14" fmla="+- 0 15273 10052"/>
                              <a:gd name="T15" fmla="*/ 15273 h 5228"/>
                              <a:gd name="T16" fmla="+- 0 1021 1021"/>
                              <a:gd name="T17" fmla="*/ T16 w 9861"/>
                              <a:gd name="T18" fmla="+- 0 15280 10052"/>
                              <a:gd name="T19" fmla="*/ 15280 h 5228"/>
                              <a:gd name="T20" fmla="+- 0 1029 1021"/>
                              <a:gd name="T21" fmla="*/ T20 w 9861"/>
                              <a:gd name="T22" fmla="+- 0 15280 10052"/>
                              <a:gd name="T23" fmla="*/ 15280 h 5228"/>
                              <a:gd name="T24" fmla="+- 0 1029 1021"/>
                              <a:gd name="T25" fmla="*/ T24 w 9861"/>
                              <a:gd name="T26" fmla="+- 0 15273 10052"/>
                              <a:gd name="T27" fmla="*/ 15273 h 5228"/>
                              <a:gd name="T28" fmla="+- 0 1029 1021"/>
                              <a:gd name="T29" fmla="*/ T28 w 9861"/>
                              <a:gd name="T30" fmla="+- 0 10059 10052"/>
                              <a:gd name="T31" fmla="*/ 10059 h 5228"/>
                              <a:gd name="T32" fmla="+- 0 1029 1021"/>
                              <a:gd name="T33" fmla="*/ T32 w 9861"/>
                              <a:gd name="T34" fmla="+- 0 10052 10052"/>
                              <a:gd name="T35" fmla="*/ 10052 h 5228"/>
                              <a:gd name="T36" fmla="+- 0 10882 1021"/>
                              <a:gd name="T37" fmla="*/ T36 w 9861"/>
                              <a:gd name="T38" fmla="+- 0 15273 10052"/>
                              <a:gd name="T39" fmla="*/ 15273 h 5228"/>
                              <a:gd name="T40" fmla="+- 0 10874 1021"/>
                              <a:gd name="T41" fmla="*/ T40 w 9861"/>
                              <a:gd name="T42" fmla="+- 0 15273 10052"/>
                              <a:gd name="T43" fmla="*/ 15273 h 5228"/>
                              <a:gd name="T44" fmla="+- 0 10874 1021"/>
                              <a:gd name="T45" fmla="*/ T44 w 9861"/>
                              <a:gd name="T46" fmla="+- 0 15273 10052"/>
                              <a:gd name="T47" fmla="*/ 15273 h 5228"/>
                              <a:gd name="T48" fmla="+- 0 1029 1021"/>
                              <a:gd name="T49" fmla="*/ T48 w 9861"/>
                              <a:gd name="T50" fmla="+- 0 15273 10052"/>
                              <a:gd name="T51" fmla="*/ 15273 h 5228"/>
                              <a:gd name="T52" fmla="+- 0 1029 1021"/>
                              <a:gd name="T53" fmla="*/ T52 w 9861"/>
                              <a:gd name="T54" fmla="+- 0 15280 10052"/>
                              <a:gd name="T55" fmla="*/ 15280 h 5228"/>
                              <a:gd name="T56" fmla="+- 0 10874 1021"/>
                              <a:gd name="T57" fmla="*/ T56 w 9861"/>
                              <a:gd name="T58" fmla="+- 0 15280 10052"/>
                              <a:gd name="T59" fmla="*/ 15280 h 5228"/>
                              <a:gd name="T60" fmla="+- 0 10874 1021"/>
                              <a:gd name="T61" fmla="*/ T60 w 9861"/>
                              <a:gd name="T62" fmla="+- 0 15280 10052"/>
                              <a:gd name="T63" fmla="*/ 15280 h 5228"/>
                              <a:gd name="T64" fmla="+- 0 10882 1021"/>
                              <a:gd name="T65" fmla="*/ T64 w 9861"/>
                              <a:gd name="T66" fmla="+- 0 15280 10052"/>
                              <a:gd name="T67" fmla="*/ 15280 h 5228"/>
                              <a:gd name="T68" fmla="+- 0 10882 1021"/>
                              <a:gd name="T69" fmla="*/ T68 w 9861"/>
                              <a:gd name="T70" fmla="+- 0 15273 10052"/>
                              <a:gd name="T71" fmla="*/ 15273 h 5228"/>
                              <a:gd name="T72" fmla="+- 0 10882 1021"/>
                              <a:gd name="T73" fmla="*/ T72 w 9861"/>
                              <a:gd name="T74" fmla="+- 0 10052 10052"/>
                              <a:gd name="T75" fmla="*/ 10052 h 5228"/>
                              <a:gd name="T76" fmla="+- 0 10874 1021"/>
                              <a:gd name="T77" fmla="*/ T76 w 9861"/>
                              <a:gd name="T78" fmla="+- 0 10052 10052"/>
                              <a:gd name="T79" fmla="*/ 10052 h 5228"/>
                              <a:gd name="T80" fmla="+- 0 1029 1021"/>
                              <a:gd name="T81" fmla="*/ T80 w 9861"/>
                              <a:gd name="T82" fmla="+- 0 10052 10052"/>
                              <a:gd name="T83" fmla="*/ 10052 h 5228"/>
                              <a:gd name="T84" fmla="+- 0 1029 1021"/>
                              <a:gd name="T85" fmla="*/ T84 w 9861"/>
                              <a:gd name="T86" fmla="+- 0 10059 10052"/>
                              <a:gd name="T87" fmla="*/ 10059 h 5228"/>
                              <a:gd name="T88" fmla="+- 0 10874 1021"/>
                              <a:gd name="T89" fmla="*/ T88 w 9861"/>
                              <a:gd name="T90" fmla="+- 0 10059 10052"/>
                              <a:gd name="T91" fmla="*/ 10059 h 5228"/>
                              <a:gd name="T92" fmla="+- 0 10874 1021"/>
                              <a:gd name="T93" fmla="*/ T92 w 9861"/>
                              <a:gd name="T94" fmla="+- 0 15273 10052"/>
                              <a:gd name="T95" fmla="*/ 15273 h 5228"/>
                              <a:gd name="T96" fmla="+- 0 10882 1021"/>
                              <a:gd name="T97" fmla="*/ T96 w 9861"/>
                              <a:gd name="T98" fmla="+- 0 15273 10052"/>
                              <a:gd name="T99" fmla="*/ 15273 h 5228"/>
                              <a:gd name="T100" fmla="+- 0 10882 1021"/>
                              <a:gd name="T101" fmla="*/ T100 w 9861"/>
                              <a:gd name="T102" fmla="+- 0 10059 10052"/>
                              <a:gd name="T103" fmla="*/ 10059 h 5228"/>
                              <a:gd name="T104" fmla="+- 0 10882 1021"/>
                              <a:gd name="T105" fmla="*/ T104 w 9861"/>
                              <a:gd name="T106" fmla="+- 0 10052 10052"/>
                              <a:gd name="T107" fmla="*/ 10052 h 5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861" h="522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5221"/>
                                </a:lnTo>
                                <a:lnTo>
                                  <a:pt x="0" y="5228"/>
                                </a:lnTo>
                                <a:lnTo>
                                  <a:pt x="8" y="5228"/>
                                </a:lnTo>
                                <a:lnTo>
                                  <a:pt x="8" y="5221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861" y="5221"/>
                                </a:moveTo>
                                <a:lnTo>
                                  <a:pt x="9853" y="5221"/>
                                </a:lnTo>
                                <a:lnTo>
                                  <a:pt x="8" y="5221"/>
                                </a:lnTo>
                                <a:lnTo>
                                  <a:pt x="8" y="5228"/>
                                </a:lnTo>
                                <a:lnTo>
                                  <a:pt x="9853" y="5228"/>
                                </a:lnTo>
                                <a:lnTo>
                                  <a:pt x="9861" y="5228"/>
                                </a:lnTo>
                                <a:lnTo>
                                  <a:pt x="9861" y="5221"/>
                                </a:lnTo>
                                <a:close/>
                                <a:moveTo>
                                  <a:pt x="9861" y="0"/>
                                </a:moveTo>
                                <a:lnTo>
                                  <a:pt x="985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9853" y="7"/>
                                </a:lnTo>
                                <a:lnTo>
                                  <a:pt x="9853" y="5221"/>
                                </a:lnTo>
                                <a:lnTo>
                                  <a:pt x="9861" y="5221"/>
                                </a:lnTo>
                                <a:lnTo>
                                  <a:pt x="9861" y="7"/>
                                </a:lnTo>
                                <a:lnTo>
                                  <a:pt x="9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0051"/>
                            <a:ext cx="9861" cy="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413E2" w14:textId="77777777" w:rsidR="00257AA9" w:rsidRDefault="003665D0">
                              <w:pPr>
                                <w:spacing w:before="1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7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C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dell’evento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alluvionale</w:t>
                              </w:r>
                            </w:p>
                            <w:p w14:paraId="5C3BAA7A" w14:textId="77777777" w:rsidR="00257AA9" w:rsidRDefault="00257AA9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8080161" w14:textId="77777777" w:rsidR="00257AA9" w:rsidRDefault="003665D0">
                              <w:pPr>
                                <w:tabs>
                                  <w:tab w:val="left" w:pos="397"/>
                                </w:tabs>
                                <w:ind w:left="1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L’origine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dell’evento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alluvionale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risulta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essere: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6" style="position:absolute;margin-left:51.05pt;margin-top:502.6pt;width:493.05pt;height:261.4pt;z-index:-16347136;mso-position-horizontal-relative:page;mso-position-vertical-relative:page" coordorigin="1021,10052" coordsize="9861,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">
                <v:shape id="AutoShape 8" o:spid="_x0000_s1057" style="position:absolute;left:1021;top:10051;width:9861;height:5228;visibility:visible;mso-wrap-style:square;v-text-anchor:top" coordsize="9861,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" path="m8,l,,,7,,5221r,7l8,5228r,-7l8,7,8,xm9861,5221r-8,l8,5221r,7l9853,5228r8,l9861,5221xm9861,r-8,l8,r,7l9853,7r,5214l9861,5221,9861,7r,-7xe" fillcolor="black" stroked="f">
                  <v:path arrowok="t" o:connecttype="custom" o:connectlocs="8,10052;0,10052;0,10059;0,15273;0,15280;8,15280;8,15273;8,10059;8,10052;9861,15273;9853,15273;9853,15273;8,15273;8,15280;9853,15280;9853,15280;9861,15280;9861,15273;9861,10052;9853,10052;8,10052;8,10059;9853,10059;9853,15273;9861,15273;9861,10059;9861,10052" o:connectangles="0,0,0,0,0,0,0,0,0,0,0,0,0,0,0,0,0,0,0,0,0,0,0,0,0,0,0"/>
                </v:shape>
                <v:shape id="_x0000_s1058" type="#_x0000_t202" style="position:absolute;left:1021;top:10051;width:9861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57AA9" w:rsidRDefault="003665D0">
                        <w:pPr>
                          <w:spacing w:before="10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7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C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dell’evento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alluvionale</w:t>
                        </w:r>
                      </w:p>
                      <w:p w:rsidR="00257AA9" w:rsidRDefault="00257AA9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257AA9" w:rsidRDefault="003665D0">
                        <w:pPr>
                          <w:tabs>
                            <w:tab w:val="left" w:pos="397"/>
                          </w:tabs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L’origine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dell’evento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alluvionale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risulta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essere: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73B23B" w14:textId="77777777" w:rsidR="00257AA9" w:rsidRDefault="000429B4">
      <w:pPr>
        <w:pStyle w:val="Corpotesto"/>
        <w:ind w:left="2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4A35726" wp14:editId="0952FFE9">
                <wp:extent cx="6256655" cy="657860"/>
                <wp:effectExtent l="10160" t="13335" r="10160" b="5080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657860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5476C" w14:textId="77777777" w:rsidR="00257AA9" w:rsidRDefault="003665D0">
                            <w:pPr>
                              <w:spacing w:before="138"/>
                              <w:ind w:left="1418" w:right="141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APPENDICE</w:t>
                            </w:r>
                            <w:r>
                              <w:rPr>
                                <w:b/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3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2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ALLUVIONALE</w:t>
                            </w:r>
                          </w:p>
                          <w:p w14:paraId="58A1E77B" w14:textId="77777777" w:rsidR="00257AA9" w:rsidRDefault="003665D0">
                            <w:pPr>
                              <w:spacing w:before="164"/>
                              <w:ind w:left="1418" w:right="140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(compilazione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9" type="#_x0000_t202" style="width:492.6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" filled="f" strokeweight=".12525mm">
                <v:textbox inset="0,0,0,0">
                  <w:txbxContent>
                    <w:p w:rsidR="00257AA9" w:rsidRDefault="003665D0">
                      <w:pPr>
                        <w:spacing w:before="138"/>
                        <w:ind w:left="1418" w:right="141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APPENDICE</w:t>
                      </w:r>
                      <w:r>
                        <w:rPr>
                          <w:b/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1</w:t>
                      </w:r>
                      <w:r>
                        <w:rPr>
                          <w:b/>
                          <w:spacing w:val="3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-</w:t>
                      </w:r>
                      <w:r>
                        <w:rPr>
                          <w:b/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IN</w:t>
                      </w:r>
                      <w:r>
                        <w:rPr>
                          <w:b/>
                          <w:spacing w:val="2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CASO</w:t>
                      </w:r>
                      <w:r>
                        <w:rPr>
                          <w:b/>
                          <w:spacing w:val="3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DI</w:t>
                      </w:r>
                      <w:r>
                        <w:rPr>
                          <w:b/>
                          <w:spacing w:val="2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EVENTO</w:t>
                      </w:r>
                      <w:r>
                        <w:rPr>
                          <w:b/>
                          <w:spacing w:val="2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ALLUVIONALE</w:t>
                      </w:r>
                    </w:p>
                    <w:p w:rsidR="00257AA9" w:rsidRDefault="003665D0">
                      <w:pPr>
                        <w:spacing w:before="164"/>
                        <w:ind w:left="1418" w:right="140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(compilazione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cura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Comune)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93DBF" w14:textId="77777777" w:rsidR="00257AA9" w:rsidRDefault="00257AA9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885"/>
        <w:gridCol w:w="3107"/>
        <w:gridCol w:w="1443"/>
        <w:gridCol w:w="3417"/>
      </w:tblGrid>
      <w:tr w:rsidR="00257AA9" w14:paraId="76858A55" w14:textId="77777777">
        <w:trPr>
          <w:trHeight w:val="114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</w:tcBorders>
          </w:tcPr>
          <w:p w14:paraId="2112D10F" w14:textId="77777777" w:rsidR="00257AA9" w:rsidRDefault="003665D0">
            <w:pPr>
              <w:pStyle w:val="TableParagraph"/>
              <w:spacing w:before="8"/>
              <w:ind w:left="108" w:right="-72"/>
              <w:rPr>
                <w:b/>
                <w:sz w:val="24"/>
              </w:rPr>
            </w:pPr>
            <w:r>
              <w:rPr>
                <w:sz w:val="24"/>
                <w:shd w:val="clear" w:color="auto" w:fill="D4D4D4"/>
              </w:rPr>
              <w:t>SEZIONE A</w:t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Coo</w:t>
            </w:r>
            <w:proofErr w:type="spellEnd"/>
          </w:p>
          <w:p w14:paraId="69EAEBE9" w14:textId="77777777" w:rsidR="00257AA9" w:rsidRDefault="00257AA9">
            <w:pPr>
              <w:pStyle w:val="TableParagraph"/>
              <w:spacing w:before="1"/>
              <w:rPr>
                <w:sz w:val="37"/>
              </w:rPr>
            </w:pPr>
          </w:p>
          <w:p w14:paraId="74694413" w14:textId="77777777" w:rsidR="00257AA9" w:rsidRDefault="003665D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Coordinate: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5658577" w14:textId="77777777" w:rsidR="00257AA9" w:rsidRDefault="003665D0">
            <w:pPr>
              <w:pStyle w:val="TableParagraph"/>
              <w:spacing w:before="8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rdinate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geografiche</w:t>
            </w:r>
          </w:p>
          <w:p w14:paraId="22BDE3C0" w14:textId="77777777" w:rsidR="00257AA9" w:rsidRDefault="00257AA9">
            <w:pPr>
              <w:pStyle w:val="TableParagraph"/>
              <w:spacing w:before="8"/>
              <w:rPr>
                <w:sz w:val="38"/>
              </w:rPr>
            </w:pPr>
          </w:p>
          <w:p w14:paraId="69D6F518" w14:textId="77777777" w:rsidR="00257AA9" w:rsidRDefault="003665D0">
            <w:pPr>
              <w:pStyle w:val="TableParagraph"/>
              <w:tabs>
                <w:tab w:val="left" w:pos="3576"/>
              </w:tabs>
              <w:ind w:left="22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Piane</w:t>
            </w:r>
            <w:r>
              <w:rPr>
                <w:spacing w:val="2"/>
              </w:rPr>
              <w:t xml:space="preserve"> </w:t>
            </w:r>
            <w:r>
              <w:t>UTM</w:t>
            </w:r>
            <w: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9"/>
              </w:rPr>
              <w:t xml:space="preserve"> </w:t>
            </w:r>
            <w:r>
              <w:t>geografiche</w:t>
            </w:r>
          </w:p>
        </w:tc>
      </w:tr>
      <w:tr w:rsidR="00257AA9" w14:paraId="6045723E" w14:textId="77777777">
        <w:trPr>
          <w:trHeight w:val="478"/>
        </w:trPr>
        <w:tc>
          <w:tcPr>
            <w:tcW w:w="1885" w:type="dxa"/>
            <w:tcBorders>
              <w:left w:val="single" w:sz="4" w:space="0" w:color="000000"/>
            </w:tcBorders>
          </w:tcPr>
          <w:p w14:paraId="7C18DF4D" w14:textId="77777777" w:rsidR="00257AA9" w:rsidRDefault="003665D0">
            <w:pPr>
              <w:pStyle w:val="TableParagraph"/>
              <w:spacing w:before="134"/>
              <w:ind w:left="534"/>
              <w:rPr>
                <w:sz w:val="24"/>
              </w:rPr>
            </w:pPr>
            <w:r>
              <w:rPr>
                <w:sz w:val="24"/>
              </w:rPr>
              <w:t>Fuso:</w:t>
            </w:r>
          </w:p>
        </w:tc>
        <w:tc>
          <w:tcPr>
            <w:tcW w:w="3107" w:type="dxa"/>
          </w:tcPr>
          <w:p w14:paraId="613B9A10" w14:textId="77777777" w:rsidR="00257AA9" w:rsidRDefault="003665D0">
            <w:pPr>
              <w:pStyle w:val="TableParagraph"/>
              <w:tabs>
                <w:tab w:val="left" w:pos="1101"/>
                <w:tab w:val="left" w:pos="1973"/>
              </w:tabs>
              <w:spacing w:before="134"/>
              <w:ind w:left="221"/>
              <w:rPr>
                <w:sz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9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3" w:type="dxa"/>
          </w:tcPr>
          <w:p w14:paraId="469232DA" w14:textId="77777777" w:rsidR="00257AA9" w:rsidRDefault="003665D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417" w:type="dxa"/>
            <w:tcBorders>
              <w:right w:val="single" w:sz="4" w:space="0" w:color="000000"/>
            </w:tcBorders>
          </w:tcPr>
          <w:p w14:paraId="71B5A345" w14:textId="77777777" w:rsidR="00257AA9" w:rsidRDefault="003665D0">
            <w:pPr>
              <w:pStyle w:val="TableParagraph"/>
              <w:spacing w:before="134"/>
              <w:ind w:left="204"/>
              <w:rPr>
                <w:sz w:val="24"/>
              </w:rPr>
            </w:pPr>
            <w:r>
              <w:rPr>
                <w:sz w:val="24"/>
              </w:rPr>
              <w:t>WGS84</w:t>
            </w:r>
          </w:p>
        </w:tc>
      </w:tr>
      <w:tr w:rsidR="00257AA9" w14:paraId="0B5C6F3F" w14:textId="77777777">
        <w:trPr>
          <w:trHeight w:val="828"/>
        </w:trPr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633CAF2E" w14:textId="77777777" w:rsidR="00257AA9" w:rsidRDefault="003665D0">
            <w:pPr>
              <w:pStyle w:val="TableParagraph"/>
              <w:spacing w:before="222"/>
              <w:ind w:left="534"/>
              <w:rPr>
                <w:sz w:val="24"/>
              </w:rPr>
            </w:pPr>
            <w:r>
              <w:rPr>
                <w:sz w:val="24"/>
              </w:rPr>
              <w:t>Nord/</w:t>
            </w:r>
            <w:proofErr w:type="spellStart"/>
            <w:r>
              <w:rPr>
                <w:sz w:val="24"/>
              </w:rPr>
              <w:t>Lat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14:paraId="2A195ED0" w14:textId="77777777" w:rsidR="00257AA9" w:rsidRDefault="003665D0">
            <w:pPr>
              <w:pStyle w:val="TableParagraph"/>
              <w:spacing w:before="36"/>
              <w:ind w:left="221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2A572901" w14:textId="77777777" w:rsidR="00257AA9" w:rsidRDefault="003665D0">
            <w:pPr>
              <w:pStyle w:val="TableParagraph"/>
              <w:spacing w:before="222"/>
              <w:ind w:left="235"/>
              <w:rPr>
                <w:sz w:val="24"/>
              </w:rPr>
            </w:pPr>
            <w:r>
              <w:rPr>
                <w:sz w:val="24"/>
              </w:rPr>
              <w:t>Est/Long.: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</w:tcBorders>
          </w:tcPr>
          <w:p w14:paraId="6CCCE43A" w14:textId="77777777" w:rsidR="00257AA9" w:rsidRDefault="003665D0">
            <w:pPr>
              <w:pStyle w:val="TableParagraph"/>
              <w:spacing w:before="36"/>
              <w:ind w:left="204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</w:tr>
    </w:tbl>
    <w:p w14:paraId="74248632" w14:textId="77777777" w:rsidR="00257AA9" w:rsidRDefault="00257AA9">
      <w:pPr>
        <w:pStyle w:val="Corpotesto"/>
        <w:rPr>
          <w:sz w:val="20"/>
        </w:rPr>
      </w:pPr>
    </w:p>
    <w:p w14:paraId="383D22DA" w14:textId="77777777" w:rsidR="00257AA9" w:rsidRDefault="00257AA9">
      <w:pPr>
        <w:pStyle w:val="Corpotesto"/>
        <w:rPr>
          <w:sz w:val="20"/>
        </w:rPr>
      </w:pPr>
    </w:p>
    <w:p w14:paraId="1C6ED43F" w14:textId="77777777" w:rsidR="00257AA9" w:rsidRDefault="00257AA9">
      <w:pPr>
        <w:pStyle w:val="Corpotesto"/>
        <w:rPr>
          <w:sz w:val="20"/>
        </w:rPr>
      </w:pPr>
    </w:p>
    <w:p w14:paraId="62D14090" w14:textId="77777777" w:rsidR="00257AA9" w:rsidRDefault="00257AA9">
      <w:pPr>
        <w:pStyle w:val="Corpotesto"/>
        <w:rPr>
          <w:sz w:val="20"/>
        </w:rPr>
      </w:pPr>
    </w:p>
    <w:p w14:paraId="10A6BFB0" w14:textId="77777777" w:rsidR="00257AA9" w:rsidRDefault="00257AA9">
      <w:pPr>
        <w:pStyle w:val="Corpotesto"/>
        <w:rPr>
          <w:sz w:val="20"/>
        </w:rPr>
      </w:pPr>
    </w:p>
    <w:p w14:paraId="68148193" w14:textId="77777777" w:rsidR="00257AA9" w:rsidRDefault="00257AA9">
      <w:pPr>
        <w:pStyle w:val="Corpotesto"/>
        <w:rPr>
          <w:sz w:val="20"/>
        </w:rPr>
      </w:pPr>
    </w:p>
    <w:p w14:paraId="75BBDEE8" w14:textId="77777777" w:rsidR="00257AA9" w:rsidRDefault="00257AA9">
      <w:pPr>
        <w:pStyle w:val="Corpotesto"/>
        <w:rPr>
          <w:sz w:val="20"/>
        </w:rPr>
      </w:pPr>
    </w:p>
    <w:p w14:paraId="436369CF" w14:textId="77777777" w:rsidR="00257AA9" w:rsidRDefault="00257AA9">
      <w:pPr>
        <w:pStyle w:val="Corpotesto"/>
        <w:rPr>
          <w:sz w:val="20"/>
        </w:rPr>
      </w:pPr>
    </w:p>
    <w:p w14:paraId="57DF0A08" w14:textId="77777777" w:rsidR="00257AA9" w:rsidRDefault="00257AA9">
      <w:pPr>
        <w:pStyle w:val="Corpotesto"/>
        <w:rPr>
          <w:sz w:val="20"/>
        </w:rPr>
      </w:pPr>
    </w:p>
    <w:p w14:paraId="2290BAF6" w14:textId="77777777" w:rsidR="00257AA9" w:rsidRDefault="00257AA9">
      <w:pPr>
        <w:pStyle w:val="Corpotesto"/>
        <w:rPr>
          <w:sz w:val="20"/>
        </w:rPr>
      </w:pPr>
    </w:p>
    <w:p w14:paraId="256131FB" w14:textId="77777777" w:rsidR="00257AA9" w:rsidRDefault="00257AA9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876" w:type="dxa"/>
        <w:tblLayout w:type="fixed"/>
        <w:tblLook w:val="01E0" w:firstRow="1" w:lastRow="1" w:firstColumn="1" w:lastColumn="1" w:noHBand="0" w:noVBand="0"/>
      </w:tblPr>
      <w:tblGrid>
        <w:gridCol w:w="4793"/>
        <w:gridCol w:w="4476"/>
      </w:tblGrid>
      <w:tr w:rsidR="00257AA9" w14:paraId="668AF2C7" w14:textId="77777777">
        <w:trPr>
          <w:trHeight w:val="406"/>
        </w:trPr>
        <w:tc>
          <w:tcPr>
            <w:tcW w:w="4793" w:type="dxa"/>
          </w:tcPr>
          <w:p w14:paraId="1CC73005" w14:textId="77777777" w:rsidR="00257AA9" w:rsidRDefault="003665D0">
            <w:pPr>
              <w:pStyle w:val="TableParagraph"/>
              <w:spacing w:line="38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24"/>
              </w:rPr>
              <w:t>edifici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pubblici/privati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 abitativo</w:t>
            </w:r>
          </w:p>
        </w:tc>
        <w:tc>
          <w:tcPr>
            <w:tcW w:w="4476" w:type="dxa"/>
          </w:tcPr>
          <w:p w14:paraId="2089EE62" w14:textId="77777777" w:rsidR="00257AA9" w:rsidRDefault="003665D0">
            <w:pPr>
              <w:pStyle w:val="TableParagraph"/>
              <w:spacing w:line="386" w:lineRule="exact"/>
              <w:ind w:left="585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edifici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uso non abitativo</w:t>
            </w:r>
          </w:p>
        </w:tc>
      </w:tr>
      <w:tr w:rsidR="00257AA9" w14:paraId="17368E8B" w14:textId="77777777">
        <w:trPr>
          <w:trHeight w:val="414"/>
        </w:trPr>
        <w:tc>
          <w:tcPr>
            <w:tcW w:w="4793" w:type="dxa"/>
          </w:tcPr>
          <w:p w14:paraId="7B909993" w14:textId="77777777" w:rsidR="00257AA9" w:rsidRDefault="003665D0">
            <w:pPr>
              <w:pStyle w:val="TableParagraph"/>
              <w:spacing w:line="395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24"/>
              </w:rPr>
              <w:t>mezzi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privati</w:t>
            </w:r>
          </w:p>
        </w:tc>
        <w:tc>
          <w:tcPr>
            <w:tcW w:w="4476" w:type="dxa"/>
          </w:tcPr>
          <w:p w14:paraId="7560A212" w14:textId="77777777" w:rsidR="00257AA9" w:rsidRDefault="003665D0">
            <w:pPr>
              <w:pStyle w:val="TableParagraph"/>
              <w:spacing w:line="395" w:lineRule="exact"/>
              <w:ind w:left="585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5"/>
                <w:sz w:val="36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edifici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privati</w:t>
            </w:r>
          </w:p>
        </w:tc>
      </w:tr>
      <w:tr w:rsidR="00257AA9" w14:paraId="0E3A5A12" w14:textId="77777777">
        <w:trPr>
          <w:trHeight w:val="831"/>
        </w:trPr>
        <w:tc>
          <w:tcPr>
            <w:tcW w:w="4793" w:type="dxa"/>
          </w:tcPr>
          <w:p w14:paraId="230723AB" w14:textId="77777777" w:rsidR="00257AA9" w:rsidRDefault="003665D0">
            <w:pPr>
              <w:pStyle w:val="TableParagraph"/>
              <w:spacing w:line="409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4476" w:type="dxa"/>
          </w:tcPr>
          <w:p w14:paraId="63F0214C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6F9E28DF" w14:textId="77777777" w:rsidR="00257AA9" w:rsidRDefault="00257AA9">
      <w:pPr>
        <w:pStyle w:val="Corpotesto"/>
        <w:rPr>
          <w:sz w:val="20"/>
        </w:rPr>
      </w:pPr>
    </w:p>
    <w:p w14:paraId="2192E607" w14:textId="77777777" w:rsidR="00257AA9" w:rsidRDefault="00257AA9">
      <w:pPr>
        <w:pStyle w:val="Corpotesto"/>
        <w:rPr>
          <w:sz w:val="20"/>
        </w:rPr>
      </w:pPr>
    </w:p>
    <w:p w14:paraId="1B8F6D7E" w14:textId="77777777" w:rsidR="00257AA9" w:rsidRDefault="00257AA9">
      <w:pPr>
        <w:pStyle w:val="Corpotesto"/>
        <w:rPr>
          <w:sz w:val="20"/>
        </w:rPr>
      </w:pPr>
    </w:p>
    <w:p w14:paraId="6868312B" w14:textId="77777777" w:rsidR="00257AA9" w:rsidRDefault="00257AA9">
      <w:pPr>
        <w:pStyle w:val="Corpotesto"/>
        <w:rPr>
          <w:sz w:val="20"/>
        </w:rPr>
      </w:pPr>
    </w:p>
    <w:p w14:paraId="003339E2" w14:textId="77777777" w:rsidR="00257AA9" w:rsidRDefault="00257AA9">
      <w:pPr>
        <w:pStyle w:val="Corpotesto"/>
        <w:rPr>
          <w:sz w:val="20"/>
        </w:rPr>
      </w:pPr>
    </w:p>
    <w:p w14:paraId="48403EDC" w14:textId="77777777" w:rsidR="00257AA9" w:rsidRDefault="00257AA9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805" w:type="dxa"/>
        <w:tblLayout w:type="fixed"/>
        <w:tblLook w:val="01E0" w:firstRow="1" w:lastRow="1" w:firstColumn="1" w:lastColumn="1" w:noHBand="0" w:noVBand="0"/>
      </w:tblPr>
      <w:tblGrid>
        <w:gridCol w:w="4988"/>
        <w:gridCol w:w="4094"/>
      </w:tblGrid>
      <w:tr w:rsidR="00257AA9" w14:paraId="4101DEC7" w14:textId="77777777">
        <w:trPr>
          <w:trHeight w:val="406"/>
        </w:trPr>
        <w:tc>
          <w:tcPr>
            <w:tcW w:w="4988" w:type="dxa"/>
          </w:tcPr>
          <w:p w14:paraId="63B85AC2" w14:textId="77777777" w:rsidR="00257AA9" w:rsidRDefault="003665D0">
            <w:pPr>
              <w:pStyle w:val="TableParagraph"/>
              <w:spacing w:line="38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Fluviale</w:t>
            </w:r>
          </w:p>
        </w:tc>
        <w:tc>
          <w:tcPr>
            <w:tcW w:w="4094" w:type="dxa"/>
          </w:tcPr>
          <w:p w14:paraId="327EAEBA" w14:textId="77777777" w:rsidR="00257AA9" w:rsidRDefault="003665D0">
            <w:pPr>
              <w:pStyle w:val="TableParagraph"/>
              <w:spacing w:line="386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2"/>
                <w:sz w:val="36"/>
              </w:rPr>
              <w:t xml:space="preserve"> </w:t>
            </w:r>
            <w:r>
              <w:rPr>
                <w:sz w:val="24"/>
              </w:rPr>
              <w:t>Altro (tra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tsunami)</w:t>
            </w:r>
          </w:p>
        </w:tc>
      </w:tr>
      <w:tr w:rsidR="00257AA9" w14:paraId="019E63B7" w14:textId="77777777">
        <w:trPr>
          <w:trHeight w:val="411"/>
        </w:trPr>
        <w:tc>
          <w:tcPr>
            <w:tcW w:w="4988" w:type="dxa"/>
          </w:tcPr>
          <w:p w14:paraId="7FCC3D86" w14:textId="77777777" w:rsidR="00257AA9" w:rsidRDefault="003665D0">
            <w:pPr>
              <w:pStyle w:val="TableParagraph"/>
              <w:spacing w:line="391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Pluviale</w:t>
            </w:r>
          </w:p>
        </w:tc>
        <w:tc>
          <w:tcPr>
            <w:tcW w:w="4094" w:type="dxa"/>
          </w:tcPr>
          <w:p w14:paraId="59613796" w14:textId="77777777" w:rsidR="00257AA9" w:rsidRDefault="003665D0">
            <w:pPr>
              <w:pStyle w:val="TableParagraph"/>
              <w:spacing w:line="391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9"/>
                <w:sz w:val="36"/>
              </w:rPr>
              <w:t xml:space="preserve"> </w:t>
            </w:r>
            <w:r>
              <w:rPr>
                <w:sz w:val="24"/>
              </w:rPr>
              <w:t>Origine dell’inondazione incerta</w:t>
            </w:r>
          </w:p>
        </w:tc>
      </w:tr>
      <w:tr w:rsidR="00257AA9" w14:paraId="6C6372E9" w14:textId="77777777">
        <w:trPr>
          <w:trHeight w:val="414"/>
        </w:trPr>
        <w:tc>
          <w:tcPr>
            <w:tcW w:w="4988" w:type="dxa"/>
            <w:vMerge w:val="restart"/>
          </w:tcPr>
          <w:p w14:paraId="34641E60" w14:textId="77777777" w:rsidR="00257AA9" w:rsidRDefault="003665D0">
            <w:pPr>
              <w:pStyle w:val="TableParagraph"/>
              <w:spacing w:line="244" w:lineRule="auto"/>
              <w:ind w:left="583" w:right="378" w:hanging="38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8"/>
                <w:sz w:val="36"/>
              </w:rPr>
              <w:t xml:space="preserve"> </w:t>
            </w:r>
            <w:r>
              <w:rPr>
                <w:sz w:val="24"/>
              </w:rPr>
              <w:t>Inondazione/allagamento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insufficienza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 infrastrutture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collettamento</w:t>
            </w:r>
          </w:p>
        </w:tc>
        <w:tc>
          <w:tcPr>
            <w:tcW w:w="4094" w:type="dxa"/>
          </w:tcPr>
          <w:p w14:paraId="7FEE19DF" w14:textId="77777777" w:rsidR="00257AA9" w:rsidRDefault="003665D0">
            <w:pPr>
              <w:pStyle w:val="TableParagraph"/>
              <w:spacing w:line="395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3"/>
                <w:sz w:val="36"/>
              </w:rPr>
              <w:t xml:space="preserve"> </w:t>
            </w:r>
            <w:r>
              <w:rPr>
                <w:sz w:val="24"/>
              </w:rPr>
              <w:t>Acque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sotterranee</w:t>
            </w:r>
          </w:p>
        </w:tc>
      </w:tr>
      <w:tr w:rsidR="00257AA9" w14:paraId="1F5B2D80" w14:textId="77777777">
        <w:trPr>
          <w:trHeight w:val="409"/>
        </w:trPr>
        <w:tc>
          <w:tcPr>
            <w:tcW w:w="4988" w:type="dxa"/>
            <w:vMerge/>
            <w:tcBorders>
              <w:top w:val="nil"/>
            </w:tcBorders>
          </w:tcPr>
          <w:p w14:paraId="3E3C56A5" w14:textId="77777777" w:rsidR="00257AA9" w:rsidRDefault="00257AA9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</w:tcPr>
          <w:p w14:paraId="2BD4D77A" w14:textId="77777777" w:rsidR="00257AA9" w:rsidRDefault="003665D0">
            <w:pPr>
              <w:pStyle w:val="TableParagraph"/>
              <w:spacing w:line="390" w:lineRule="exact"/>
              <w:ind w:left="38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24"/>
              </w:rPr>
              <w:t>Marina</w:t>
            </w:r>
          </w:p>
        </w:tc>
      </w:tr>
    </w:tbl>
    <w:p w14:paraId="07ED5A99" w14:textId="77777777" w:rsidR="00257AA9" w:rsidRDefault="00257AA9">
      <w:pPr>
        <w:spacing w:line="390" w:lineRule="exact"/>
        <w:rPr>
          <w:sz w:val="24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37B963EB" w14:textId="77777777" w:rsidR="00257AA9" w:rsidRDefault="000429B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9856" behindDoc="1" locked="0" layoutInCell="1" allowOverlap="1" wp14:anchorId="50303C79" wp14:editId="658CDBF3">
                <wp:simplePos x="0" y="0"/>
                <wp:positionH relativeFrom="page">
                  <wp:posOffset>648335</wp:posOffset>
                </wp:positionH>
                <wp:positionV relativeFrom="page">
                  <wp:posOffset>1026795</wp:posOffset>
                </wp:positionV>
                <wp:extent cx="6261735" cy="7981950"/>
                <wp:effectExtent l="0" t="0" r="0" b="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735" cy="7981950"/>
                        </a:xfrm>
                        <a:custGeom>
                          <a:avLst/>
                          <a:gdLst>
                            <a:gd name="T0" fmla="+- 0 1029 1021"/>
                            <a:gd name="T1" fmla="*/ T0 w 9861"/>
                            <a:gd name="T2" fmla="+- 0 1617 1617"/>
                            <a:gd name="T3" fmla="*/ 1617 h 12570"/>
                            <a:gd name="T4" fmla="+- 0 1021 1021"/>
                            <a:gd name="T5" fmla="*/ T4 w 9861"/>
                            <a:gd name="T6" fmla="+- 0 1617 1617"/>
                            <a:gd name="T7" fmla="*/ 1617 h 12570"/>
                            <a:gd name="T8" fmla="+- 0 1021 1021"/>
                            <a:gd name="T9" fmla="*/ T8 w 9861"/>
                            <a:gd name="T10" fmla="+- 0 1624 1617"/>
                            <a:gd name="T11" fmla="*/ 1624 h 12570"/>
                            <a:gd name="T12" fmla="+- 0 1021 1021"/>
                            <a:gd name="T13" fmla="*/ T12 w 9861"/>
                            <a:gd name="T14" fmla="+- 0 14180 1617"/>
                            <a:gd name="T15" fmla="*/ 14180 h 12570"/>
                            <a:gd name="T16" fmla="+- 0 1021 1021"/>
                            <a:gd name="T17" fmla="*/ T16 w 9861"/>
                            <a:gd name="T18" fmla="+- 0 14187 1617"/>
                            <a:gd name="T19" fmla="*/ 14187 h 12570"/>
                            <a:gd name="T20" fmla="+- 0 1029 1021"/>
                            <a:gd name="T21" fmla="*/ T20 w 9861"/>
                            <a:gd name="T22" fmla="+- 0 14187 1617"/>
                            <a:gd name="T23" fmla="*/ 14187 h 12570"/>
                            <a:gd name="T24" fmla="+- 0 1029 1021"/>
                            <a:gd name="T25" fmla="*/ T24 w 9861"/>
                            <a:gd name="T26" fmla="+- 0 14180 1617"/>
                            <a:gd name="T27" fmla="*/ 14180 h 12570"/>
                            <a:gd name="T28" fmla="+- 0 1029 1021"/>
                            <a:gd name="T29" fmla="*/ T28 w 9861"/>
                            <a:gd name="T30" fmla="+- 0 1624 1617"/>
                            <a:gd name="T31" fmla="*/ 1624 h 12570"/>
                            <a:gd name="T32" fmla="+- 0 1029 1021"/>
                            <a:gd name="T33" fmla="*/ T32 w 9861"/>
                            <a:gd name="T34" fmla="+- 0 1617 1617"/>
                            <a:gd name="T35" fmla="*/ 1617 h 12570"/>
                            <a:gd name="T36" fmla="+- 0 10882 1021"/>
                            <a:gd name="T37" fmla="*/ T36 w 9861"/>
                            <a:gd name="T38" fmla="+- 0 1624 1617"/>
                            <a:gd name="T39" fmla="*/ 1624 h 12570"/>
                            <a:gd name="T40" fmla="+- 0 10874 1021"/>
                            <a:gd name="T41" fmla="*/ T40 w 9861"/>
                            <a:gd name="T42" fmla="+- 0 1624 1617"/>
                            <a:gd name="T43" fmla="*/ 1624 h 12570"/>
                            <a:gd name="T44" fmla="+- 0 10874 1021"/>
                            <a:gd name="T45" fmla="*/ T44 w 9861"/>
                            <a:gd name="T46" fmla="+- 0 14180 1617"/>
                            <a:gd name="T47" fmla="*/ 14180 h 12570"/>
                            <a:gd name="T48" fmla="+- 0 1029 1021"/>
                            <a:gd name="T49" fmla="*/ T48 w 9861"/>
                            <a:gd name="T50" fmla="+- 0 14180 1617"/>
                            <a:gd name="T51" fmla="*/ 14180 h 12570"/>
                            <a:gd name="T52" fmla="+- 0 1029 1021"/>
                            <a:gd name="T53" fmla="*/ T52 w 9861"/>
                            <a:gd name="T54" fmla="+- 0 14187 1617"/>
                            <a:gd name="T55" fmla="*/ 14187 h 12570"/>
                            <a:gd name="T56" fmla="+- 0 10874 1021"/>
                            <a:gd name="T57" fmla="*/ T56 w 9861"/>
                            <a:gd name="T58" fmla="+- 0 14187 1617"/>
                            <a:gd name="T59" fmla="*/ 14187 h 12570"/>
                            <a:gd name="T60" fmla="+- 0 10874 1021"/>
                            <a:gd name="T61" fmla="*/ T60 w 9861"/>
                            <a:gd name="T62" fmla="+- 0 14187 1617"/>
                            <a:gd name="T63" fmla="*/ 14187 h 12570"/>
                            <a:gd name="T64" fmla="+- 0 10882 1021"/>
                            <a:gd name="T65" fmla="*/ T64 w 9861"/>
                            <a:gd name="T66" fmla="+- 0 14187 1617"/>
                            <a:gd name="T67" fmla="*/ 14187 h 12570"/>
                            <a:gd name="T68" fmla="+- 0 10882 1021"/>
                            <a:gd name="T69" fmla="*/ T68 w 9861"/>
                            <a:gd name="T70" fmla="+- 0 14187 1617"/>
                            <a:gd name="T71" fmla="*/ 14187 h 12570"/>
                            <a:gd name="T72" fmla="+- 0 10882 1021"/>
                            <a:gd name="T73" fmla="*/ T72 w 9861"/>
                            <a:gd name="T74" fmla="+- 0 14180 1617"/>
                            <a:gd name="T75" fmla="*/ 14180 h 12570"/>
                            <a:gd name="T76" fmla="+- 0 10882 1021"/>
                            <a:gd name="T77" fmla="*/ T76 w 9861"/>
                            <a:gd name="T78" fmla="+- 0 14180 1617"/>
                            <a:gd name="T79" fmla="*/ 14180 h 12570"/>
                            <a:gd name="T80" fmla="+- 0 10882 1021"/>
                            <a:gd name="T81" fmla="*/ T80 w 9861"/>
                            <a:gd name="T82" fmla="+- 0 1624 1617"/>
                            <a:gd name="T83" fmla="*/ 1624 h 12570"/>
                            <a:gd name="T84" fmla="+- 0 10882 1021"/>
                            <a:gd name="T85" fmla="*/ T84 w 9861"/>
                            <a:gd name="T86" fmla="+- 0 1617 1617"/>
                            <a:gd name="T87" fmla="*/ 1617 h 12570"/>
                            <a:gd name="T88" fmla="+- 0 10874 1021"/>
                            <a:gd name="T89" fmla="*/ T88 w 9861"/>
                            <a:gd name="T90" fmla="+- 0 1617 1617"/>
                            <a:gd name="T91" fmla="*/ 1617 h 12570"/>
                            <a:gd name="T92" fmla="+- 0 1029 1021"/>
                            <a:gd name="T93" fmla="*/ T92 w 9861"/>
                            <a:gd name="T94" fmla="+- 0 1617 1617"/>
                            <a:gd name="T95" fmla="*/ 1617 h 12570"/>
                            <a:gd name="T96" fmla="+- 0 1029 1021"/>
                            <a:gd name="T97" fmla="*/ T96 w 9861"/>
                            <a:gd name="T98" fmla="+- 0 1624 1617"/>
                            <a:gd name="T99" fmla="*/ 1624 h 12570"/>
                            <a:gd name="T100" fmla="+- 0 10874 1021"/>
                            <a:gd name="T101" fmla="*/ T100 w 9861"/>
                            <a:gd name="T102" fmla="+- 0 1624 1617"/>
                            <a:gd name="T103" fmla="*/ 1624 h 12570"/>
                            <a:gd name="T104" fmla="+- 0 10882 1021"/>
                            <a:gd name="T105" fmla="*/ T104 w 9861"/>
                            <a:gd name="T106" fmla="+- 0 1624 1617"/>
                            <a:gd name="T107" fmla="*/ 1624 h 12570"/>
                            <a:gd name="T108" fmla="+- 0 10882 1021"/>
                            <a:gd name="T109" fmla="*/ T108 w 9861"/>
                            <a:gd name="T110" fmla="+- 0 1617 1617"/>
                            <a:gd name="T111" fmla="*/ 1617 h 12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861" h="12570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2563"/>
                              </a:lnTo>
                              <a:lnTo>
                                <a:pt x="0" y="12570"/>
                              </a:lnTo>
                              <a:lnTo>
                                <a:pt x="8" y="12570"/>
                              </a:lnTo>
                              <a:lnTo>
                                <a:pt x="8" y="12563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9861" y="7"/>
                              </a:moveTo>
                              <a:lnTo>
                                <a:pt x="9853" y="7"/>
                              </a:lnTo>
                              <a:lnTo>
                                <a:pt x="9853" y="12563"/>
                              </a:lnTo>
                              <a:lnTo>
                                <a:pt x="8" y="12563"/>
                              </a:lnTo>
                              <a:lnTo>
                                <a:pt x="8" y="12570"/>
                              </a:lnTo>
                              <a:lnTo>
                                <a:pt x="9853" y="12570"/>
                              </a:lnTo>
                              <a:lnTo>
                                <a:pt x="9861" y="12570"/>
                              </a:lnTo>
                              <a:lnTo>
                                <a:pt x="9861" y="12563"/>
                              </a:lnTo>
                              <a:lnTo>
                                <a:pt x="9861" y="7"/>
                              </a:lnTo>
                              <a:close/>
                              <a:moveTo>
                                <a:pt x="9861" y="0"/>
                              </a:moveTo>
                              <a:lnTo>
                                <a:pt x="9853" y="0"/>
                              </a:lnTo>
                              <a:lnTo>
                                <a:pt x="8" y="0"/>
                              </a:lnTo>
                              <a:lnTo>
                                <a:pt x="8" y="7"/>
                              </a:lnTo>
                              <a:lnTo>
                                <a:pt x="9853" y="7"/>
                              </a:lnTo>
                              <a:lnTo>
                                <a:pt x="9861" y="7"/>
                              </a:lnTo>
                              <a:lnTo>
                                <a:pt x="9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5D9C" id="AutoShape 4" o:spid="_x0000_s1026" style="position:absolute;margin-left:51.05pt;margin-top:80.85pt;width:493.05pt;height:628.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1,1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" path="m8,l,,,7,,12563r,7l8,12570r,-7l8,7,8,xm9861,7r-8,l9853,12563r-9845,l8,12570r9845,l9861,12570r,-7l9861,7xm9861,r-8,l8,r,7l9853,7r8,l9861,xe" fillcolor="black" stroked="f">
                <v:path arrowok="t" o:connecttype="custom" o:connectlocs="5080,1026795;0,1026795;0,1031240;0,9004300;0,9008745;5080,9008745;5080,9004300;5080,1031240;5080,1026795;6261735,1031240;6256655,1031240;6256655,9004300;5080,9004300;5080,9008745;6256655,9008745;6256655,9008745;6261735,9008745;6261735,9008745;6261735,9004300;6261735,9004300;6261735,1031240;6261735,1026795;6256655,1026795;5080,1026795;5080,1031240;6256655,1031240;6261735,1031240;6261735,102679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5E3AFB05" w14:textId="77777777" w:rsidR="00257AA9" w:rsidRDefault="00257AA9">
      <w:pPr>
        <w:pStyle w:val="Corpotesto"/>
        <w:rPr>
          <w:sz w:val="20"/>
        </w:rPr>
      </w:pPr>
    </w:p>
    <w:p w14:paraId="17BCE80E" w14:textId="77777777" w:rsidR="00257AA9" w:rsidRDefault="00257AA9">
      <w:pPr>
        <w:pStyle w:val="Corpotesto"/>
        <w:spacing w:before="11"/>
        <w:rPr>
          <w:sz w:val="19"/>
        </w:rPr>
      </w:pPr>
    </w:p>
    <w:p w14:paraId="451F1084" w14:textId="77777777" w:rsidR="00257AA9" w:rsidRDefault="003665D0">
      <w:pPr>
        <w:tabs>
          <w:tab w:val="left" w:pos="678"/>
        </w:tabs>
        <w:spacing w:before="91"/>
        <w:ind w:left="39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caratteristica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piena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tipo:</w:t>
      </w:r>
    </w:p>
    <w:p w14:paraId="53C970F8" w14:textId="77777777" w:rsidR="00257AA9" w:rsidRDefault="00257AA9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4414"/>
        <w:gridCol w:w="4860"/>
      </w:tblGrid>
      <w:tr w:rsidR="00257AA9" w14:paraId="019035A0" w14:textId="77777777">
        <w:trPr>
          <w:trHeight w:val="698"/>
        </w:trPr>
        <w:tc>
          <w:tcPr>
            <w:tcW w:w="4414" w:type="dxa"/>
          </w:tcPr>
          <w:p w14:paraId="71FFABD6" w14:textId="77777777" w:rsidR="00257AA9" w:rsidRDefault="003665D0">
            <w:pPr>
              <w:pStyle w:val="TableParagraph"/>
              <w:spacing w:line="40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improvvisa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repentina</w:t>
            </w:r>
          </w:p>
          <w:p w14:paraId="78703776" w14:textId="77777777" w:rsidR="00257AA9" w:rsidRDefault="003665D0">
            <w:pPr>
              <w:pStyle w:val="TableParagraph"/>
              <w:spacing w:before="3" w:line="275" w:lineRule="exact"/>
              <w:ind w:left="611"/>
              <w:rPr>
                <w:sz w:val="24"/>
              </w:rPr>
            </w:pPr>
            <w:r>
              <w:rPr>
                <w:sz w:val="24"/>
              </w:rPr>
              <w:t>(flash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flood)</w:t>
            </w:r>
          </w:p>
        </w:tc>
        <w:tc>
          <w:tcPr>
            <w:tcW w:w="4860" w:type="dxa"/>
          </w:tcPr>
          <w:p w14:paraId="040C9A7D" w14:textId="77777777" w:rsidR="00257AA9" w:rsidRDefault="003665D0">
            <w:pPr>
              <w:pStyle w:val="TableParagraph"/>
              <w:spacing w:line="400" w:lineRule="exact"/>
              <w:ind w:left="12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6"/>
                <w:sz w:val="36"/>
              </w:rPr>
              <w:t xml:space="preserve"> </w:t>
            </w:r>
            <w:r>
              <w:rPr>
                <w:sz w:val="24"/>
              </w:rPr>
              <w:t>Alluvione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velocità</w:t>
            </w:r>
          </w:p>
          <w:p w14:paraId="728F612F" w14:textId="77777777" w:rsidR="00257AA9" w:rsidRDefault="003665D0">
            <w:pPr>
              <w:pStyle w:val="TableParagraph"/>
              <w:spacing w:before="3"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propagazione nelle 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</w:tc>
      </w:tr>
      <w:tr w:rsidR="00257AA9" w14:paraId="244DF9C8" w14:textId="77777777">
        <w:trPr>
          <w:trHeight w:val="702"/>
        </w:trPr>
        <w:tc>
          <w:tcPr>
            <w:tcW w:w="4414" w:type="dxa"/>
          </w:tcPr>
          <w:p w14:paraId="1465DDD2" w14:textId="77777777" w:rsidR="00257AA9" w:rsidRDefault="003665D0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2"/>
                <w:sz w:val="36"/>
              </w:rPr>
              <w:t xml:space="preserve"> </w:t>
            </w:r>
            <w:r>
              <w:rPr>
                <w:sz w:val="24"/>
              </w:rPr>
              <w:t>Alluvione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nivale</w:t>
            </w:r>
          </w:p>
        </w:tc>
        <w:tc>
          <w:tcPr>
            <w:tcW w:w="4860" w:type="dxa"/>
          </w:tcPr>
          <w:p w14:paraId="22FB7897" w14:textId="77777777" w:rsidR="00257AA9" w:rsidRDefault="003665D0">
            <w:pPr>
              <w:pStyle w:val="TableParagraph"/>
              <w:spacing w:line="280" w:lineRule="atLeast"/>
              <w:ind w:left="538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6"/>
                <w:sz w:val="36"/>
              </w:rPr>
              <w:t xml:space="preserve"> </w:t>
            </w:r>
            <w:r>
              <w:rPr>
                <w:sz w:val="24"/>
              </w:rPr>
              <w:t>Alluvione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battenti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</w:tc>
      </w:tr>
      <w:tr w:rsidR="00257AA9" w14:paraId="70F0E5C2" w14:textId="77777777">
        <w:trPr>
          <w:trHeight w:val="955"/>
        </w:trPr>
        <w:tc>
          <w:tcPr>
            <w:tcW w:w="4414" w:type="dxa"/>
          </w:tcPr>
          <w:p w14:paraId="5E744356" w14:textId="77777777" w:rsidR="00257AA9" w:rsidRDefault="003665D0">
            <w:pPr>
              <w:pStyle w:val="TableParagraph"/>
              <w:spacing w:line="405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2D481BFD" w14:textId="77777777" w:rsidR="00257AA9" w:rsidRDefault="003665D0">
            <w:pPr>
              <w:pStyle w:val="TableParagraph"/>
              <w:spacing w:line="270" w:lineRule="atLeast"/>
              <w:ind w:left="611" w:right="385" w:hanging="1"/>
              <w:rPr>
                <w:sz w:val="24"/>
              </w:rPr>
            </w:pPr>
            <w:r>
              <w:rPr>
                <w:sz w:val="24"/>
              </w:rPr>
              <w:t>propagazione in alveo diversa 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42667DB2" w14:textId="77777777" w:rsidR="00257AA9" w:rsidRDefault="003665D0">
            <w:pPr>
              <w:pStyle w:val="TableParagraph"/>
              <w:spacing w:line="242" w:lineRule="auto"/>
              <w:ind w:left="538" w:right="204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24"/>
              </w:rPr>
              <w:t>Altri tipi di caratteristiche o nessun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caratteristica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257AA9" w14:paraId="230C7198" w14:textId="77777777">
        <w:trPr>
          <w:trHeight w:val="686"/>
        </w:trPr>
        <w:tc>
          <w:tcPr>
            <w:tcW w:w="4414" w:type="dxa"/>
          </w:tcPr>
          <w:p w14:paraId="64AB4A58" w14:textId="77777777" w:rsidR="00257AA9" w:rsidRDefault="003665D0">
            <w:pPr>
              <w:pStyle w:val="TableParagraph"/>
              <w:spacing w:line="403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</w:p>
          <w:p w14:paraId="1A501060" w14:textId="77777777" w:rsidR="00257AA9" w:rsidRDefault="003665D0">
            <w:pPr>
              <w:pStyle w:val="TableParagraph"/>
              <w:spacing w:before="3" w:line="260" w:lineRule="exact"/>
              <w:ind w:left="61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C90F6C3" w14:textId="77777777" w:rsidR="00257AA9" w:rsidRDefault="003665D0">
            <w:pPr>
              <w:pStyle w:val="TableParagraph"/>
              <w:spacing w:line="408" w:lineRule="exact"/>
              <w:ind w:left="12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24"/>
              </w:rPr>
              <w:t>Nessun dato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</w:p>
          <w:p w14:paraId="3057600C" w14:textId="77777777" w:rsidR="00257AA9" w:rsidRDefault="003665D0">
            <w:pPr>
              <w:pStyle w:val="TableParagraph"/>
              <w:spacing w:before="3" w:line="260" w:lineRule="exact"/>
              <w:ind w:left="538"/>
              <w:rPr>
                <w:sz w:val="24"/>
              </w:rPr>
            </w:pPr>
            <w:r>
              <w:rPr>
                <w:sz w:val="24"/>
              </w:rPr>
              <w:t>caratteristiche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</w:p>
        </w:tc>
      </w:tr>
      <w:tr w:rsidR="00257AA9" w14:paraId="43528AD6" w14:textId="77777777">
        <w:trPr>
          <w:trHeight w:val="962"/>
        </w:trPr>
        <w:tc>
          <w:tcPr>
            <w:tcW w:w="4414" w:type="dxa"/>
          </w:tcPr>
          <w:p w14:paraId="2F6EA7C4" w14:textId="77777777" w:rsidR="00257AA9" w:rsidRDefault="003665D0">
            <w:pPr>
              <w:pStyle w:val="TableParagraph"/>
              <w:spacing w:line="244" w:lineRule="auto"/>
              <w:ind w:left="611" w:right="385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24"/>
              </w:rPr>
              <w:t>Piena con tempi lunghi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4326D1FC" w14:textId="77777777" w:rsidR="00257AA9" w:rsidRDefault="003665D0">
            <w:pPr>
              <w:pStyle w:val="TableParagraph"/>
              <w:spacing w:line="244" w:lineRule="auto"/>
              <w:ind w:left="538" w:right="550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7"/>
                <w:sz w:val="36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257AA9" w14:paraId="6A4A28C0" w14:textId="77777777">
        <w:trPr>
          <w:trHeight w:val="404"/>
        </w:trPr>
        <w:tc>
          <w:tcPr>
            <w:tcW w:w="4414" w:type="dxa"/>
          </w:tcPr>
          <w:p w14:paraId="50A508DC" w14:textId="77777777" w:rsidR="00257AA9" w:rsidRDefault="003665D0">
            <w:pPr>
              <w:pStyle w:val="TableParagraph"/>
              <w:spacing w:line="38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24"/>
              </w:rPr>
              <w:t>Colata detritica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6651C6F2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3A0A2ABD" w14:textId="77777777" w:rsidR="00257AA9" w:rsidRDefault="00257AA9">
      <w:pPr>
        <w:pStyle w:val="Corpotesto"/>
        <w:rPr>
          <w:sz w:val="26"/>
        </w:rPr>
      </w:pPr>
    </w:p>
    <w:p w14:paraId="33165819" w14:textId="77777777" w:rsidR="00257AA9" w:rsidRDefault="00257AA9">
      <w:pPr>
        <w:pStyle w:val="Corpotesto"/>
        <w:rPr>
          <w:sz w:val="34"/>
        </w:rPr>
      </w:pPr>
    </w:p>
    <w:p w14:paraId="7B3E7CD6" w14:textId="77777777" w:rsidR="00257AA9" w:rsidRDefault="003665D0">
      <w:pPr>
        <w:tabs>
          <w:tab w:val="left" w:pos="9594"/>
        </w:tabs>
        <w:spacing w:before="1"/>
        <w:ind w:left="1033"/>
        <w:rPr>
          <w:sz w:val="24"/>
        </w:rPr>
      </w:pPr>
      <w:r>
        <w:rPr>
          <w:sz w:val="24"/>
        </w:rPr>
        <w:t>l’altezza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colonna</w:t>
      </w:r>
      <w:r>
        <w:rPr>
          <w:spacing w:val="1"/>
          <w:sz w:val="24"/>
        </w:rPr>
        <w:t xml:space="preserve"> </w:t>
      </w:r>
      <w:r>
        <w:rPr>
          <w:sz w:val="24"/>
        </w:rPr>
        <w:t>d’acqua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482211" w14:textId="77777777" w:rsidR="00257AA9" w:rsidRDefault="00257AA9">
      <w:pPr>
        <w:pStyle w:val="Corpotesto"/>
        <w:spacing w:before="7"/>
        <w:rPr>
          <w:sz w:val="26"/>
        </w:rPr>
      </w:pPr>
    </w:p>
    <w:p w14:paraId="154FB7A0" w14:textId="77777777" w:rsidR="00257AA9" w:rsidRDefault="003665D0">
      <w:pPr>
        <w:pStyle w:val="Titolo3"/>
        <w:numPr>
          <w:ilvl w:val="0"/>
          <w:numId w:val="2"/>
        </w:numPr>
        <w:tabs>
          <w:tab w:val="left" w:pos="678"/>
          <w:tab w:val="left" w:pos="679"/>
        </w:tabs>
        <w:spacing w:before="91"/>
        <w:ind w:hanging="285"/>
      </w:pPr>
      <w:r>
        <w:t>Il</w:t>
      </w:r>
      <w:r>
        <w:rPr>
          <w:spacing w:val="-3"/>
        </w:rPr>
        <w:t xml:space="preserve"> </w:t>
      </w:r>
      <w:r>
        <w:t>meccanismo della piena è del</w:t>
      </w:r>
      <w:r>
        <w:rPr>
          <w:spacing w:val="-3"/>
        </w:rPr>
        <w:t xml:space="preserve"> </w:t>
      </w:r>
      <w:r>
        <w:t>tipo:</w:t>
      </w:r>
    </w:p>
    <w:p w14:paraId="2E44399C" w14:textId="77777777" w:rsidR="00257AA9" w:rsidRDefault="00257AA9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4367"/>
        <w:gridCol w:w="4819"/>
      </w:tblGrid>
      <w:tr w:rsidR="00257AA9" w14:paraId="032E6331" w14:textId="77777777">
        <w:trPr>
          <w:trHeight w:val="681"/>
        </w:trPr>
        <w:tc>
          <w:tcPr>
            <w:tcW w:w="4367" w:type="dxa"/>
          </w:tcPr>
          <w:p w14:paraId="0A62F044" w14:textId="77777777" w:rsidR="00257AA9" w:rsidRDefault="003665D0">
            <w:pPr>
              <w:pStyle w:val="TableParagraph"/>
              <w:spacing w:line="40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Superamento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</w:t>
            </w:r>
          </w:p>
          <w:p w14:paraId="10A804F9" w14:textId="77777777" w:rsidR="00257AA9" w:rsidRDefault="003665D0">
            <w:pPr>
              <w:pStyle w:val="TableParagraph"/>
              <w:spacing w:before="10" w:line="251" w:lineRule="exact"/>
              <w:ind w:left="61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18D374A3" w14:textId="77777777" w:rsidR="00257AA9" w:rsidRDefault="003665D0">
            <w:pPr>
              <w:pStyle w:val="TableParagraph"/>
              <w:spacing w:line="400" w:lineRule="exact"/>
              <w:ind w:left="37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8"/>
                <w:sz w:val="36"/>
              </w:rPr>
              <w:t xml:space="preserve"> </w:t>
            </w:r>
            <w:r>
              <w:rPr>
                <w:sz w:val="24"/>
              </w:rPr>
              <w:t>Altro meccanismo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257AA9" w14:paraId="43F6E439" w14:textId="77777777">
        <w:trPr>
          <w:trHeight w:val="687"/>
        </w:trPr>
        <w:tc>
          <w:tcPr>
            <w:tcW w:w="4367" w:type="dxa"/>
          </w:tcPr>
          <w:p w14:paraId="259FF757" w14:textId="77777777" w:rsidR="00257AA9" w:rsidRDefault="003665D0">
            <w:pPr>
              <w:pStyle w:val="TableParagraph"/>
              <w:spacing w:line="40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Superamento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</w:t>
            </w:r>
          </w:p>
          <w:p w14:paraId="04E0825A" w14:textId="77777777" w:rsidR="00257AA9" w:rsidRDefault="003665D0">
            <w:pPr>
              <w:pStyle w:val="TableParagraph"/>
              <w:spacing w:before="3" w:line="260" w:lineRule="exact"/>
              <w:ind w:left="61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33F57496" w14:textId="77777777" w:rsidR="00257AA9" w:rsidRDefault="003665D0">
            <w:pPr>
              <w:pStyle w:val="TableParagraph"/>
              <w:spacing w:line="409" w:lineRule="exact"/>
              <w:ind w:left="37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79"/>
                <w:sz w:val="36"/>
              </w:rPr>
              <w:t xml:space="preserve"> </w:t>
            </w:r>
            <w:r>
              <w:rPr>
                <w:sz w:val="24"/>
              </w:rPr>
              <w:t>Nessun dato disponibile 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meccanismi</w:t>
            </w:r>
          </w:p>
          <w:p w14:paraId="6A8679AD" w14:textId="77777777" w:rsidR="00257AA9" w:rsidRDefault="003665D0">
            <w:pPr>
              <w:pStyle w:val="TableParagraph"/>
              <w:spacing w:before="3" w:line="260" w:lineRule="exact"/>
              <w:ind w:left="784"/>
              <w:rPr>
                <w:sz w:val="24"/>
              </w:rPr>
            </w:pPr>
            <w:r>
              <w:rPr>
                <w:sz w:val="24"/>
              </w:rPr>
              <w:t>dell’inondazione</w:t>
            </w:r>
          </w:p>
        </w:tc>
      </w:tr>
      <w:tr w:rsidR="00257AA9" w14:paraId="32343BC1" w14:textId="77777777">
        <w:trPr>
          <w:trHeight w:val="955"/>
        </w:trPr>
        <w:tc>
          <w:tcPr>
            <w:tcW w:w="4367" w:type="dxa"/>
          </w:tcPr>
          <w:p w14:paraId="719E3AA4" w14:textId="77777777" w:rsidR="00257AA9" w:rsidRDefault="003665D0">
            <w:pPr>
              <w:pStyle w:val="TableParagraph"/>
              <w:spacing w:line="405" w:lineRule="exact"/>
              <w:ind w:left="611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Rigurgiti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conseguenti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ostruzione/</w:t>
            </w:r>
          </w:p>
          <w:p w14:paraId="5E3CA0E9" w14:textId="77777777" w:rsidR="00257AA9" w:rsidRDefault="003665D0">
            <w:pPr>
              <w:pStyle w:val="TableParagraph"/>
              <w:spacing w:line="270" w:lineRule="atLeast"/>
              <w:ind w:left="611" w:hanging="1"/>
              <w:rPr>
                <w:sz w:val="24"/>
              </w:rPr>
            </w:pPr>
            <w:r>
              <w:rPr>
                <w:sz w:val="24"/>
              </w:rPr>
              <w:t>restringimento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artificiale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deflusso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56F5E3E2" w14:textId="77777777" w:rsidR="00257AA9" w:rsidRDefault="003665D0">
            <w:pPr>
              <w:pStyle w:val="TableParagraph"/>
              <w:spacing w:line="242" w:lineRule="auto"/>
              <w:ind w:left="784" w:hanging="41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24"/>
              </w:rPr>
              <w:t>Meccanismo di inondazione incerto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</w:tc>
      </w:tr>
      <w:tr w:rsidR="00257AA9" w14:paraId="77E1748C" w14:textId="77777777">
        <w:trPr>
          <w:trHeight w:val="682"/>
        </w:trPr>
        <w:tc>
          <w:tcPr>
            <w:tcW w:w="4367" w:type="dxa"/>
          </w:tcPr>
          <w:p w14:paraId="18E52F1C" w14:textId="77777777" w:rsidR="00257AA9" w:rsidRDefault="003665D0">
            <w:pPr>
              <w:pStyle w:val="TableParagraph"/>
              <w:spacing w:line="403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24"/>
              </w:rPr>
              <w:t>Cedimenti/collassi/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malfunzionamenti</w:t>
            </w:r>
          </w:p>
          <w:p w14:paraId="2B4D1067" w14:textId="77777777" w:rsidR="00257AA9" w:rsidRDefault="003665D0">
            <w:pPr>
              <w:pStyle w:val="TableParagraph"/>
              <w:spacing w:before="3"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opere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467B00FB" w14:textId="77777777" w:rsidR="00257AA9" w:rsidRDefault="00257AA9">
            <w:pPr>
              <w:pStyle w:val="TableParagraph"/>
              <w:rPr>
                <w:sz w:val="24"/>
              </w:rPr>
            </w:pPr>
          </w:p>
        </w:tc>
      </w:tr>
    </w:tbl>
    <w:p w14:paraId="1F41171F" w14:textId="77777777" w:rsidR="00257AA9" w:rsidRDefault="00257AA9">
      <w:pPr>
        <w:pStyle w:val="Corpotesto"/>
        <w:spacing w:before="6"/>
        <w:rPr>
          <w:sz w:val="34"/>
        </w:rPr>
      </w:pPr>
    </w:p>
    <w:p w14:paraId="1F20C845" w14:textId="77777777" w:rsidR="00257AA9" w:rsidRDefault="003665D0">
      <w:pPr>
        <w:pStyle w:val="Paragrafoelenco"/>
        <w:numPr>
          <w:ilvl w:val="0"/>
          <w:numId w:val="2"/>
        </w:numPr>
        <w:tabs>
          <w:tab w:val="left" w:pos="678"/>
          <w:tab w:val="left" w:pos="679"/>
        </w:tabs>
        <w:ind w:hanging="285"/>
        <w:jc w:val="left"/>
        <w:rPr>
          <w:sz w:val="24"/>
        </w:rPr>
      </w:pPr>
      <w:r>
        <w:rPr>
          <w:sz w:val="24"/>
        </w:rPr>
        <w:t>L’entità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danno</w:t>
      </w:r>
      <w:r>
        <w:rPr>
          <w:spacing w:val="-7"/>
          <w:sz w:val="24"/>
        </w:rPr>
        <w:t xml:space="preserve"> </w:t>
      </w:r>
      <w:r>
        <w:rPr>
          <w:sz w:val="24"/>
        </w:rPr>
        <w:t>provocato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dall’alluvione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 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numerico</w:t>
      </w:r>
      <w:r>
        <w:rPr>
          <w:sz w:val="24"/>
        </w:rPr>
        <w:t>):</w:t>
      </w:r>
    </w:p>
    <w:p w14:paraId="47AFC7E6" w14:textId="77777777" w:rsidR="00257AA9" w:rsidRDefault="00257AA9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734" w:type="dxa"/>
        <w:tblLayout w:type="fixed"/>
        <w:tblLook w:val="01E0" w:firstRow="1" w:lastRow="1" w:firstColumn="1" w:lastColumn="1" w:noHBand="0" w:noVBand="0"/>
      </w:tblPr>
      <w:tblGrid>
        <w:gridCol w:w="2553"/>
        <w:gridCol w:w="2940"/>
        <w:gridCol w:w="3030"/>
      </w:tblGrid>
      <w:tr w:rsidR="00257AA9" w14:paraId="578AC357" w14:textId="77777777">
        <w:trPr>
          <w:trHeight w:val="480"/>
        </w:trPr>
        <w:tc>
          <w:tcPr>
            <w:tcW w:w="2553" w:type="dxa"/>
          </w:tcPr>
          <w:p w14:paraId="3D948B4F" w14:textId="77777777" w:rsidR="00257AA9" w:rsidRDefault="003665D0">
            <w:pPr>
              <w:pStyle w:val="TableParagraph"/>
              <w:tabs>
                <w:tab w:val="left" w:pos="1561"/>
              </w:tabs>
              <w:spacing w:line="400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  <w:tc>
          <w:tcPr>
            <w:tcW w:w="2940" w:type="dxa"/>
          </w:tcPr>
          <w:p w14:paraId="06B13DDA" w14:textId="77777777" w:rsidR="00257AA9" w:rsidRDefault="003665D0">
            <w:pPr>
              <w:pStyle w:val="TableParagraph"/>
              <w:tabs>
                <w:tab w:val="left" w:pos="1981"/>
              </w:tabs>
              <w:spacing w:line="400" w:lineRule="exact"/>
              <w:ind w:left="61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030" w:type="dxa"/>
          </w:tcPr>
          <w:p w14:paraId="589E9A1A" w14:textId="77777777" w:rsidR="00257AA9" w:rsidRDefault="003665D0">
            <w:pPr>
              <w:pStyle w:val="TableParagraph"/>
              <w:tabs>
                <w:tab w:val="left" w:pos="1878"/>
              </w:tabs>
              <w:spacing w:line="400" w:lineRule="exact"/>
              <w:ind w:left="51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ettari</w:t>
            </w:r>
          </w:p>
        </w:tc>
      </w:tr>
      <w:tr w:rsidR="00257AA9" w14:paraId="48EE35D6" w14:textId="77777777">
        <w:trPr>
          <w:trHeight w:val="639"/>
        </w:trPr>
        <w:tc>
          <w:tcPr>
            <w:tcW w:w="2553" w:type="dxa"/>
          </w:tcPr>
          <w:p w14:paraId="0174D007" w14:textId="77777777" w:rsidR="00257AA9" w:rsidRDefault="003665D0">
            <w:pPr>
              <w:pStyle w:val="TableParagraph"/>
              <w:tabs>
                <w:tab w:val="left" w:pos="1561"/>
              </w:tabs>
              <w:spacing w:before="66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km</w:t>
            </w:r>
          </w:p>
        </w:tc>
        <w:tc>
          <w:tcPr>
            <w:tcW w:w="2940" w:type="dxa"/>
          </w:tcPr>
          <w:p w14:paraId="795D53D6" w14:textId="77777777" w:rsidR="00257AA9" w:rsidRDefault="003665D0">
            <w:pPr>
              <w:pStyle w:val="TableParagraph"/>
              <w:tabs>
                <w:tab w:val="left" w:pos="1981"/>
              </w:tabs>
              <w:spacing w:before="66"/>
              <w:ind w:left="61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km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030" w:type="dxa"/>
          </w:tcPr>
          <w:p w14:paraId="0C663AE6" w14:textId="77777777" w:rsidR="00257AA9" w:rsidRDefault="003665D0">
            <w:pPr>
              <w:pStyle w:val="TableParagraph"/>
              <w:tabs>
                <w:tab w:val="left" w:pos="1878"/>
              </w:tabs>
              <w:spacing w:before="66"/>
              <w:ind w:left="51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sz w:val="24"/>
              </w:rPr>
              <w:t>(numero)</w:t>
            </w:r>
          </w:p>
        </w:tc>
      </w:tr>
    </w:tbl>
    <w:p w14:paraId="759439FE" w14:textId="77777777" w:rsidR="00257AA9" w:rsidRDefault="00257AA9">
      <w:pPr>
        <w:rPr>
          <w:sz w:val="24"/>
        </w:rPr>
        <w:sectPr w:rsidR="00257AA9">
          <w:pgSz w:w="11910" w:h="16850"/>
          <w:pgMar w:top="1380" w:right="740" w:bottom="1300" w:left="740" w:header="721" w:footer="1110" w:gutter="0"/>
          <w:cols w:space="720"/>
        </w:sectPr>
      </w:pPr>
    </w:p>
    <w:p w14:paraId="5281AAA7" w14:textId="77777777" w:rsidR="00257AA9" w:rsidRDefault="00257AA9">
      <w:pPr>
        <w:pStyle w:val="Corpotesto"/>
        <w:spacing w:before="8"/>
        <w:rPr>
          <w:sz w:val="20"/>
        </w:rPr>
      </w:pPr>
    </w:p>
    <w:p w14:paraId="537C995D" w14:textId="77777777" w:rsidR="00257AA9" w:rsidRDefault="000429B4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7DEEBFE" wp14:editId="6E104CA2">
                <wp:extent cx="6477635" cy="387985"/>
                <wp:effectExtent l="11430" t="8255" r="6985" b="13335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87985"/>
                        </a:xfrm>
                        <a:prstGeom prst="rect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5F838" w14:textId="77777777" w:rsidR="00257AA9" w:rsidRDefault="003665D0">
                            <w:pPr>
                              <w:spacing w:before="115" w:line="187" w:lineRule="auto"/>
                              <w:ind w:left="4256" w:hanging="400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4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ESPLICATIVE</w:t>
                            </w:r>
                            <w:r>
                              <w:rPr>
                                <w:b/>
                                <w:spacing w:val="4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4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COMPILAZIONE</w:t>
                            </w:r>
                            <w:r>
                              <w:rPr>
                                <w:b/>
                                <w:spacing w:val="4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DEALL’APPENDICE</w:t>
                            </w:r>
                            <w:r>
                              <w:rPr>
                                <w:b/>
                                <w:spacing w:val="4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5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MODULO B1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0" type="#_x0000_t202" style="width:510.0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" filled="f" strokeweight=".12525mm">
                <v:textbox inset="0,0,0,0">
                  <w:txbxContent>
                    <w:p w:rsidR="00257AA9" w:rsidRDefault="003665D0">
                      <w:pPr>
                        <w:spacing w:before="115" w:line="187" w:lineRule="auto"/>
                        <w:ind w:left="4256" w:hanging="4008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NOTE</w:t>
                      </w:r>
                      <w:r>
                        <w:rPr>
                          <w:b/>
                          <w:spacing w:val="4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ESPLICATIVE</w:t>
                      </w:r>
                      <w:r>
                        <w:rPr>
                          <w:b/>
                          <w:spacing w:val="4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SULLA</w:t>
                      </w:r>
                      <w:r>
                        <w:rPr>
                          <w:b/>
                          <w:spacing w:val="4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COMPILAZIONE</w:t>
                      </w:r>
                      <w:r>
                        <w:rPr>
                          <w:b/>
                          <w:spacing w:val="4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DEALL’APPENDICE</w:t>
                      </w:r>
                      <w:r>
                        <w:rPr>
                          <w:b/>
                          <w:spacing w:val="4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1</w:t>
                      </w:r>
                      <w:r>
                        <w:rPr>
                          <w:b/>
                          <w:spacing w:val="5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DEL</w:t>
                      </w:r>
                      <w:r>
                        <w:rPr>
                          <w:b/>
                          <w:spacing w:val="-6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MODULO B1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476AC" w14:textId="77777777" w:rsidR="00257AA9" w:rsidRDefault="00257AA9">
      <w:pPr>
        <w:pStyle w:val="Corpotesto"/>
        <w:spacing w:before="8"/>
        <w:rPr>
          <w:sz w:val="20"/>
        </w:rPr>
      </w:pPr>
    </w:p>
    <w:p w14:paraId="2219A849" w14:textId="77777777" w:rsidR="00257AA9" w:rsidRDefault="000429B4">
      <w:pPr>
        <w:pStyle w:val="Corpotesto"/>
        <w:spacing w:before="91"/>
        <w:ind w:left="35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0258C922" wp14:editId="2328CE95">
                <wp:simplePos x="0" y="0"/>
                <wp:positionH relativeFrom="page">
                  <wp:posOffset>535940</wp:posOffset>
                </wp:positionH>
                <wp:positionV relativeFrom="paragraph">
                  <wp:posOffset>-23495</wp:posOffset>
                </wp:positionV>
                <wp:extent cx="6482080" cy="6311265"/>
                <wp:effectExtent l="0" t="0" r="0" b="0"/>
                <wp:wrapNone/>
                <wp:docPr id="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6311265"/>
                        </a:xfrm>
                        <a:custGeom>
                          <a:avLst/>
                          <a:gdLst>
                            <a:gd name="T0" fmla="+- 0 11052 844"/>
                            <a:gd name="T1" fmla="*/ T0 w 10208"/>
                            <a:gd name="T2" fmla="+- 0 -37 -37"/>
                            <a:gd name="T3" fmla="*/ -37 h 9939"/>
                            <a:gd name="T4" fmla="+- 0 11045 844"/>
                            <a:gd name="T5" fmla="*/ T4 w 10208"/>
                            <a:gd name="T6" fmla="+- 0 -37 -37"/>
                            <a:gd name="T7" fmla="*/ -37 h 9939"/>
                            <a:gd name="T8" fmla="+- 0 11045 844"/>
                            <a:gd name="T9" fmla="*/ T8 w 10208"/>
                            <a:gd name="T10" fmla="+- 0 -30 -37"/>
                            <a:gd name="T11" fmla="*/ -30 h 9939"/>
                            <a:gd name="T12" fmla="+- 0 11045 844"/>
                            <a:gd name="T13" fmla="*/ T12 w 10208"/>
                            <a:gd name="T14" fmla="+- 0 9894 -37"/>
                            <a:gd name="T15" fmla="*/ 9894 h 9939"/>
                            <a:gd name="T16" fmla="+- 0 851 844"/>
                            <a:gd name="T17" fmla="*/ T16 w 10208"/>
                            <a:gd name="T18" fmla="+- 0 9894 -37"/>
                            <a:gd name="T19" fmla="*/ 9894 h 9939"/>
                            <a:gd name="T20" fmla="+- 0 851 844"/>
                            <a:gd name="T21" fmla="*/ T20 w 10208"/>
                            <a:gd name="T22" fmla="+- 0 -30 -37"/>
                            <a:gd name="T23" fmla="*/ -30 h 9939"/>
                            <a:gd name="T24" fmla="+- 0 11045 844"/>
                            <a:gd name="T25" fmla="*/ T24 w 10208"/>
                            <a:gd name="T26" fmla="+- 0 -30 -37"/>
                            <a:gd name="T27" fmla="*/ -30 h 9939"/>
                            <a:gd name="T28" fmla="+- 0 11045 844"/>
                            <a:gd name="T29" fmla="*/ T28 w 10208"/>
                            <a:gd name="T30" fmla="+- 0 -37 -37"/>
                            <a:gd name="T31" fmla="*/ -37 h 9939"/>
                            <a:gd name="T32" fmla="+- 0 851 844"/>
                            <a:gd name="T33" fmla="*/ T32 w 10208"/>
                            <a:gd name="T34" fmla="+- 0 -37 -37"/>
                            <a:gd name="T35" fmla="*/ -37 h 9939"/>
                            <a:gd name="T36" fmla="+- 0 844 844"/>
                            <a:gd name="T37" fmla="*/ T36 w 10208"/>
                            <a:gd name="T38" fmla="+- 0 -37 -37"/>
                            <a:gd name="T39" fmla="*/ -37 h 9939"/>
                            <a:gd name="T40" fmla="+- 0 844 844"/>
                            <a:gd name="T41" fmla="*/ T40 w 10208"/>
                            <a:gd name="T42" fmla="+- 0 -30 -37"/>
                            <a:gd name="T43" fmla="*/ -30 h 9939"/>
                            <a:gd name="T44" fmla="+- 0 844 844"/>
                            <a:gd name="T45" fmla="*/ T44 w 10208"/>
                            <a:gd name="T46" fmla="+- 0 9894 -37"/>
                            <a:gd name="T47" fmla="*/ 9894 h 9939"/>
                            <a:gd name="T48" fmla="+- 0 844 844"/>
                            <a:gd name="T49" fmla="*/ T48 w 10208"/>
                            <a:gd name="T50" fmla="+- 0 9901 -37"/>
                            <a:gd name="T51" fmla="*/ 9901 h 9939"/>
                            <a:gd name="T52" fmla="+- 0 851 844"/>
                            <a:gd name="T53" fmla="*/ T52 w 10208"/>
                            <a:gd name="T54" fmla="+- 0 9901 -37"/>
                            <a:gd name="T55" fmla="*/ 9901 h 9939"/>
                            <a:gd name="T56" fmla="+- 0 11045 844"/>
                            <a:gd name="T57" fmla="*/ T56 w 10208"/>
                            <a:gd name="T58" fmla="+- 0 9901 -37"/>
                            <a:gd name="T59" fmla="*/ 9901 h 9939"/>
                            <a:gd name="T60" fmla="+- 0 11052 844"/>
                            <a:gd name="T61" fmla="*/ T60 w 10208"/>
                            <a:gd name="T62" fmla="+- 0 9901 -37"/>
                            <a:gd name="T63" fmla="*/ 9901 h 9939"/>
                            <a:gd name="T64" fmla="+- 0 11052 844"/>
                            <a:gd name="T65" fmla="*/ T64 w 10208"/>
                            <a:gd name="T66" fmla="+- 0 9894 -37"/>
                            <a:gd name="T67" fmla="*/ 9894 h 9939"/>
                            <a:gd name="T68" fmla="+- 0 11052 844"/>
                            <a:gd name="T69" fmla="*/ T68 w 10208"/>
                            <a:gd name="T70" fmla="+- 0 -30 -37"/>
                            <a:gd name="T71" fmla="*/ -30 h 9939"/>
                            <a:gd name="T72" fmla="+- 0 11052 844"/>
                            <a:gd name="T73" fmla="*/ T72 w 10208"/>
                            <a:gd name="T74" fmla="+- 0 -37 -37"/>
                            <a:gd name="T75" fmla="*/ -37 h 9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08" h="9939">
                              <a:moveTo>
                                <a:pt x="10208" y="0"/>
                              </a:moveTo>
                              <a:lnTo>
                                <a:pt x="10201" y="0"/>
                              </a:lnTo>
                              <a:lnTo>
                                <a:pt x="10201" y="7"/>
                              </a:lnTo>
                              <a:lnTo>
                                <a:pt x="10201" y="9931"/>
                              </a:lnTo>
                              <a:lnTo>
                                <a:pt x="7" y="9931"/>
                              </a:lnTo>
                              <a:lnTo>
                                <a:pt x="7" y="7"/>
                              </a:lnTo>
                              <a:lnTo>
                                <a:pt x="10201" y="7"/>
                              </a:lnTo>
                              <a:lnTo>
                                <a:pt x="10201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9931"/>
                              </a:lnTo>
                              <a:lnTo>
                                <a:pt x="0" y="9938"/>
                              </a:lnTo>
                              <a:lnTo>
                                <a:pt x="7" y="9938"/>
                              </a:lnTo>
                              <a:lnTo>
                                <a:pt x="10201" y="9938"/>
                              </a:lnTo>
                              <a:lnTo>
                                <a:pt x="10208" y="9938"/>
                              </a:lnTo>
                              <a:lnTo>
                                <a:pt x="10208" y="9931"/>
                              </a:lnTo>
                              <a:lnTo>
                                <a:pt x="10208" y="7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D6D3" id="Freeform 2" o:spid="_x0000_s1026" style="position:absolute;margin-left:42.2pt;margin-top:-1.85pt;width:510.4pt;height:496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8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" path="m10208,r-7,l10201,7r,9924l7,9931,7,7r10194,l10201,,7,,,,,7,,9931r,7l7,9938r10194,l10208,9938r,-7l10208,7r,-7xe" fillcolor="black" stroked="f">
                <v:path arrowok="t" o:connecttype="custom" o:connectlocs="6482080,-23495;6477635,-23495;6477635,-19050;6477635,6282690;4445,6282690;4445,-19050;6477635,-19050;6477635,-23495;4445,-23495;0,-23495;0,-19050;0,6282690;0,6287135;4445,6287135;6477635,6287135;6482080,6287135;6482080,6282690;6482080,-19050;6482080,-23495" o:connectangles="0,0,0,0,0,0,0,0,0,0,0,0,0,0,0,0,0,0,0"/>
                <w10:wrap anchorx="page"/>
              </v:shape>
            </w:pict>
          </mc:Fallback>
        </mc:AlternateContent>
      </w:r>
      <w:r w:rsidR="003665D0">
        <w:t>L’Appendice</w:t>
      </w:r>
      <w:r w:rsidR="003665D0">
        <w:rPr>
          <w:spacing w:val="-7"/>
        </w:rPr>
        <w:t xml:space="preserve"> </w:t>
      </w:r>
      <w:r w:rsidR="003665D0">
        <w:t>è</w:t>
      </w:r>
      <w:r w:rsidR="003665D0">
        <w:rPr>
          <w:spacing w:val="-6"/>
        </w:rPr>
        <w:t xml:space="preserve"> </w:t>
      </w:r>
      <w:r w:rsidR="003665D0">
        <w:t>da compilare a</w:t>
      </w:r>
      <w:r w:rsidR="003665D0">
        <w:rPr>
          <w:spacing w:val="-7"/>
        </w:rPr>
        <w:t xml:space="preserve"> </w:t>
      </w:r>
      <w:r w:rsidR="003665D0">
        <w:t>cura</w:t>
      </w:r>
      <w:r w:rsidR="003665D0">
        <w:rPr>
          <w:spacing w:val="-6"/>
        </w:rPr>
        <w:t xml:space="preserve"> </w:t>
      </w:r>
      <w:r w:rsidR="003665D0">
        <w:t>del</w:t>
      </w:r>
      <w:r w:rsidR="003665D0">
        <w:rPr>
          <w:spacing w:val="1"/>
        </w:rPr>
        <w:t xml:space="preserve"> </w:t>
      </w:r>
      <w:r w:rsidR="003665D0">
        <w:t>Comune, solo</w:t>
      </w:r>
      <w:r w:rsidR="003665D0">
        <w:rPr>
          <w:spacing w:val="2"/>
        </w:rPr>
        <w:t xml:space="preserve"> </w:t>
      </w:r>
      <w:r w:rsidR="003665D0">
        <w:t>in</w:t>
      </w:r>
      <w:r w:rsidR="003665D0">
        <w:rPr>
          <w:spacing w:val="2"/>
        </w:rPr>
        <w:t xml:space="preserve"> </w:t>
      </w:r>
      <w:r w:rsidR="003665D0">
        <w:t>caso</w:t>
      </w:r>
      <w:r w:rsidR="003665D0">
        <w:rPr>
          <w:spacing w:val="-3"/>
        </w:rPr>
        <w:t xml:space="preserve"> </w:t>
      </w:r>
      <w:r w:rsidR="003665D0">
        <w:t>di</w:t>
      </w:r>
      <w:r w:rsidR="003665D0">
        <w:rPr>
          <w:spacing w:val="1"/>
        </w:rPr>
        <w:t xml:space="preserve"> </w:t>
      </w:r>
      <w:r w:rsidR="003665D0">
        <w:t>evento</w:t>
      </w:r>
      <w:r w:rsidR="003665D0">
        <w:rPr>
          <w:spacing w:val="-5"/>
        </w:rPr>
        <w:t xml:space="preserve"> </w:t>
      </w:r>
      <w:r w:rsidR="003665D0">
        <w:t>alluvionale.</w:t>
      </w:r>
    </w:p>
    <w:p w14:paraId="4D59BF7A" w14:textId="77777777" w:rsidR="00257AA9" w:rsidRDefault="003665D0">
      <w:pPr>
        <w:pStyle w:val="Titolo5"/>
        <w:spacing w:before="108" w:line="251" w:lineRule="exact"/>
      </w:pPr>
      <w:r>
        <w:t>SEZIONE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geografiche</w:t>
      </w:r>
    </w:p>
    <w:p w14:paraId="071385B0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04"/>
      </w:pPr>
      <w:r>
        <w:t>Nel campo definito “</w:t>
      </w:r>
      <w:r>
        <w:rPr>
          <w:u w:val="single"/>
        </w:rPr>
        <w:t>Coordinate</w:t>
      </w:r>
      <w:r>
        <w:t>”, il sistema di riferimento (Datum) è il WGS84. Se trattasi di coordinate piane</w:t>
      </w:r>
      <w:r>
        <w:rPr>
          <w:spacing w:val="1"/>
        </w:rPr>
        <w:t xml:space="preserve"> </w:t>
      </w:r>
      <w:r>
        <w:t>U.T.M., inserire le coordinate Nord/Est (espresse in metri) e contrassegnare il Fuso (32,33,34); se trattasi di</w:t>
      </w:r>
      <w:r>
        <w:rPr>
          <w:spacing w:val="1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geografiche,</w:t>
      </w:r>
      <w:r>
        <w:rPr>
          <w:spacing w:val="-5"/>
        </w:rPr>
        <w:t xml:space="preserve"> </w:t>
      </w:r>
      <w:r>
        <w:t>inserire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coordinate</w:t>
      </w:r>
      <w:r>
        <w:rPr>
          <w:spacing w:val="2"/>
        </w:rPr>
        <w:t xml:space="preserve"> </w:t>
      </w:r>
      <w:r>
        <w:t>Latitudine/Longitudine</w:t>
      </w:r>
      <w:r>
        <w:rPr>
          <w:spacing w:val="2"/>
        </w:rPr>
        <w:t xml:space="preserve"> </w:t>
      </w:r>
      <w:r>
        <w:t>(espresse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gradi</w:t>
      </w:r>
      <w:r>
        <w:rPr>
          <w:spacing w:val="-4"/>
        </w:rPr>
        <w:t xml:space="preserve"> </w:t>
      </w:r>
      <w:r>
        <w:t>decimali).</w:t>
      </w:r>
    </w:p>
    <w:p w14:paraId="12FC66AA" w14:textId="77777777" w:rsidR="00257AA9" w:rsidRDefault="003665D0">
      <w:pPr>
        <w:pStyle w:val="Titolo5"/>
        <w:spacing w:before="97"/>
      </w:pPr>
      <w:r>
        <w:t>SEZIONE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Identificazione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da evento</w:t>
      </w:r>
      <w:r>
        <w:rPr>
          <w:spacing w:val="-6"/>
        </w:rPr>
        <w:t xml:space="preserve"> </w:t>
      </w:r>
      <w:r>
        <w:t>alluvionale</w:t>
      </w:r>
    </w:p>
    <w:p w14:paraId="77FB444C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2" w:line="242" w:lineRule="auto"/>
        <w:ind w:right="209"/>
        <w:jc w:val="left"/>
      </w:pPr>
      <w:r>
        <w:t>Per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abitativo</w:t>
      </w:r>
      <w:r>
        <w:rPr>
          <w:spacing w:val="1"/>
        </w:rPr>
        <w:t xml:space="preserve"> </w:t>
      </w:r>
      <w:r>
        <w:t>(residenziale),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abitati,</w:t>
      </w:r>
      <w:r>
        <w:rPr>
          <w:spacing w:val="1"/>
        </w:rPr>
        <w:t xml:space="preserve"> </w:t>
      </w:r>
      <w:r>
        <w:t>condomini,</w:t>
      </w:r>
      <w:r>
        <w:rPr>
          <w:spacing w:val="1"/>
        </w:rPr>
        <w:t xml:space="preserve"> </w:t>
      </w:r>
      <w:r>
        <w:t>case</w:t>
      </w:r>
      <w:r>
        <w:rPr>
          <w:spacing w:val="-52"/>
        </w:rPr>
        <w:t xml:space="preserve"> </w:t>
      </w:r>
      <w:r>
        <w:t>monofamiliari,</w:t>
      </w:r>
      <w:r>
        <w:rPr>
          <w:spacing w:val="2"/>
        </w:rPr>
        <w:t xml:space="preserve"> </w:t>
      </w:r>
      <w:r>
        <w:t>edilizia</w:t>
      </w:r>
      <w:r>
        <w:rPr>
          <w:spacing w:val="3"/>
        </w:rPr>
        <w:t xml:space="preserve"> </w:t>
      </w:r>
      <w:r>
        <w:t>popolare,</w:t>
      </w:r>
      <w:r>
        <w:rPr>
          <w:spacing w:val="3"/>
        </w:rPr>
        <w:t xml:space="preserve"> </w:t>
      </w:r>
      <w:r>
        <w:t>garage,</w:t>
      </w:r>
      <w:r>
        <w:rPr>
          <w:spacing w:val="-5"/>
        </w:rPr>
        <w:t xml:space="preserve"> </w:t>
      </w:r>
      <w:r>
        <w:t>scantinati.</w:t>
      </w:r>
    </w:p>
    <w:p w14:paraId="7D780ED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6" w:lineRule="exact"/>
        <w:ind w:hanging="143"/>
        <w:jc w:val="left"/>
      </w:pPr>
      <w:r>
        <w:t>Per</w:t>
      </w:r>
      <w:r>
        <w:rPr>
          <w:spacing w:val="-4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abitativo</w:t>
      </w:r>
      <w:r>
        <w:rPr>
          <w:spacing w:val="2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residenziale),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esempio</w:t>
      </w:r>
      <w:r>
        <w:rPr>
          <w:spacing w:val="-5"/>
        </w:rPr>
        <w:t xml:space="preserve"> </w:t>
      </w:r>
      <w:r>
        <w:t>uffici,</w:t>
      </w:r>
      <w:r>
        <w:rPr>
          <w:spacing w:val="-6"/>
        </w:rPr>
        <w:t xml:space="preserve"> </w:t>
      </w:r>
      <w:r>
        <w:t>negozi, magazzini.</w:t>
      </w:r>
    </w:p>
    <w:p w14:paraId="01DD67D5" w14:textId="77777777" w:rsidR="00257AA9" w:rsidRDefault="003665D0">
      <w:pPr>
        <w:pStyle w:val="Titolo5"/>
        <w:spacing w:before="109"/>
        <w:jc w:val="left"/>
      </w:pPr>
      <w:r>
        <w:t>SEZIONE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Descrizione dell’evento</w:t>
      </w:r>
      <w:r>
        <w:rPr>
          <w:spacing w:val="-5"/>
        </w:rPr>
        <w:t xml:space="preserve"> </w:t>
      </w:r>
      <w:r>
        <w:t>alluvionale</w:t>
      </w:r>
    </w:p>
    <w:p w14:paraId="25E50C4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7" w:line="235" w:lineRule="auto"/>
        <w:ind w:right="213"/>
      </w:pPr>
      <w:r>
        <w:rPr>
          <w:spacing w:val="-1"/>
        </w:rPr>
        <w:t>Per</w:t>
      </w:r>
      <w:r>
        <w:rPr>
          <w:spacing w:val="-5"/>
        </w:rPr>
        <w:t xml:space="preserve"> </w:t>
      </w:r>
      <w:r>
        <w:t>origine</w:t>
      </w:r>
      <w:r>
        <w:rPr>
          <w:spacing w:val="-7"/>
        </w:rPr>
        <w:t xml:space="preserve"> </w:t>
      </w:r>
      <w:r>
        <w:t>di tipo</w:t>
      </w:r>
      <w:r>
        <w:rPr>
          <w:spacing w:val="2"/>
        </w:rPr>
        <w:t xml:space="preserve"> </w:t>
      </w:r>
      <w:r>
        <w:t>“f</w:t>
      </w:r>
      <w:r>
        <w:rPr>
          <w:u w:val="single"/>
        </w:rPr>
        <w:t>luviale</w:t>
      </w:r>
      <w:r>
        <w:t>”,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un’alluvione</w:t>
      </w:r>
      <w:r>
        <w:rPr>
          <w:spacing w:val="-1"/>
        </w:rPr>
        <w:t xml:space="preserve"> </w:t>
      </w:r>
      <w:r>
        <w:t>dovuta all’esondazione</w:t>
      </w:r>
      <w:r>
        <w:rPr>
          <w:spacing w:val="-7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acque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reticolo</w:t>
      </w:r>
      <w:r>
        <w:rPr>
          <w:spacing w:val="-6"/>
        </w:rPr>
        <w:t xml:space="preserve"> </w:t>
      </w:r>
      <w:r>
        <w:t>idrografico</w:t>
      </w:r>
      <w:r>
        <w:rPr>
          <w:spacing w:val="1"/>
        </w:rPr>
        <w:t xml:space="preserve"> </w:t>
      </w:r>
      <w:r>
        <w:t>(fiumi, torrenti,</w:t>
      </w:r>
      <w:r>
        <w:rPr>
          <w:spacing w:val="1"/>
        </w:rPr>
        <w:t xml:space="preserve"> </w:t>
      </w:r>
      <w:r>
        <w:t>canali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drenaggio,</w:t>
      </w:r>
      <w:r>
        <w:rPr>
          <w:spacing w:val="1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acqua</w:t>
      </w:r>
      <w:r>
        <w:rPr>
          <w:spacing w:val="1"/>
        </w:rPr>
        <w:t xml:space="preserve"> </w:t>
      </w:r>
      <w:r>
        <w:t>effimeri,</w:t>
      </w:r>
      <w:r>
        <w:rPr>
          <w:spacing w:val="-6"/>
        </w:rPr>
        <w:t xml:space="preserve"> </w:t>
      </w:r>
      <w:r>
        <w:t>laghi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alluvioni</w:t>
      </w:r>
      <w:r>
        <w:rPr>
          <w:spacing w:val="2"/>
        </w:rPr>
        <w:t xml:space="preserve"> </w:t>
      </w:r>
      <w:r>
        <w:t>causate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fusione</w:t>
      </w:r>
      <w:r>
        <w:rPr>
          <w:spacing w:val="1"/>
        </w:rPr>
        <w:t xml:space="preserve"> </w:t>
      </w:r>
      <w:r>
        <w:t>nivale).</w:t>
      </w:r>
    </w:p>
    <w:p w14:paraId="5F13E418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3"/>
        <w:ind w:right="205"/>
      </w:pPr>
      <w:r>
        <w:t>Per origine di tipo “p</w:t>
      </w:r>
      <w:r>
        <w:rPr>
          <w:u w:val="single"/>
        </w:rPr>
        <w:t>luviale</w:t>
      </w:r>
      <w:r>
        <w:t>”, si intende un allagamento provocato direttamente dalle acque di pioggia. Include</w:t>
      </w:r>
      <w:r>
        <w:rPr>
          <w:spacing w:val="1"/>
        </w:rPr>
        <w:t xml:space="preserve"> </w:t>
      </w:r>
      <w:r>
        <w:t>nubifragi, ruscellamento superficiale o ristagno per superamento delle capacità di drenaggio in ambiente rurale,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scioglimento</w:t>
      </w:r>
      <w:r>
        <w:rPr>
          <w:spacing w:val="-2"/>
        </w:rPr>
        <w:t xml:space="preserve"> </w:t>
      </w:r>
      <w:r>
        <w:t>nivale.</w:t>
      </w:r>
    </w:p>
    <w:p w14:paraId="19224C54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00"/>
      </w:pPr>
      <w:r>
        <w:t>Per</w:t>
      </w:r>
      <w:r>
        <w:rPr>
          <w:spacing w:val="-11"/>
        </w:rPr>
        <w:t xml:space="preserve"> </w:t>
      </w:r>
      <w:r>
        <w:t>origine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“</w:t>
      </w:r>
      <w:r>
        <w:rPr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u w:val="single"/>
        </w:rPr>
        <w:t>acque</w:t>
      </w:r>
      <w:r>
        <w:rPr>
          <w:spacing w:val="-7"/>
          <w:u w:val="single"/>
        </w:rPr>
        <w:t xml:space="preserve"> </w:t>
      </w:r>
      <w:r>
        <w:rPr>
          <w:u w:val="single"/>
        </w:rPr>
        <w:t>sotterranee</w:t>
      </w:r>
      <w:r>
        <w:t>”,</w:t>
      </w:r>
      <w:r>
        <w:rPr>
          <w:spacing w:val="-7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intende</w:t>
      </w:r>
      <w:r>
        <w:rPr>
          <w:spacing w:val="-13"/>
        </w:rPr>
        <w:t xml:space="preserve"> </w:t>
      </w:r>
      <w:r>
        <w:t>un’inondazione</w:t>
      </w:r>
      <w:r>
        <w:rPr>
          <w:spacing w:val="-1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risalita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superficie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acque</w:t>
      </w:r>
      <w:r>
        <w:rPr>
          <w:spacing w:val="-7"/>
        </w:rPr>
        <w:t xml:space="preserve"> </w:t>
      </w:r>
      <w:r>
        <w:t>sotterranee</w:t>
      </w:r>
      <w:r>
        <w:rPr>
          <w:spacing w:val="1"/>
        </w:rPr>
        <w:t xml:space="preserve"> </w:t>
      </w:r>
      <w:r>
        <w:t>(emersione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acque</w:t>
      </w:r>
      <w:r>
        <w:rPr>
          <w:spacing w:val="-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falda).</w:t>
      </w:r>
    </w:p>
    <w:p w14:paraId="53D703A9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09"/>
      </w:pPr>
      <w:r>
        <w:t>Per origine di tipo “</w:t>
      </w:r>
      <w:r>
        <w:rPr>
          <w:u w:val="single"/>
        </w:rPr>
        <w:t>marina</w:t>
      </w:r>
      <w:r>
        <w:t>”, si intende un’inondazione marina delle aree costiere (maree, mareggiate), dovuta</w:t>
      </w:r>
      <w:r>
        <w:rPr>
          <w:spacing w:val="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acque</w:t>
      </w:r>
      <w:r>
        <w:rPr>
          <w:spacing w:val="-4"/>
        </w:rPr>
        <w:t xml:space="preserve"> </w:t>
      </w:r>
      <w:r>
        <w:t>provenienti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mare,</w:t>
      </w:r>
      <w:r>
        <w:rPr>
          <w:spacing w:val="3"/>
        </w:rPr>
        <w:t xml:space="preserve"> </w:t>
      </w:r>
      <w:r>
        <w:t>estuari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laghi</w:t>
      </w:r>
      <w:r>
        <w:rPr>
          <w:spacing w:val="-3"/>
        </w:rPr>
        <w:t xml:space="preserve"> </w:t>
      </w:r>
      <w:r>
        <w:t>costieri,</w:t>
      </w:r>
      <w:r>
        <w:rPr>
          <w:spacing w:val="-4"/>
        </w:rPr>
        <w:t xml:space="preserve"> </w:t>
      </w:r>
      <w:r>
        <w:t>incluse</w:t>
      </w:r>
      <w:r>
        <w:rPr>
          <w:spacing w:val="3"/>
        </w:rPr>
        <w:t xml:space="preserve"> </w:t>
      </w:r>
      <w:r>
        <w:t>maree</w:t>
      </w:r>
      <w:r>
        <w:rPr>
          <w:spacing w:val="-4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mareggiate.</w:t>
      </w:r>
    </w:p>
    <w:p w14:paraId="7AB45FBB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35" w:lineRule="auto"/>
        <w:ind w:right="207"/>
      </w:pPr>
      <w:r>
        <w:t>Per “i</w:t>
      </w:r>
      <w:r>
        <w:rPr>
          <w:u w:val="single"/>
        </w:rPr>
        <w:t>nondazione/allagamento da insufficienza delle infrastrutture di collettamento</w:t>
      </w:r>
      <w:r>
        <w:t>”, si intende un’inondazione</w:t>
      </w:r>
      <w:r>
        <w:rPr>
          <w:spacing w:val="1"/>
        </w:rPr>
        <w:t xml:space="preserve"> </w:t>
      </w:r>
      <w:r>
        <w:t>provocata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malfunzionamento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artificiali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drenaggio,</w:t>
      </w:r>
      <w:r>
        <w:rPr>
          <w:spacing w:val="-6"/>
        </w:rPr>
        <w:t xml:space="preserve"> </w:t>
      </w:r>
      <w:r>
        <w:t>canalizzazione,</w:t>
      </w:r>
      <w:r>
        <w:rPr>
          <w:spacing w:val="2"/>
        </w:rPr>
        <w:t xml:space="preserve"> </w:t>
      </w:r>
      <w:r>
        <w:t>invaso,</w:t>
      </w:r>
      <w:r>
        <w:rPr>
          <w:spacing w:val="-5"/>
        </w:rPr>
        <w:t xml:space="preserve"> </w:t>
      </w:r>
      <w:r>
        <w:t>difesa.</w:t>
      </w:r>
    </w:p>
    <w:p w14:paraId="74C9740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before="1"/>
        <w:ind w:right="203"/>
      </w:pPr>
      <w:r>
        <w:t>Per “</w:t>
      </w:r>
      <w:r>
        <w:rPr>
          <w:u w:val="single"/>
        </w:rPr>
        <w:t>Piena rapida e improvvisa o repentina (Flash flood)</w:t>
      </w:r>
      <w:r>
        <w:t>”, si intende una piena che si sviluppa ed evolve</w:t>
      </w:r>
      <w:r>
        <w:rPr>
          <w:spacing w:val="1"/>
        </w:rPr>
        <w:t xml:space="preserve"> </w:t>
      </w:r>
      <w:r>
        <w:t>rapidamente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caratterizzata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preavviso</w:t>
      </w:r>
      <w:r>
        <w:rPr>
          <w:spacing w:val="-6"/>
        </w:rPr>
        <w:t xml:space="preserve"> </w:t>
      </w:r>
      <w:r>
        <w:t>limitato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nullo,</w:t>
      </w:r>
      <w:r>
        <w:rPr>
          <w:spacing w:val="-7"/>
        </w:rPr>
        <w:t xml:space="preserve"> </w:t>
      </w:r>
      <w:r>
        <w:t>solitamente</w:t>
      </w:r>
      <w:r>
        <w:rPr>
          <w:spacing w:val="-14"/>
        </w:rPr>
        <w:t xml:space="preserve"> </w:t>
      </w:r>
      <w:r>
        <w:t>associata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precipitazioni</w:t>
      </w:r>
      <w:r>
        <w:rPr>
          <w:spacing w:val="-12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un'area</w:t>
      </w:r>
      <w:r>
        <w:rPr>
          <w:spacing w:val="3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ristretta.</w:t>
      </w:r>
    </w:p>
    <w:p w14:paraId="6F7439EE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11"/>
      </w:pPr>
      <w:r>
        <w:t>Per</w:t>
      </w:r>
      <w:r>
        <w:rPr>
          <w:spacing w:val="-9"/>
        </w:rPr>
        <w:t xml:space="preserve"> </w:t>
      </w:r>
      <w:r>
        <w:t>piena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>Alluvione</w:t>
      </w:r>
      <w:r>
        <w:rPr>
          <w:spacing w:val="-11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fusione</w:t>
      </w:r>
      <w:r>
        <w:rPr>
          <w:spacing w:val="-12"/>
          <w:u w:val="single"/>
        </w:rPr>
        <w:t xml:space="preserve"> </w:t>
      </w:r>
      <w:r>
        <w:rPr>
          <w:u w:val="single"/>
        </w:rPr>
        <w:t>nivale</w:t>
      </w:r>
      <w:r>
        <w:t>”,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un’alluvione</w:t>
      </w:r>
      <w:r>
        <w:rPr>
          <w:spacing w:val="-12"/>
        </w:rPr>
        <w:t xml:space="preserve"> </w:t>
      </w:r>
      <w:r>
        <w:t>dovuta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rapido</w:t>
      </w:r>
      <w:r>
        <w:rPr>
          <w:spacing w:val="-3"/>
        </w:rPr>
        <w:t xml:space="preserve"> </w:t>
      </w:r>
      <w:r>
        <w:t>scioglimento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nevi,</w:t>
      </w:r>
      <w:r>
        <w:rPr>
          <w:spacing w:val="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combinazione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pioggia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ostruzioni</w:t>
      </w:r>
      <w:r>
        <w:rPr>
          <w:spacing w:val="-3"/>
        </w:rPr>
        <w:t xml:space="preserve"> </w:t>
      </w:r>
      <w:r>
        <w:t>dovute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blocchi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ghiaccio.</w:t>
      </w:r>
    </w:p>
    <w:p w14:paraId="58DF4B22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02"/>
      </w:pPr>
      <w:r>
        <w:t>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nessun</w:t>
      </w:r>
      <w:r>
        <w:rPr>
          <w:spacing w:val="1"/>
          <w:u w:val="single"/>
        </w:rPr>
        <w:t xml:space="preserve"> </w:t>
      </w:r>
      <w:r>
        <w:rPr>
          <w:u w:val="single"/>
        </w:rPr>
        <w:t>dato</w:t>
      </w:r>
      <w:r>
        <w:rPr>
          <w:spacing w:val="1"/>
          <w:u w:val="single"/>
        </w:rPr>
        <w:t xml:space="preserve"> </w:t>
      </w:r>
      <w:r>
        <w:rPr>
          <w:u w:val="single"/>
        </w:rPr>
        <w:t>disponibile</w:t>
      </w:r>
      <w:r>
        <w:rPr>
          <w:spacing w:val="1"/>
          <w:u w:val="single"/>
        </w:rPr>
        <w:t xml:space="preserve"> </w:t>
      </w:r>
      <w:r>
        <w:rPr>
          <w:u w:val="single"/>
        </w:rPr>
        <w:t>sulle</w:t>
      </w:r>
      <w:r>
        <w:rPr>
          <w:spacing w:val="1"/>
          <w:u w:val="single"/>
        </w:rPr>
        <w:t xml:space="preserve"> </w:t>
      </w:r>
      <w:r>
        <w:rPr>
          <w:u w:val="single"/>
        </w:rPr>
        <w:t>caratteristiche dell’inondazione</w:t>
      </w:r>
      <w:r>
        <w:t>”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selezionabile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“</w:t>
      </w:r>
      <w:r>
        <w:rPr>
          <w:u w:val="single"/>
        </w:rPr>
        <w:t>origine</w:t>
      </w:r>
      <w:r>
        <w:rPr>
          <w:spacing w:val="3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095231F2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35" w:lineRule="auto"/>
        <w:ind w:right="210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voce</w:t>
      </w:r>
      <w:r>
        <w:rPr>
          <w:spacing w:val="-7"/>
        </w:rPr>
        <w:t xml:space="preserve"> </w:t>
      </w:r>
      <w:r>
        <w:t>“</w:t>
      </w:r>
      <w:r>
        <w:rPr>
          <w:u w:val="single"/>
        </w:rPr>
        <w:t>caratteristiche</w:t>
      </w:r>
      <w:r>
        <w:rPr>
          <w:spacing w:val="-14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incerte</w:t>
      </w:r>
      <w:r>
        <w:t>”,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specificare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dell’incertezza</w:t>
      </w:r>
      <w:r>
        <w:rPr>
          <w:spacing w:val="-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lato.</w:t>
      </w:r>
    </w:p>
    <w:p w14:paraId="3152B52E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11"/>
      </w:pPr>
      <w:r>
        <w:t>La voce “</w:t>
      </w:r>
      <w:r>
        <w:rPr>
          <w:u w:val="single"/>
        </w:rPr>
        <w:t>nessun dato disponibile sui meccanismi dell’inondazione</w:t>
      </w:r>
      <w:r>
        <w:t>” è selezionabile solo se l’origine dell’evento</w:t>
      </w:r>
      <w:r>
        <w:rPr>
          <w:spacing w:val="-5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>origine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3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4CFD7C41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spacing w:line="242" w:lineRule="auto"/>
        <w:ind w:right="209"/>
      </w:pPr>
      <w:r>
        <w:t>In caso di selezione della voce “</w:t>
      </w:r>
      <w:r>
        <w:rPr>
          <w:u w:val="single"/>
        </w:rPr>
        <w:t>meccanismo dell’inondazione incerto</w:t>
      </w:r>
      <w:r>
        <w:t>”, è necessario specificare la motivazione</w:t>
      </w:r>
      <w:r>
        <w:rPr>
          <w:spacing w:val="1"/>
        </w:rPr>
        <w:t xml:space="preserve"> </w:t>
      </w:r>
      <w:r>
        <w:t>dell’incertezza</w:t>
      </w:r>
      <w:r>
        <w:rPr>
          <w:spacing w:val="-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lato.</w:t>
      </w:r>
    </w:p>
    <w:p w14:paraId="33949B96" w14:textId="77777777" w:rsidR="00257AA9" w:rsidRDefault="003665D0">
      <w:pPr>
        <w:pStyle w:val="Paragrafoelenco"/>
        <w:numPr>
          <w:ilvl w:val="0"/>
          <w:numId w:val="5"/>
        </w:numPr>
        <w:tabs>
          <w:tab w:val="left" w:pos="360"/>
        </w:tabs>
        <w:ind w:right="209"/>
      </w:pPr>
      <w:r>
        <w:t>Nel campo definito “</w:t>
      </w:r>
      <w:r>
        <w:rPr>
          <w:u w:val="single"/>
        </w:rPr>
        <w:t>entità del danno provocato dall’alluvione</w:t>
      </w:r>
      <w:r>
        <w:t>”, indicare ad es. i chilometri quadrati dell’area</w:t>
      </w:r>
      <w:r>
        <w:rPr>
          <w:spacing w:val="1"/>
        </w:rPr>
        <w:t xml:space="preserve"> </w:t>
      </w:r>
      <w:r>
        <w:t>inondata,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chilometri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fiume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t>interessato,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chilometri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strade,</w:t>
      </w:r>
      <w:r>
        <w:rPr>
          <w:spacing w:val="-1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ettari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terreno,</w:t>
      </w:r>
      <w:r>
        <w:rPr>
          <w:spacing w:val="-6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vittime,</w:t>
      </w:r>
      <w:r>
        <w:rPr>
          <w:spacing w:val="-4"/>
        </w:rPr>
        <w:t xml:space="preserve"> </w:t>
      </w:r>
      <w:proofErr w:type="gramStart"/>
      <w:r>
        <w:t>ecc..</w:t>
      </w:r>
      <w:proofErr w:type="gramEnd"/>
    </w:p>
    <w:p w14:paraId="67219864" w14:textId="77777777" w:rsidR="00257AA9" w:rsidRDefault="00257AA9">
      <w:pPr>
        <w:pStyle w:val="Corpotesto"/>
        <w:rPr>
          <w:sz w:val="20"/>
        </w:rPr>
      </w:pPr>
    </w:p>
    <w:p w14:paraId="0EE01870" w14:textId="77777777" w:rsidR="00257AA9" w:rsidRDefault="00257AA9">
      <w:pPr>
        <w:pStyle w:val="Corpotesto"/>
        <w:rPr>
          <w:sz w:val="20"/>
        </w:rPr>
      </w:pPr>
    </w:p>
    <w:p w14:paraId="46162793" w14:textId="77777777" w:rsidR="00257AA9" w:rsidRDefault="00257AA9">
      <w:pPr>
        <w:pStyle w:val="Corpotesto"/>
        <w:rPr>
          <w:sz w:val="20"/>
        </w:rPr>
      </w:pPr>
    </w:p>
    <w:p w14:paraId="5AF916A8" w14:textId="77777777" w:rsidR="00257AA9" w:rsidRDefault="00257AA9">
      <w:pPr>
        <w:pStyle w:val="Corpotesto"/>
        <w:rPr>
          <w:sz w:val="20"/>
        </w:rPr>
      </w:pPr>
    </w:p>
    <w:p w14:paraId="20E70639" w14:textId="77777777" w:rsidR="00257AA9" w:rsidRDefault="00257AA9">
      <w:pPr>
        <w:pStyle w:val="Corpotesto"/>
        <w:rPr>
          <w:sz w:val="20"/>
        </w:rPr>
      </w:pPr>
    </w:p>
    <w:p w14:paraId="59E66E5B" w14:textId="77777777" w:rsidR="00257AA9" w:rsidRDefault="00257AA9">
      <w:pPr>
        <w:pStyle w:val="Corpotesto"/>
        <w:rPr>
          <w:sz w:val="20"/>
        </w:rPr>
      </w:pPr>
    </w:p>
    <w:p w14:paraId="782474FE" w14:textId="77777777" w:rsidR="00257AA9" w:rsidRDefault="00257AA9">
      <w:pPr>
        <w:pStyle w:val="Corpotesto"/>
        <w:rPr>
          <w:sz w:val="20"/>
        </w:rPr>
      </w:pPr>
    </w:p>
    <w:p w14:paraId="29A92F9B" w14:textId="77777777" w:rsidR="00257AA9" w:rsidRDefault="00257AA9">
      <w:pPr>
        <w:pStyle w:val="Corpotesto"/>
        <w:rPr>
          <w:sz w:val="20"/>
        </w:rPr>
      </w:pPr>
    </w:p>
    <w:p w14:paraId="5A94268C" w14:textId="77777777" w:rsidR="00257AA9" w:rsidRDefault="00257AA9">
      <w:pPr>
        <w:pStyle w:val="Corpotesto"/>
        <w:rPr>
          <w:sz w:val="20"/>
        </w:rPr>
      </w:pPr>
    </w:p>
    <w:p w14:paraId="0097AF84" w14:textId="77777777" w:rsidR="00257AA9" w:rsidRDefault="00257AA9">
      <w:pPr>
        <w:pStyle w:val="Corpotesto"/>
        <w:rPr>
          <w:sz w:val="20"/>
        </w:rPr>
      </w:pPr>
    </w:p>
    <w:p w14:paraId="56350895" w14:textId="77777777" w:rsidR="00257AA9" w:rsidRDefault="00257AA9">
      <w:pPr>
        <w:pStyle w:val="Corpotesto"/>
        <w:rPr>
          <w:sz w:val="20"/>
        </w:rPr>
      </w:pPr>
    </w:p>
    <w:p w14:paraId="4B972DB9" w14:textId="77777777" w:rsidR="00257AA9" w:rsidRDefault="00257AA9">
      <w:pPr>
        <w:pStyle w:val="Corpotesto"/>
        <w:rPr>
          <w:sz w:val="20"/>
        </w:rPr>
      </w:pPr>
    </w:p>
    <w:p w14:paraId="01C1DF3D" w14:textId="77777777" w:rsidR="00257AA9" w:rsidRDefault="00257AA9">
      <w:pPr>
        <w:pStyle w:val="Corpotesto"/>
        <w:rPr>
          <w:sz w:val="20"/>
        </w:rPr>
      </w:pPr>
    </w:p>
    <w:p w14:paraId="059DD026" w14:textId="77777777" w:rsidR="00257AA9" w:rsidRDefault="00257AA9">
      <w:pPr>
        <w:pStyle w:val="Corpotesto"/>
        <w:rPr>
          <w:sz w:val="20"/>
        </w:rPr>
      </w:pPr>
    </w:p>
    <w:p w14:paraId="124702FF" w14:textId="77777777" w:rsidR="00257AA9" w:rsidRDefault="00257AA9">
      <w:pPr>
        <w:pStyle w:val="Corpotesto"/>
        <w:rPr>
          <w:sz w:val="20"/>
        </w:rPr>
      </w:pPr>
    </w:p>
    <w:p w14:paraId="494ABC28" w14:textId="77777777" w:rsidR="00257AA9" w:rsidRDefault="00257AA9">
      <w:pPr>
        <w:pStyle w:val="Corpotesto"/>
        <w:rPr>
          <w:sz w:val="20"/>
        </w:rPr>
      </w:pPr>
    </w:p>
    <w:p w14:paraId="532118B8" w14:textId="77777777" w:rsidR="00257AA9" w:rsidRDefault="00257AA9">
      <w:pPr>
        <w:pStyle w:val="Corpotesto"/>
        <w:spacing w:before="9"/>
        <w:rPr>
          <w:sz w:val="18"/>
        </w:rPr>
      </w:pPr>
    </w:p>
    <w:p w14:paraId="37BE2642" w14:textId="77777777" w:rsidR="00257AA9" w:rsidRDefault="003665D0">
      <w:pPr>
        <w:ind w:right="641"/>
        <w:jc w:val="right"/>
        <w:rPr>
          <w:sz w:val="21"/>
        </w:rPr>
      </w:pPr>
      <w:r>
        <w:rPr>
          <w:sz w:val="21"/>
        </w:rPr>
        <w:t>P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g</w:t>
      </w:r>
      <w:r>
        <w:rPr>
          <w:spacing w:val="5"/>
          <w:sz w:val="21"/>
        </w:rPr>
        <w:t xml:space="preserve"> </w:t>
      </w:r>
      <w:r>
        <w:rPr>
          <w:sz w:val="21"/>
        </w:rPr>
        <w:t>.</w:t>
      </w:r>
      <w:proofErr w:type="gramEnd"/>
      <w:r>
        <w:rPr>
          <w:spacing w:val="17"/>
          <w:sz w:val="21"/>
        </w:rPr>
        <w:t xml:space="preserve"> </w:t>
      </w:r>
      <w:r>
        <w:rPr>
          <w:sz w:val="21"/>
        </w:rPr>
        <w:t>18</w:t>
      </w:r>
      <w:r>
        <w:rPr>
          <w:spacing w:val="6"/>
          <w:sz w:val="21"/>
        </w:rPr>
        <w:t xml:space="preserve"> </w:t>
      </w:r>
      <w:r>
        <w:rPr>
          <w:sz w:val="21"/>
        </w:rPr>
        <w:t>|</w:t>
      </w:r>
      <w:r>
        <w:rPr>
          <w:spacing w:val="-2"/>
          <w:sz w:val="21"/>
        </w:rPr>
        <w:t xml:space="preserve"> </w:t>
      </w:r>
      <w:r>
        <w:rPr>
          <w:sz w:val="21"/>
        </w:rPr>
        <w:t>18</w:t>
      </w:r>
    </w:p>
    <w:sectPr w:rsidR="00257AA9">
      <w:headerReference w:type="default" r:id="rId18"/>
      <w:footerReference w:type="default" r:id="rId19"/>
      <w:pgSz w:w="11910" w:h="16850"/>
      <w:pgMar w:top="960" w:right="740" w:bottom="280" w:left="74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8212" w14:textId="77777777" w:rsidR="00707E75" w:rsidRDefault="00707E75">
      <w:r>
        <w:separator/>
      </w:r>
    </w:p>
  </w:endnote>
  <w:endnote w:type="continuationSeparator" w:id="0">
    <w:p w14:paraId="203029A6" w14:textId="77777777" w:rsidR="00707E75" w:rsidRDefault="007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651C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7741A8C4" wp14:editId="2CF44CBC">
              <wp:simplePos x="0" y="0"/>
              <wp:positionH relativeFrom="page">
                <wp:posOffset>5951220</wp:posOffset>
              </wp:positionH>
              <wp:positionV relativeFrom="page">
                <wp:posOffset>9848850</wp:posOffset>
              </wp:positionV>
              <wp:extent cx="779780" cy="17526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A51D9" w14:textId="77777777" w:rsidR="00257AA9" w:rsidRDefault="003665D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9B4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5" type="#_x0000_t202" style="position:absolute;margin-left:468.6pt;margin-top:775.5pt;width:61.4pt;height:13.8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vr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" filled="f" stroked="f">
              <v:textbox inset="0,0,0,0">
                <w:txbxContent>
                  <w:p w:rsidR="00257AA9" w:rsidRDefault="003665D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9B4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A1C3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1C4B9A5B" wp14:editId="1B6D64EF">
              <wp:simplePos x="0" y="0"/>
              <wp:positionH relativeFrom="page">
                <wp:posOffset>5951220</wp:posOffset>
              </wp:positionH>
              <wp:positionV relativeFrom="page">
                <wp:posOffset>9848850</wp:posOffset>
              </wp:positionV>
              <wp:extent cx="779780" cy="175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C044" w14:textId="77777777" w:rsidR="00257AA9" w:rsidRDefault="003665D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9B4">
                            <w:rPr>
                              <w:noProof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1" type="#_x0000_t202" style="position:absolute;margin-left:468.6pt;margin-top:775.5pt;width:61.4pt;height:13.8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PR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" filled="f" stroked="f">
              <v:textbox inset="0,0,0,0">
                <w:txbxContent>
                  <w:p w:rsidR="00257AA9" w:rsidRDefault="003665D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9B4">
                      <w:rPr>
                        <w:noProof/>
                        <w:sz w:val="2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101A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07CE504E" wp14:editId="10EB85CC">
              <wp:simplePos x="0" y="0"/>
              <wp:positionH relativeFrom="page">
                <wp:posOffset>5951220</wp:posOffset>
              </wp:positionH>
              <wp:positionV relativeFrom="page">
                <wp:posOffset>9848850</wp:posOffset>
              </wp:positionV>
              <wp:extent cx="779780" cy="1752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C3B2" w14:textId="77777777" w:rsidR="00257AA9" w:rsidRDefault="003665D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9B4">
                            <w:rPr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7" type="#_x0000_t202" style="position:absolute;margin-left:468.6pt;margin-top:775.5pt;width:61.4pt;height:13.8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6p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" filled="f" stroked="f">
              <v:textbox inset="0,0,0,0">
                <w:txbxContent>
                  <w:p w:rsidR="00257AA9" w:rsidRDefault="003665D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9B4">
                      <w:rPr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35AB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187CA674" wp14:editId="010A711C">
              <wp:simplePos x="0" y="0"/>
              <wp:positionH relativeFrom="page">
                <wp:posOffset>5951220</wp:posOffset>
              </wp:positionH>
              <wp:positionV relativeFrom="page">
                <wp:posOffset>9848850</wp:posOffset>
              </wp:positionV>
              <wp:extent cx="779780" cy="175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3AB54" w14:textId="77777777" w:rsidR="00257AA9" w:rsidRDefault="003665D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9B4">
                            <w:rPr>
                              <w:noProof/>
                              <w:sz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3" type="#_x0000_t202" style="position:absolute;margin-left:468.6pt;margin-top:775.5pt;width:61.4pt;height:13.8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h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9B4">
                      <w:rPr>
                        <w:noProof/>
                        <w:sz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3DC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4058AC91" wp14:editId="24E100EF">
              <wp:simplePos x="0" y="0"/>
              <wp:positionH relativeFrom="page">
                <wp:posOffset>5883910</wp:posOffset>
              </wp:positionH>
              <wp:positionV relativeFrom="page">
                <wp:posOffset>9848850</wp:posOffset>
              </wp:positionV>
              <wp:extent cx="847725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EF52" w14:textId="77777777" w:rsidR="00257AA9" w:rsidRDefault="003665D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2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9B4">
                            <w:rPr>
                              <w:noProof/>
                              <w:sz w:val="21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463.3pt;margin-top:775.5pt;width:66.75pt;height:13.8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9B4">
                      <w:rPr>
                        <w:noProof/>
                        <w:sz w:val="21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9BFE" w14:textId="77777777" w:rsidR="00257AA9" w:rsidRDefault="00257AA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BE68" w14:textId="77777777" w:rsidR="00707E75" w:rsidRDefault="00707E75">
      <w:r>
        <w:separator/>
      </w:r>
    </w:p>
  </w:footnote>
  <w:footnote w:type="continuationSeparator" w:id="0">
    <w:p w14:paraId="34674DC0" w14:textId="77777777" w:rsidR="00707E75" w:rsidRDefault="0070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15A2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7328" behindDoc="1" locked="0" layoutInCell="1" allowOverlap="1" wp14:anchorId="4175DCCF" wp14:editId="61A4D155">
              <wp:simplePos x="0" y="0"/>
              <wp:positionH relativeFrom="page">
                <wp:posOffset>708025</wp:posOffset>
              </wp:positionH>
              <wp:positionV relativeFrom="page">
                <wp:posOffset>445135</wp:posOffset>
              </wp:positionV>
              <wp:extent cx="6124575" cy="4476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9E1B" w14:textId="77777777" w:rsidR="00257AA9" w:rsidRDefault="003665D0">
                          <w:pPr>
                            <w:tabs>
                              <w:tab w:val="left" w:pos="5013"/>
                              <w:tab w:val="left" w:pos="9624"/>
                            </w:tabs>
                            <w:spacing w:before="11"/>
                            <w:ind w:left="62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  <w:p w14:paraId="389A1BEB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1" type="#_x0000_t202" style="position:absolute;margin-left:55.75pt;margin-top:35.05pt;width:482.25pt;height:35.2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5013"/>
                        <w:tab w:val="left" w:pos="9624"/>
                      </w:tabs>
                      <w:spacing w:before="11"/>
                      <w:ind w:left="6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  <w:p w:rsidR="00257AA9" w:rsidRDefault="003665D0">
                    <w:pPr>
                      <w:tabs>
                        <w:tab w:val="left" w:pos="2715"/>
                      </w:tabs>
                      <w:spacing w:before="1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806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7840" behindDoc="1" locked="0" layoutInCell="1" allowOverlap="1" wp14:anchorId="0AFF8572" wp14:editId="07AF188B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03DB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57.9pt;margin-top:35.05pt;width:480.15pt;height:15.4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lh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634D53D3" wp14:editId="2895C2DC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F53F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3" type="#_x0000_t202" style="position:absolute;margin-left:55.75pt;margin-top:54.95pt;width:136.8pt;height:15.4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pzsw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8864" behindDoc="1" locked="0" layoutInCell="1" allowOverlap="1" wp14:anchorId="14613968" wp14:editId="70E40932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D92F5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4" type="#_x0000_t202" style="position:absolute;margin-left:484.55pt;margin-top:54.95pt;width:52.85pt;height:15.4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gw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6E39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49888" behindDoc="1" locked="0" layoutInCell="1" allowOverlap="1" wp14:anchorId="33308092" wp14:editId="66C12453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7B5F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6" type="#_x0000_t202" style="position:absolute;margin-left:57.9pt;margin-top:35.05pt;width:480.15pt;height:15.4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0400" behindDoc="1" locked="0" layoutInCell="1" allowOverlap="1" wp14:anchorId="1A9B6257" wp14:editId="56186371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5DD30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67" type="#_x0000_t202" style="position:absolute;margin-left:55.75pt;margin-top:54.95pt;width:136.8pt;height:15.4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WA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cEV1GfoVQpm9z0Y6hHuoc82V9XfifK7QlysG8J39EZKMTSUVBCfb166z55O&#10;OMqAbIdPogI/ZK+FBRpr2ZniQTkQoEOfHk+9MbGUxuXycnkZgaoEnZ8sFrF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0912" behindDoc="1" locked="0" layoutInCell="1" allowOverlap="1" wp14:anchorId="00ABDCF7" wp14:editId="5C48AD52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3A570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8" type="#_x0000_t202" style="position:absolute;margin-left:484.55pt;margin-top:54.95pt;width:52.85pt;height:15.4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oo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1424" behindDoc="1" locked="0" layoutInCell="1" allowOverlap="1" wp14:anchorId="6B2E0877" wp14:editId="6007B530">
              <wp:simplePos x="0" y="0"/>
              <wp:positionH relativeFrom="page">
                <wp:posOffset>595630</wp:posOffset>
              </wp:positionH>
              <wp:positionV relativeFrom="page">
                <wp:posOffset>1031240</wp:posOffset>
              </wp:positionV>
              <wp:extent cx="777875" cy="19558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FD40B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shd w:val="clear" w:color="auto" w:fill="D4D4D4"/>
                            </w:rPr>
                            <w:t>SEZIONE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9" type="#_x0000_t202" style="position:absolute;margin-left:46.9pt;margin-top:81.2pt;width:61.25pt;height:15.4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Wfsw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4D4D4"/>
                      </w:rPr>
                      <w:t>SEZIONE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1936" behindDoc="1" locked="0" layoutInCell="1" allowOverlap="1" wp14:anchorId="22BEEB4D" wp14:editId="11559BED">
              <wp:simplePos x="0" y="0"/>
              <wp:positionH relativeFrom="page">
                <wp:posOffset>1500505</wp:posOffset>
              </wp:positionH>
              <wp:positionV relativeFrom="page">
                <wp:posOffset>1031240</wp:posOffset>
              </wp:positionV>
              <wp:extent cx="1859915" cy="1955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6429F" w14:textId="77777777" w:rsidR="00257AA9" w:rsidRDefault="003665D0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Stato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dell’unità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immobiliare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0" type="#_x0000_t202" style="position:absolute;margin-left:118.15pt;margin-top:81.2pt;width:146.45pt;height:15.4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Stato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dell’unità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immobiliare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8B43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4EC5F06D" wp14:editId="1AA56A01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AE912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2" type="#_x0000_t202" style="position:absolute;margin-left:57.9pt;margin-top:35.05pt;width:480.15pt;height:15.4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4swIAALM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56E06B20" wp14:editId="7A7A7E64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376D7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3" type="#_x0000_t202" style="position:absolute;margin-left:55.75pt;margin-top:54.95pt;width:136.8pt;height:15.4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jC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484FC561" wp14:editId="3753E83D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716F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4" type="#_x0000_t202" style="position:absolute;margin-left:484.55pt;margin-top:54.95pt;width:52.85pt;height:15.4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2901495F" wp14:editId="316899DA">
              <wp:simplePos x="0" y="0"/>
              <wp:positionH relativeFrom="page">
                <wp:posOffset>595630</wp:posOffset>
              </wp:positionH>
              <wp:positionV relativeFrom="page">
                <wp:posOffset>1031240</wp:posOffset>
              </wp:positionV>
              <wp:extent cx="777875" cy="19558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30F9F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shd w:val="clear" w:color="auto" w:fill="D4D4D4"/>
                            </w:rPr>
                            <w:t>SEZIONE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5" type="#_x0000_t202" style="position:absolute;margin-left:46.9pt;margin-top:81.2pt;width:61.25pt;height:15.4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4D4D4"/>
                      </w:rPr>
                      <w:t>SEZIONE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14E31FF5" wp14:editId="684DB2B9">
              <wp:simplePos x="0" y="0"/>
              <wp:positionH relativeFrom="page">
                <wp:posOffset>1500505</wp:posOffset>
              </wp:positionH>
              <wp:positionV relativeFrom="page">
                <wp:posOffset>1031240</wp:posOffset>
              </wp:positionV>
              <wp:extent cx="2962910" cy="19558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9782B" w14:textId="77777777" w:rsidR="00257AA9" w:rsidRDefault="003665D0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Descrizione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sommaria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dell’unità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immobiliare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118.15pt;margin-top:81.2pt;width:233.3pt;height:15.4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Descrizione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sommaria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dell’unità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immobiliare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BFBE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3678A532" wp14:editId="4D6650F2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169D9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57.9pt;margin-top:35.05pt;width:480.15pt;height:15.4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6544" behindDoc="1" locked="0" layoutInCell="1" allowOverlap="1" wp14:anchorId="693C2F53" wp14:editId="44F07412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7A00B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9" type="#_x0000_t202" style="position:absolute;margin-left:55.75pt;margin-top:54.95pt;width:136.8pt;height:15.4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1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57A1A61D" wp14:editId="6F6E7CA0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1C150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0" type="#_x0000_t202" style="position:absolute;margin-left:484.55pt;margin-top:54.95pt;width:52.85pt;height:15.4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7CAFFB02" wp14:editId="063D89B8">
              <wp:simplePos x="0" y="0"/>
              <wp:positionH relativeFrom="page">
                <wp:posOffset>595630</wp:posOffset>
              </wp:positionH>
              <wp:positionV relativeFrom="page">
                <wp:posOffset>1031240</wp:posOffset>
              </wp:positionV>
              <wp:extent cx="777875" cy="1955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F60AF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shd w:val="clear" w:color="auto" w:fill="D4D4D4"/>
                            </w:rPr>
                            <w:t>SEZIONE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1" type="#_x0000_t202" style="position:absolute;margin-left:46.9pt;margin-top:81.2pt;width:61.25pt;height:15.4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4D4D4"/>
                      </w:rPr>
                      <w:t>SEZIONE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01D9136A" wp14:editId="7FCA8C7D">
              <wp:simplePos x="0" y="0"/>
              <wp:positionH relativeFrom="page">
                <wp:posOffset>1500505</wp:posOffset>
              </wp:positionH>
              <wp:positionV relativeFrom="page">
                <wp:posOffset>1031240</wp:posOffset>
              </wp:positionV>
              <wp:extent cx="1189990" cy="1955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C2379" w14:textId="77777777" w:rsidR="00257AA9" w:rsidRDefault="003665D0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Descrizione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danni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2" type="#_x0000_t202" style="position:absolute;margin-left:118.15pt;margin-top:81.2pt;width:93.7pt;height:15.4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ZQsQIAALE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Descrizione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8BB4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08A1DECC" wp14:editId="44ECDE40">
              <wp:simplePos x="0" y="0"/>
              <wp:positionH relativeFrom="page">
                <wp:posOffset>735330</wp:posOffset>
              </wp:positionH>
              <wp:positionV relativeFrom="page">
                <wp:posOffset>445135</wp:posOffset>
              </wp:positionV>
              <wp:extent cx="6097905" cy="1955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B0D70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57.9pt;margin-top:35.05pt;width:480.15pt;height:15.4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5Z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RLU52hVyk43ffgpkfYBpZtpqq/E+V3hbhYN4Tv6I2UYmgoqSA639x0n12d&#10;cJQB2Q6fRAXPkL0WFmisZWdKB8VAgA4sPZ6YMaGUsLnwkmXiRRiVcOYnURRb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4E170DAF" wp14:editId="6574DF38">
              <wp:simplePos x="0" y="0"/>
              <wp:positionH relativeFrom="page">
                <wp:posOffset>708025</wp:posOffset>
              </wp:positionH>
              <wp:positionV relativeFrom="page">
                <wp:posOffset>697865</wp:posOffset>
              </wp:positionV>
              <wp:extent cx="1737360" cy="1955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34316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5" type="#_x0000_t202" style="position:absolute;margin-left:55.75pt;margin-top:54.95pt;width:136.8pt;height:15.4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+b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XF4uLyNQlaDzk8Uit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4FA44FB8" wp14:editId="6D9320A8">
              <wp:simplePos x="0" y="0"/>
              <wp:positionH relativeFrom="page">
                <wp:posOffset>6153785</wp:posOffset>
              </wp:positionH>
              <wp:positionV relativeFrom="page">
                <wp:posOffset>697865</wp:posOffset>
              </wp:positionV>
              <wp:extent cx="671195" cy="1955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A1AD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6" type="#_x0000_t202" style="position:absolute;margin-left:484.55pt;margin-top:54.95pt;width:52.85pt;height:15.4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m/sQIAALA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B242" w14:textId="77777777" w:rsidR="00257AA9" w:rsidRDefault="000429B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66ED8486" wp14:editId="4101EF42">
              <wp:simplePos x="0" y="0"/>
              <wp:positionH relativeFrom="page">
                <wp:posOffset>735330</wp:posOffset>
              </wp:positionH>
              <wp:positionV relativeFrom="page">
                <wp:posOffset>175260</wp:posOffset>
              </wp:positionV>
              <wp:extent cx="6097905" cy="195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3D7DC" w14:textId="77777777" w:rsidR="00257AA9" w:rsidRDefault="003665D0">
                          <w:pPr>
                            <w:tabs>
                              <w:tab w:val="left" w:pos="4971"/>
                              <w:tab w:val="left" w:pos="9582"/>
                            </w:tabs>
                            <w:spacing w:before="1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7.9pt;margin-top:13.8pt;width:480.15pt;height:15.4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ew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4971"/>
                        <w:tab w:val="left" w:pos="9582"/>
                      </w:tabs>
                      <w:spacing w:before="1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02448402" wp14:editId="1988E9B7">
              <wp:simplePos x="0" y="0"/>
              <wp:positionH relativeFrom="page">
                <wp:posOffset>708025</wp:posOffset>
              </wp:positionH>
              <wp:positionV relativeFrom="page">
                <wp:posOffset>427355</wp:posOffset>
              </wp:positionV>
              <wp:extent cx="1737360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A67F" w14:textId="77777777" w:rsidR="00257AA9" w:rsidRDefault="003665D0">
                          <w:pPr>
                            <w:tabs>
                              <w:tab w:val="left" w:pos="2715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n.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9" type="#_x0000_t202" style="position:absolute;margin-left:55.75pt;margin-top:33.65pt;width:136.8pt;height:15.4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Ky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" filled="f" stroked="f">
              <v:textbox inset="0,0,0,0">
                <w:txbxContent>
                  <w:p w:rsidR="00257AA9" w:rsidRDefault="003665D0">
                    <w:pPr>
                      <w:tabs>
                        <w:tab w:val="left" w:pos="2715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347AD2AC" wp14:editId="66F0DC03">
              <wp:simplePos x="0" y="0"/>
              <wp:positionH relativeFrom="page">
                <wp:posOffset>6153785</wp:posOffset>
              </wp:positionH>
              <wp:positionV relativeFrom="page">
                <wp:posOffset>427355</wp:posOffset>
              </wp:positionV>
              <wp:extent cx="67119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27A7" w14:textId="77777777" w:rsidR="00257AA9" w:rsidRDefault="003665D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0" type="#_x0000_t202" style="position:absolute;margin-left:484.55pt;margin-top:33.65pt;width:52.85pt;height:15.4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r6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" filled="f" stroked="f">
              <v:textbox inset="0,0,0,0">
                <w:txbxContent>
                  <w:p w:rsidR="00257AA9" w:rsidRDefault="003665D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DCE"/>
    <w:multiLevelType w:val="hybridMultilevel"/>
    <w:tmpl w:val="9EC8E98A"/>
    <w:lvl w:ilvl="0" w:tplc="188616FC">
      <w:numFmt w:val="bullet"/>
      <w:lvlText w:val=""/>
      <w:lvlJc w:val="left"/>
      <w:pPr>
        <w:ind w:left="546" w:hanging="2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587AA4">
      <w:numFmt w:val="bullet"/>
      <w:lvlText w:val="•"/>
      <w:lvlJc w:val="left"/>
      <w:pPr>
        <w:ind w:left="695" w:hanging="263"/>
      </w:pPr>
      <w:rPr>
        <w:rFonts w:hint="default"/>
        <w:lang w:val="it-IT" w:eastAsia="en-US" w:bidi="ar-SA"/>
      </w:rPr>
    </w:lvl>
    <w:lvl w:ilvl="2" w:tplc="6C1291A4">
      <w:numFmt w:val="bullet"/>
      <w:lvlText w:val="•"/>
      <w:lvlJc w:val="left"/>
      <w:pPr>
        <w:ind w:left="851" w:hanging="263"/>
      </w:pPr>
      <w:rPr>
        <w:rFonts w:hint="default"/>
        <w:lang w:val="it-IT" w:eastAsia="en-US" w:bidi="ar-SA"/>
      </w:rPr>
    </w:lvl>
    <w:lvl w:ilvl="3" w:tplc="CDA85E22">
      <w:numFmt w:val="bullet"/>
      <w:lvlText w:val="•"/>
      <w:lvlJc w:val="left"/>
      <w:pPr>
        <w:ind w:left="1007" w:hanging="263"/>
      </w:pPr>
      <w:rPr>
        <w:rFonts w:hint="default"/>
        <w:lang w:val="it-IT" w:eastAsia="en-US" w:bidi="ar-SA"/>
      </w:rPr>
    </w:lvl>
    <w:lvl w:ilvl="4" w:tplc="95A2F86C">
      <w:numFmt w:val="bullet"/>
      <w:lvlText w:val="•"/>
      <w:lvlJc w:val="left"/>
      <w:pPr>
        <w:ind w:left="1163" w:hanging="263"/>
      </w:pPr>
      <w:rPr>
        <w:rFonts w:hint="default"/>
        <w:lang w:val="it-IT" w:eastAsia="en-US" w:bidi="ar-SA"/>
      </w:rPr>
    </w:lvl>
    <w:lvl w:ilvl="5" w:tplc="DF30B814">
      <w:numFmt w:val="bullet"/>
      <w:lvlText w:val="•"/>
      <w:lvlJc w:val="left"/>
      <w:pPr>
        <w:ind w:left="1319" w:hanging="263"/>
      </w:pPr>
      <w:rPr>
        <w:rFonts w:hint="default"/>
        <w:lang w:val="it-IT" w:eastAsia="en-US" w:bidi="ar-SA"/>
      </w:rPr>
    </w:lvl>
    <w:lvl w:ilvl="6" w:tplc="828CA278">
      <w:numFmt w:val="bullet"/>
      <w:lvlText w:val="•"/>
      <w:lvlJc w:val="left"/>
      <w:pPr>
        <w:ind w:left="1474" w:hanging="263"/>
      </w:pPr>
      <w:rPr>
        <w:rFonts w:hint="default"/>
        <w:lang w:val="it-IT" w:eastAsia="en-US" w:bidi="ar-SA"/>
      </w:rPr>
    </w:lvl>
    <w:lvl w:ilvl="7" w:tplc="5188621A">
      <w:numFmt w:val="bullet"/>
      <w:lvlText w:val="•"/>
      <w:lvlJc w:val="left"/>
      <w:pPr>
        <w:ind w:left="1630" w:hanging="263"/>
      </w:pPr>
      <w:rPr>
        <w:rFonts w:hint="default"/>
        <w:lang w:val="it-IT" w:eastAsia="en-US" w:bidi="ar-SA"/>
      </w:rPr>
    </w:lvl>
    <w:lvl w:ilvl="8" w:tplc="1BFAC960">
      <w:numFmt w:val="bullet"/>
      <w:lvlText w:val="•"/>
      <w:lvlJc w:val="left"/>
      <w:pPr>
        <w:ind w:left="1786" w:hanging="263"/>
      </w:pPr>
      <w:rPr>
        <w:rFonts w:hint="default"/>
        <w:lang w:val="it-IT" w:eastAsia="en-US" w:bidi="ar-SA"/>
      </w:rPr>
    </w:lvl>
  </w:abstractNum>
  <w:abstractNum w:abstractNumId="1" w15:restartNumberingAfterBreak="0">
    <w:nsid w:val="0C344A3B"/>
    <w:multiLevelType w:val="hybridMultilevel"/>
    <w:tmpl w:val="0284EAC8"/>
    <w:lvl w:ilvl="0" w:tplc="BFB4D65A">
      <w:start w:val="1"/>
      <w:numFmt w:val="decimal"/>
      <w:lvlText w:val="%1)"/>
      <w:lvlJc w:val="left"/>
      <w:pPr>
        <w:ind w:left="941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4D253BA">
      <w:numFmt w:val="bullet"/>
      <w:lvlText w:val=""/>
      <w:lvlJc w:val="left"/>
      <w:pPr>
        <w:ind w:left="1288" w:hanging="326"/>
      </w:pPr>
      <w:rPr>
        <w:rFonts w:hint="default"/>
        <w:w w:val="100"/>
        <w:lang w:val="it-IT" w:eastAsia="en-US" w:bidi="ar-SA"/>
      </w:rPr>
    </w:lvl>
    <w:lvl w:ilvl="2" w:tplc="58308458">
      <w:numFmt w:val="bullet"/>
      <w:lvlText w:val=""/>
      <w:lvlJc w:val="left"/>
      <w:pPr>
        <w:ind w:left="2402" w:hanging="3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A34887F4">
      <w:numFmt w:val="bullet"/>
      <w:lvlText w:val="•"/>
      <w:lvlJc w:val="left"/>
      <w:pPr>
        <w:ind w:left="2400" w:hanging="326"/>
      </w:pPr>
      <w:rPr>
        <w:rFonts w:hint="default"/>
        <w:lang w:val="it-IT" w:eastAsia="en-US" w:bidi="ar-SA"/>
      </w:rPr>
    </w:lvl>
    <w:lvl w:ilvl="4" w:tplc="3AE0FB64">
      <w:numFmt w:val="bullet"/>
      <w:lvlText w:val="•"/>
      <w:lvlJc w:val="left"/>
      <w:pPr>
        <w:ind w:left="3546" w:hanging="326"/>
      </w:pPr>
      <w:rPr>
        <w:rFonts w:hint="default"/>
        <w:lang w:val="it-IT" w:eastAsia="en-US" w:bidi="ar-SA"/>
      </w:rPr>
    </w:lvl>
    <w:lvl w:ilvl="5" w:tplc="E820D2D2">
      <w:numFmt w:val="bullet"/>
      <w:lvlText w:val="•"/>
      <w:lvlJc w:val="left"/>
      <w:pPr>
        <w:ind w:left="4692" w:hanging="326"/>
      </w:pPr>
      <w:rPr>
        <w:rFonts w:hint="default"/>
        <w:lang w:val="it-IT" w:eastAsia="en-US" w:bidi="ar-SA"/>
      </w:rPr>
    </w:lvl>
    <w:lvl w:ilvl="6" w:tplc="468832BA">
      <w:numFmt w:val="bullet"/>
      <w:lvlText w:val="•"/>
      <w:lvlJc w:val="left"/>
      <w:pPr>
        <w:ind w:left="5838" w:hanging="326"/>
      </w:pPr>
      <w:rPr>
        <w:rFonts w:hint="default"/>
        <w:lang w:val="it-IT" w:eastAsia="en-US" w:bidi="ar-SA"/>
      </w:rPr>
    </w:lvl>
    <w:lvl w:ilvl="7" w:tplc="9AFE8E7E">
      <w:numFmt w:val="bullet"/>
      <w:lvlText w:val="•"/>
      <w:lvlJc w:val="left"/>
      <w:pPr>
        <w:ind w:left="6984" w:hanging="326"/>
      </w:pPr>
      <w:rPr>
        <w:rFonts w:hint="default"/>
        <w:lang w:val="it-IT" w:eastAsia="en-US" w:bidi="ar-SA"/>
      </w:rPr>
    </w:lvl>
    <w:lvl w:ilvl="8" w:tplc="0F069B40">
      <w:numFmt w:val="bullet"/>
      <w:lvlText w:val="•"/>
      <w:lvlJc w:val="left"/>
      <w:pPr>
        <w:ind w:left="8130" w:hanging="326"/>
      </w:pPr>
      <w:rPr>
        <w:rFonts w:hint="default"/>
        <w:lang w:val="it-IT" w:eastAsia="en-US" w:bidi="ar-SA"/>
      </w:rPr>
    </w:lvl>
  </w:abstractNum>
  <w:abstractNum w:abstractNumId="2" w15:restartNumberingAfterBreak="0">
    <w:nsid w:val="145D6473"/>
    <w:multiLevelType w:val="hybridMultilevel"/>
    <w:tmpl w:val="BA96C1F4"/>
    <w:lvl w:ilvl="0" w:tplc="55FE69E4">
      <w:numFmt w:val="bullet"/>
      <w:lvlText w:val=""/>
      <w:lvlJc w:val="left"/>
      <w:pPr>
        <w:ind w:left="262" w:hanging="2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23AA4DA">
      <w:numFmt w:val="bullet"/>
      <w:lvlText w:val="•"/>
      <w:lvlJc w:val="left"/>
      <w:pPr>
        <w:ind w:left="348" w:hanging="263"/>
      </w:pPr>
      <w:rPr>
        <w:rFonts w:hint="default"/>
        <w:lang w:val="it-IT" w:eastAsia="en-US" w:bidi="ar-SA"/>
      </w:rPr>
    </w:lvl>
    <w:lvl w:ilvl="2" w:tplc="D3EA6F84">
      <w:numFmt w:val="bullet"/>
      <w:lvlText w:val="•"/>
      <w:lvlJc w:val="left"/>
      <w:pPr>
        <w:ind w:left="436" w:hanging="263"/>
      </w:pPr>
      <w:rPr>
        <w:rFonts w:hint="default"/>
        <w:lang w:val="it-IT" w:eastAsia="en-US" w:bidi="ar-SA"/>
      </w:rPr>
    </w:lvl>
    <w:lvl w:ilvl="3" w:tplc="B4967384">
      <w:numFmt w:val="bullet"/>
      <w:lvlText w:val="•"/>
      <w:lvlJc w:val="left"/>
      <w:pPr>
        <w:ind w:left="524" w:hanging="263"/>
      </w:pPr>
      <w:rPr>
        <w:rFonts w:hint="default"/>
        <w:lang w:val="it-IT" w:eastAsia="en-US" w:bidi="ar-SA"/>
      </w:rPr>
    </w:lvl>
    <w:lvl w:ilvl="4" w:tplc="1EFACC36">
      <w:numFmt w:val="bullet"/>
      <w:lvlText w:val="•"/>
      <w:lvlJc w:val="left"/>
      <w:pPr>
        <w:ind w:left="612" w:hanging="263"/>
      </w:pPr>
      <w:rPr>
        <w:rFonts w:hint="default"/>
        <w:lang w:val="it-IT" w:eastAsia="en-US" w:bidi="ar-SA"/>
      </w:rPr>
    </w:lvl>
    <w:lvl w:ilvl="5" w:tplc="EF6CB57C">
      <w:numFmt w:val="bullet"/>
      <w:lvlText w:val="•"/>
      <w:lvlJc w:val="left"/>
      <w:pPr>
        <w:ind w:left="700" w:hanging="263"/>
      </w:pPr>
      <w:rPr>
        <w:rFonts w:hint="default"/>
        <w:lang w:val="it-IT" w:eastAsia="en-US" w:bidi="ar-SA"/>
      </w:rPr>
    </w:lvl>
    <w:lvl w:ilvl="6" w:tplc="FE583818">
      <w:numFmt w:val="bullet"/>
      <w:lvlText w:val="•"/>
      <w:lvlJc w:val="left"/>
      <w:pPr>
        <w:ind w:left="788" w:hanging="263"/>
      </w:pPr>
      <w:rPr>
        <w:rFonts w:hint="default"/>
        <w:lang w:val="it-IT" w:eastAsia="en-US" w:bidi="ar-SA"/>
      </w:rPr>
    </w:lvl>
    <w:lvl w:ilvl="7" w:tplc="540849A0">
      <w:numFmt w:val="bullet"/>
      <w:lvlText w:val="•"/>
      <w:lvlJc w:val="left"/>
      <w:pPr>
        <w:ind w:left="877" w:hanging="263"/>
      </w:pPr>
      <w:rPr>
        <w:rFonts w:hint="default"/>
        <w:lang w:val="it-IT" w:eastAsia="en-US" w:bidi="ar-SA"/>
      </w:rPr>
    </w:lvl>
    <w:lvl w:ilvl="8" w:tplc="EA7EA8F4">
      <w:numFmt w:val="bullet"/>
      <w:lvlText w:val="•"/>
      <w:lvlJc w:val="left"/>
      <w:pPr>
        <w:ind w:left="965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17E56681"/>
    <w:multiLevelType w:val="hybridMultilevel"/>
    <w:tmpl w:val="4554FFAA"/>
    <w:lvl w:ilvl="0" w:tplc="C0C86B9C">
      <w:numFmt w:val="bullet"/>
      <w:lvlText w:val=""/>
      <w:lvlJc w:val="left"/>
      <w:pPr>
        <w:ind w:left="2260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FFE7EE4">
      <w:numFmt w:val="bullet"/>
      <w:lvlText w:val="•"/>
      <w:lvlJc w:val="left"/>
      <w:pPr>
        <w:ind w:left="3076" w:hanging="277"/>
      </w:pPr>
      <w:rPr>
        <w:rFonts w:hint="default"/>
        <w:lang w:val="it-IT" w:eastAsia="en-US" w:bidi="ar-SA"/>
      </w:rPr>
    </w:lvl>
    <w:lvl w:ilvl="2" w:tplc="8BDA93C4">
      <w:numFmt w:val="bullet"/>
      <w:lvlText w:val="•"/>
      <w:lvlJc w:val="left"/>
      <w:pPr>
        <w:ind w:left="3892" w:hanging="277"/>
      </w:pPr>
      <w:rPr>
        <w:rFonts w:hint="default"/>
        <w:lang w:val="it-IT" w:eastAsia="en-US" w:bidi="ar-SA"/>
      </w:rPr>
    </w:lvl>
    <w:lvl w:ilvl="3" w:tplc="696E1480">
      <w:numFmt w:val="bullet"/>
      <w:lvlText w:val="•"/>
      <w:lvlJc w:val="left"/>
      <w:pPr>
        <w:ind w:left="4708" w:hanging="277"/>
      </w:pPr>
      <w:rPr>
        <w:rFonts w:hint="default"/>
        <w:lang w:val="it-IT" w:eastAsia="en-US" w:bidi="ar-SA"/>
      </w:rPr>
    </w:lvl>
    <w:lvl w:ilvl="4" w:tplc="DAB4D538">
      <w:numFmt w:val="bullet"/>
      <w:lvlText w:val="•"/>
      <w:lvlJc w:val="left"/>
      <w:pPr>
        <w:ind w:left="5525" w:hanging="277"/>
      </w:pPr>
      <w:rPr>
        <w:rFonts w:hint="default"/>
        <w:lang w:val="it-IT" w:eastAsia="en-US" w:bidi="ar-SA"/>
      </w:rPr>
    </w:lvl>
    <w:lvl w:ilvl="5" w:tplc="4E08EC02">
      <w:numFmt w:val="bullet"/>
      <w:lvlText w:val="•"/>
      <w:lvlJc w:val="left"/>
      <w:pPr>
        <w:ind w:left="6341" w:hanging="277"/>
      </w:pPr>
      <w:rPr>
        <w:rFonts w:hint="default"/>
        <w:lang w:val="it-IT" w:eastAsia="en-US" w:bidi="ar-SA"/>
      </w:rPr>
    </w:lvl>
    <w:lvl w:ilvl="6" w:tplc="B9E05B5A">
      <w:numFmt w:val="bullet"/>
      <w:lvlText w:val="•"/>
      <w:lvlJc w:val="left"/>
      <w:pPr>
        <w:ind w:left="7157" w:hanging="277"/>
      </w:pPr>
      <w:rPr>
        <w:rFonts w:hint="default"/>
        <w:lang w:val="it-IT" w:eastAsia="en-US" w:bidi="ar-SA"/>
      </w:rPr>
    </w:lvl>
    <w:lvl w:ilvl="7" w:tplc="25BAB6D2">
      <w:numFmt w:val="bullet"/>
      <w:lvlText w:val="•"/>
      <w:lvlJc w:val="left"/>
      <w:pPr>
        <w:ind w:left="7974" w:hanging="277"/>
      </w:pPr>
      <w:rPr>
        <w:rFonts w:hint="default"/>
        <w:lang w:val="it-IT" w:eastAsia="en-US" w:bidi="ar-SA"/>
      </w:rPr>
    </w:lvl>
    <w:lvl w:ilvl="8" w:tplc="4EB27BB0">
      <w:numFmt w:val="bullet"/>
      <w:lvlText w:val="•"/>
      <w:lvlJc w:val="left"/>
      <w:pPr>
        <w:ind w:left="8790" w:hanging="277"/>
      </w:pPr>
      <w:rPr>
        <w:rFonts w:hint="default"/>
        <w:lang w:val="it-IT" w:eastAsia="en-US" w:bidi="ar-SA"/>
      </w:rPr>
    </w:lvl>
  </w:abstractNum>
  <w:abstractNum w:abstractNumId="4" w15:restartNumberingAfterBreak="0">
    <w:nsid w:val="321638C0"/>
    <w:multiLevelType w:val="hybridMultilevel"/>
    <w:tmpl w:val="DDE894A0"/>
    <w:lvl w:ilvl="0" w:tplc="45B6B5D6">
      <w:numFmt w:val="bullet"/>
      <w:lvlText w:val=""/>
      <w:lvlJc w:val="left"/>
      <w:pPr>
        <w:ind w:left="1033" w:hanging="36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AC6B62C">
      <w:numFmt w:val="bullet"/>
      <w:lvlText w:val="•"/>
      <w:lvlJc w:val="left"/>
      <w:pPr>
        <w:ind w:left="1978" w:hanging="362"/>
      </w:pPr>
      <w:rPr>
        <w:rFonts w:hint="default"/>
        <w:lang w:val="it-IT" w:eastAsia="en-US" w:bidi="ar-SA"/>
      </w:rPr>
    </w:lvl>
    <w:lvl w:ilvl="2" w:tplc="657008A8">
      <w:numFmt w:val="bullet"/>
      <w:lvlText w:val="•"/>
      <w:lvlJc w:val="left"/>
      <w:pPr>
        <w:ind w:left="2916" w:hanging="362"/>
      </w:pPr>
      <w:rPr>
        <w:rFonts w:hint="default"/>
        <w:lang w:val="it-IT" w:eastAsia="en-US" w:bidi="ar-SA"/>
      </w:rPr>
    </w:lvl>
    <w:lvl w:ilvl="3" w:tplc="8304A2B2">
      <w:numFmt w:val="bullet"/>
      <w:lvlText w:val="•"/>
      <w:lvlJc w:val="left"/>
      <w:pPr>
        <w:ind w:left="3854" w:hanging="362"/>
      </w:pPr>
      <w:rPr>
        <w:rFonts w:hint="default"/>
        <w:lang w:val="it-IT" w:eastAsia="en-US" w:bidi="ar-SA"/>
      </w:rPr>
    </w:lvl>
    <w:lvl w:ilvl="4" w:tplc="06D457E6">
      <w:numFmt w:val="bullet"/>
      <w:lvlText w:val="•"/>
      <w:lvlJc w:val="left"/>
      <w:pPr>
        <w:ind w:left="4793" w:hanging="362"/>
      </w:pPr>
      <w:rPr>
        <w:rFonts w:hint="default"/>
        <w:lang w:val="it-IT" w:eastAsia="en-US" w:bidi="ar-SA"/>
      </w:rPr>
    </w:lvl>
    <w:lvl w:ilvl="5" w:tplc="7896B3F6">
      <w:numFmt w:val="bullet"/>
      <w:lvlText w:val="•"/>
      <w:lvlJc w:val="left"/>
      <w:pPr>
        <w:ind w:left="5731" w:hanging="362"/>
      </w:pPr>
      <w:rPr>
        <w:rFonts w:hint="default"/>
        <w:lang w:val="it-IT" w:eastAsia="en-US" w:bidi="ar-SA"/>
      </w:rPr>
    </w:lvl>
    <w:lvl w:ilvl="6" w:tplc="8AF41710">
      <w:numFmt w:val="bullet"/>
      <w:lvlText w:val="•"/>
      <w:lvlJc w:val="left"/>
      <w:pPr>
        <w:ind w:left="6669" w:hanging="362"/>
      </w:pPr>
      <w:rPr>
        <w:rFonts w:hint="default"/>
        <w:lang w:val="it-IT" w:eastAsia="en-US" w:bidi="ar-SA"/>
      </w:rPr>
    </w:lvl>
    <w:lvl w:ilvl="7" w:tplc="2BDE4958">
      <w:numFmt w:val="bullet"/>
      <w:lvlText w:val="•"/>
      <w:lvlJc w:val="left"/>
      <w:pPr>
        <w:ind w:left="7608" w:hanging="362"/>
      </w:pPr>
      <w:rPr>
        <w:rFonts w:hint="default"/>
        <w:lang w:val="it-IT" w:eastAsia="en-US" w:bidi="ar-SA"/>
      </w:rPr>
    </w:lvl>
    <w:lvl w:ilvl="8" w:tplc="111EFE42">
      <w:numFmt w:val="bullet"/>
      <w:lvlText w:val="•"/>
      <w:lvlJc w:val="left"/>
      <w:pPr>
        <w:ind w:left="8546" w:hanging="362"/>
      </w:pPr>
      <w:rPr>
        <w:rFonts w:hint="default"/>
        <w:lang w:val="it-IT" w:eastAsia="en-US" w:bidi="ar-SA"/>
      </w:rPr>
    </w:lvl>
  </w:abstractNum>
  <w:abstractNum w:abstractNumId="5" w15:restartNumberingAfterBreak="0">
    <w:nsid w:val="346660C9"/>
    <w:multiLevelType w:val="hybridMultilevel"/>
    <w:tmpl w:val="7A823860"/>
    <w:lvl w:ilvl="0" w:tplc="17B262DE">
      <w:numFmt w:val="bullet"/>
      <w:lvlText w:val=""/>
      <w:lvlJc w:val="left"/>
      <w:pPr>
        <w:ind w:left="941" w:hanging="36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45856B4">
      <w:numFmt w:val="bullet"/>
      <w:lvlText w:val="•"/>
      <w:lvlJc w:val="left"/>
      <w:pPr>
        <w:ind w:left="1888" w:hanging="362"/>
      </w:pPr>
      <w:rPr>
        <w:rFonts w:hint="default"/>
        <w:lang w:val="it-IT" w:eastAsia="en-US" w:bidi="ar-SA"/>
      </w:rPr>
    </w:lvl>
    <w:lvl w:ilvl="2" w:tplc="C2ACC310">
      <w:numFmt w:val="bullet"/>
      <w:lvlText w:val="•"/>
      <w:lvlJc w:val="left"/>
      <w:pPr>
        <w:ind w:left="2836" w:hanging="362"/>
      </w:pPr>
      <w:rPr>
        <w:rFonts w:hint="default"/>
        <w:lang w:val="it-IT" w:eastAsia="en-US" w:bidi="ar-SA"/>
      </w:rPr>
    </w:lvl>
    <w:lvl w:ilvl="3" w:tplc="F86E30F2">
      <w:numFmt w:val="bullet"/>
      <w:lvlText w:val="•"/>
      <w:lvlJc w:val="left"/>
      <w:pPr>
        <w:ind w:left="3784" w:hanging="362"/>
      </w:pPr>
      <w:rPr>
        <w:rFonts w:hint="default"/>
        <w:lang w:val="it-IT" w:eastAsia="en-US" w:bidi="ar-SA"/>
      </w:rPr>
    </w:lvl>
    <w:lvl w:ilvl="4" w:tplc="43441BA2">
      <w:numFmt w:val="bullet"/>
      <w:lvlText w:val="•"/>
      <w:lvlJc w:val="left"/>
      <w:pPr>
        <w:ind w:left="4733" w:hanging="362"/>
      </w:pPr>
      <w:rPr>
        <w:rFonts w:hint="default"/>
        <w:lang w:val="it-IT" w:eastAsia="en-US" w:bidi="ar-SA"/>
      </w:rPr>
    </w:lvl>
    <w:lvl w:ilvl="5" w:tplc="70E6A6C2">
      <w:numFmt w:val="bullet"/>
      <w:lvlText w:val="•"/>
      <w:lvlJc w:val="left"/>
      <w:pPr>
        <w:ind w:left="5681" w:hanging="362"/>
      </w:pPr>
      <w:rPr>
        <w:rFonts w:hint="default"/>
        <w:lang w:val="it-IT" w:eastAsia="en-US" w:bidi="ar-SA"/>
      </w:rPr>
    </w:lvl>
    <w:lvl w:ilvl="6" w:tplc="F56E2384">
      <w:numFmt w:val="bullet"/>
      <w:lvlText w:val="•"/>
      <w:lvlJc w:val="left"/>
      <w:pPr>
        <w:ind w:left="6629" w:hanging="362"/>
      </w:pPr>
      <w:rPr>
        <w:rFonts w:hint="default"/>
        <w:lang w:val="it-IT" w:eastAsia="en-US" w:bidi="ar-SA"/>
      </w:rPr>
    </w:lvl>
    <w:lvl w:ilvl="7" w:tplc="039CE6DA">
      <w:numFmt w:val="bullet"/>
      <w:lvlText w:val="•"/>
      <w:lvlJc w:val="left"/>
      <w:pPr>
        <w:ind w:left="7578" w:hanging="362"/>
      </w:pPr>
      <w:rPr>
        <w:rFonts w:hint="default"/>
        <w:lang w:val="it-IT" w:eastAsia="en-US" w:bidi="ar-SA"/>
      </w:rPr>
    </w:lvl>
    <w:lvl w:ilvl="8" w:tplc="DE367012">
      <w:numFmt w:val="bullet"/>
      <w:lvlText w:val="•"/>
      <w:lvlJc w:val="left"/>
      <w:pPr>
        <w:ind w:left="8526" w:hanging="362"/>
      </w:pPr>
      <w:rPr>
        <w:rFonts w:hint="default"/>
        <w:lang w:val="it-IT" w:eastAsia="en-US" w:bidi="ar-SA"/>
      </w:rPr>
    </w:lvl>
  </w:abstractNum>
  <w:abstractNum w:abstractNumId="6" w15:restartNumberingAfterBreak="0">
    <w:nsid w:val="380E2442"/>
    <w:multiLevelType w:val="hybridMultilevel"/>
    <w:tmpl w:val="4358FB0A"/>
    <w:lvl w:ilvl="0" w:tplc="54EA20FC">
      <w:start w:val="1"/>
      <w:numFmt w:val="decimal"/>
      <w:lvlText w:val="%1)"/>
      <w:lvlJc w:val="left"/>
      <w:pPr>
        <w:ind w:left="77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BF84D96">
      <w:numFmt w:val="bullet"/>
      <w:lvlText w:val=""/>
      <w:lvlJc w:val="left"/>
      <w:pPr>
        <w:ind w:left="1256" w:hanging="34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7860620">
      <w:numFmt w:val="bullet"/>
      <w:lvlText w:val=""/>
      <w:lvlJc w:val="left"/>
      <w:pPr>
        <w:ind w:left="2036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468E0B44">
      <w:numFmt w:val="bullet"/>
      <w:lvlText w:val="•"/>
      <w:lvlJc w:val="left"/>
      <w:pPr>
        <w:ind w:left="2040" w:hanging="277"/>
      </w:pPr>
      <w:rPr>
        <w:rFonts w:hint="default"/>
        <w:lang w:val="it-IT" w:eastAsia="en-US" w:bidi="ar-SA"/>
      </w:rPr>
    </w:lvl>
    <w:lvl w:ilvl="4" w:tplc="A2BA27FE">
      <w:numFmt w:val="bullet"/>
      <w:lvlText w:val="•"/>
      <w:lvlJc w:val="left"/>
      <w:pPr>
        <w:ind w:left="3180" w:hanging="277"/>
      </w:pPr>
      <w:rPr>
        <w:rFonts w:hint="default"/>
        <w:lang w:val="it-IT" w:eastAsia="en-US" w:bidi="ar-SA"/>
      </w:rPr>
    </w:lvl>
    <w:lvl w:ilvl="5" w:tplc="A3F472B6">
      <w:numFmt w:val="bullet"/>
      <w:lvlText w:val="•"/>
      <w:lvlJc w:val="left"/>
      <w:pPr>
        <w:ind w:left="4320" w:hanging="277"/>
      </w:pPr>
      <w:rPr>
        <w:rFonts w:hint="default"/>
        <w:lang w:val="it-IT" w:eastAsia="en-US" w:bidi="ar-SA"/>
      </w:rPr>
    </w:lvl>
    <w:lvl w:ilvl="6" w:tplc="471AFFFA">
      <w:numFmt w:val="bullet"/>
      <w:lvlText w:val="•"/>
      <w:lvlJc w:val="left"/>
      <w:pPr>
        <w:ind w:left="5460" w:hanging="277"/>
      </w:pPr>
      <w:rPr>
        <w:rFonts w:hint="default"/>
        <w:lang w:val="it-IT" w:eastAsia="en-US" w:bidi="ar-SA"/>
      </w:rPr>
    </w:lvl>
    <w:lvl w:ilvl="7" w:tplc="A42470A8">
      <w:numFmt w:val="bullet"/>
      <w:lvlText w:val="•"/>
      <w:lvlJc w:val="left"/>
      <w:pPr>
        <w:ind w:left="6601" w:hanging="277"/>
      </w:pPr>
      <w:rPr>
        <w:rFonts w:hint="default"/>
        <w:lang w:val="it-IT" w:eastAsia="en-US" w:bidi="ar-SA"/>
      </w:rPr>
    </w:lvl>
    <w:lvl w:ilvl="8" w:tplc="4F62CDB0">
      <w:numFmt w:val="bullet"/>
      <w:lvlText w:val="•"/>
      <w:lvlJc w:val="left"/>
      <w:pPr>
        <w:ind w:left="7741" w:hanging="277"/>
      </w:pPr>
      <w:rPr>
        <w:rFonts w:hint="default"/>
        <w:lang w:val="it-IT" w:eastAsia="en-US" w:bidi="ar-SA"/>
      </w:rPr>
    </w:lvl>
  </w:abstractNum>
  <w:abstractNum w:abstractNumId="7" w15:restartNumberingAfterBreak="0">
    <w:nsid w:val="3B2378AB"/>
    <w:multiLevelType w:val="hybridMultilevel"/>
    <w:tmpl w:val="01544170"/>
    <w:lvl w:ilvl="0" w:tplc="DFBCED88">
      <w:numFmt w:val="bullet"/>
      <w:lvlText w:val=""/>
      <w:lvlJc w:val="left"/>
      <w:pPr>
        <w:ind w:left="248" w:hanging="142"/>
      </w:pPr>
      <w:rPr>
        <w:rFonts w:ascii="Symbol" w:eastAsia="Symbol" w:hAnsi="Symbol" w:cs="Symbol" w:hint="default"/>
        <w:w w:val="101"/>
        <w:sz w:val="16"/>
        <w:szCs w:val="16"/>
        <w:lang w:val="it-IT" w:eastAsia="en-US" w:bidi="ar-SA"/>
      </w:rPr>
    </w:lvl>
    <w:lvl w:ilvl="1" w:tplc="22BE4D38">
      <w:numFmt w:val="bullet"/>
      <w:lvlText w:val="•"/>
      <w:lvlJc w:val="left"/>
      <w:pPr>
        <w:ind w:left="1235" w:hanging="142"/>
      </w:pPr>
      <w:rPr>
        <w:rFonts w:hint="default"/>
        <w:lang w:val="it-IT" w:eastAsia="en-US" w:bidi="ar-SA"/>
      </w:rPr>
    </w:lvl>
    <w:lvl w:ilvl="2" w:tplc="BFC45F26">
      <w:numFmt w:val="bullet"/>
      <w:lvlText w:val="•"/>
      <w:lvlJc w:val="left"/>
      <w:pPr>
        <w:ind w:left="2230" w:hanging="142"/>
      </w:pPr>
      <w:rPr>
        <w:rFonts w:hint="default"/>
        <w:lang w:val="it-IT" w:eastAsia="en-US" w:bidi="ar-SA"/>
      </w:rPr>
    </w:lvl>
    <w:lvl w:ilvl="3" w:tplc="AC54B326">
      <w:numFmt w:val="bullet"/>
      <w:lvlText w:val="•"/>
      <w:lvlJc w:val="left"/>
      <w:pPr>
        <w:ind w:left="3226" w:hanging="142"/>
      </w:pPr>
      <w:rPr>
        <w:rFonts w:hint="default"/>
        <w:lang w:val="it-IT" w:eastAsia="en-US" w:bidi="ar-SA"/>
      </w:rPr>
    </w:lvl>
    <w:lvl w:ilvl="4" w:tplc="6A26C386">
      <w:numFmt w:val="bullet"/>
      <w:lvlText w:val="•"/>
      <w:lvlJc w:val="left"/>
      <w:pPr>
        <w:ind w:left="4221" w:hanging="142"/>
      </w:pPr>
      <w:rPr>
        <w:rFonts w:hint="default"/>
        <w:lang w:val="it-IT" w:eastAsia="en-US" w:bidi="ar-SA"/>
      </w:rPr>
    </w:lvl>
    <w:lvl w:ilvl="5" w:tplc="A008B960">
      <w:numFmt w:val="bullet"/>
      <w:lvlText w:val="•"/>
      <w:lvlJc w:val="left"/>
      <w:pPr>
        <w:ind w:left="5216" w:hanging="142"/>
      </w:pPr>
      <w:rPr>
        <w:rFonts w:hint="default"/>
        <w:lang w:val="it-IT" w:eastAsia="en-US" w:bidi="ar-SA"/>
      </w:rPr>
    </w:lvl>
    <w:lvl w:ilvl="6" w:tplc="0C8A457C">
      <w:numFmt w:val="bullet"/>
      <w:lvlText w:val="•"/>
      <w:lvlJc w:val="left"/>
      <w:pPr>
        <w:ind w:left="6212" w:hanging="142"/>
      </w:pPr>
      <w:rPr>
        <w:rFonts w:hint="default"/>
        <w:lang w:val="it-IT" w:eastAsia="en-US" w:bidi="ar-SA"/>
      </w:rPr>
    </w:lvl>
    <w:lvl w:ilvl="7" w:tplc="1D4C4B40">
      <w:numFmt w:val="bullet"/>
      <w:lvlText w:val="•"/>
      <w:lvlJc w:val="left"/>
      <w:pPr>
        <w:ind w:left="7207" w:hanging="142"/>
      </w:pPr>
      <w:rPr>
        <w:rFonts w:hint="default"/>
        <w:lang w:val="it-IT" w:eastAsia="en-US" w:bidi="ar-SA"/>
      </w:rPr>
    </w:lvl>
    <w:lvl w:ilvl="8" w:tplc="32C8839C">
      <w:numFmt w:val="bullet"/>
      <w:lvlText w:val="•"/>
      <w:lvlJc w:val="left"/>
      <w:pPr>
        <w:ind w:left="8202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3BA85AF9"/>
    <w:multiLevelType w:val="hybridMultilevel"/>
    <w:tmpl w:val="9C701C0A"/>
    <w:lvl w:ilvl="0" w:tplc="30A48AF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1287C2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2" w:tplc="A454BFBA">
      <w:numFmt w:val="bullet"/>
      <w:lvlText w:val="•"/>
      <w:lvlJc w:val="left"/>
      <w:pPr>
        <w:ind w:left="2168" w:hanging="284"/>
      </w:pPr>
      <w:rPr>
        <w:rFonts w:hint="default"/>
        <w:lang w:val="it-IT" w:eastAsia="en-US" w:bidi="ar-SA"/>
      </w:rPr>
    </w:lvl>
    <w:lvl w:ilvl="3" w:tplc="B8C8427E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4" w:tplc="4B86D504">
      <w:numFmt w:val="bullet"/>
      <w:lvlText w:val="•"/>
      <w:lvlJc w:val="left"/>
      <w:pPr>
        <w:ind w:left="4057" w:hanging="284"/>
      </w:pPr>
      <w:rPr>
        <w:rFonts w:hint="default"/>
        <w:lang w:val="it-IT" w:eastAsia="en-US" w:bidi="ar-SA"/>
      </w:rPr>
    </w:lvl>
    <w:lvl w:ilvl="5" w:tplc="A7888D6A">
      <w:numFmt w:val="bullet"/>
      <w:lvlText w:val="•"/>
      <w:lvlJc w:val="left"/>
      <w:pPr>
        <w:ind w:left="5002" w:hanging="284"/>
      </w:pPr>
      <w:rPr>
        <w:rFonts w:hint="default"/>
        <w:lang w:val="it-IT" w:eastAsia="en-US" w:bidi="ar-SA"/>
      </w:rPr>
    </w:lvl>
    <w:lvl w:ilvl="6" w:tplc="B12087F6">
      <w:numFmt w:val="bullet"/>
      <w:lvlText w:val="•"/>
      <w:lvlJc w:val="left"/>
      <w:pPr>
        <w:ind w:left="5946" w:hanging="284"/>
      </w:pPr>
      <w:rPr>
        <w:rFonts w:hint="default"/>
        <w:lang w:val="it-IT" w:eastAsia="en-US" w:bidi="ar-SA"/>
      </w:rPr>
    </w:lvl>
    <w:lvl w:ilvl="7" w:tplc="492A4A4E">
      <w:numFmt w:val="bullet"/>
      <w:lvlText w:val="•"/>
      <w:lvlJc w:val="left"/>
      <w:pPr>
        <w:ind w:left="6891" w:hanging="284"/>
      </w:pPr>
      <w:rPr>
        <w:rFonts w:hint="default"/>
        <w:lang w:val="it-IT" w:eastAsia="en-US" w:bidi="ar-SA"/>
      </w:rPr>
    </w:lvl>
    <w:lvl w:ilvl="8" w:tplc="F052182C">
      <w:numFmt w:val="bullet"/>
      <w:lvlText w:val="•"/>
      <w:lvlJc w:val="left"/>
      <w:pPr>
        <w:ind w:left="7835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1301E3E"/>
    <w:multiLevelType w:val="hybridMultilevel"/>
    <w:tmpl w:val="D55E0532"/>
    <w:lvl w:ilvl="0" w:tplc="CCD001EC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w w:val="101"/>
        <w:sz w:val="16"/>
        <w:szCs w:val="16"/>
        <w:lang w:val="it-IT" w:eastAsia="en-US" w:bidi="ar-SA"/>
      </w:rPr>
    </w:lvl>
    <w:lvl w:ilvl="1" w:tplc="31DAF0AE">
      <w:numFmt w:val="bullet"/>
      <w:lvlText w:val="•"/>
      <w:lvlJc w:val="left"/>
      <w:pPr>
        <w:ind w:left="1366" w:hanging="142"/>
      </w:pPr>
      <w:rPr>
        <w:rFonts w:hint="default"/>
        <w:lang w:val="it-IT" w:eastAsia="en-US" w:bidi="ar-SA"/>
      </w:rPr>
    </w:lvl>
    <w:lvl w:ilvl="2" w:tplc="F6D8865E">
      <w:numFmt w:val="bullet"/>
      <w:lvlText w:val="•"/>
      <w:lvlJc w:val="left"/>
      <w:pPr>
        <w:ind w:left="2372" w:hanging="142"/>
      </w:pPr>
      <w:rPr>
        <w:rFonts w:hint="default"/>
        <w:lang w:val="it-IT" w:eastAsia="en-US" w:bidi="ar-SA"/>
      </w:rPr>
    </w:lvl>
    <w:lvl w:ilvl="3" w:tplc="5E9C07A8">
      <w:numFmt w:val="bullet"/>
      <w:lvlText w:val="•"/>
      <w:lvlJc w:val="left"/>
      <w:pPr>
        <w:ind w:left="3378" w:hanging="142"/>
      </w:pPr>
      <w:rPr>
        <w:rFonts w:hint="default"/>
        <w:lang w:val="it-IT" w:eastAsia="en-US" w:bidi="ar-SA"/>
      </w:rPr>
    </w:lvl>
    <w:lvl w:ilvl="4" w:tplc="0492B6B6">
      <w:numFmt w:val="bullet"/>
      <w:lvlText w:val="•"/>
      <w:lvlJc w:val="left"/>
      <w:pPr>
        <w:ind w:left="4385" w:hanging="142"/>
      </w:pPr>
      <w:rPr>
        <w:rFonts w:hint="default"/>
        <w:lang w:val="it-IT" w:eastAsia="en-US" w:bidi="ar-SA"/>
      </w:rPr>
    </w:lvl>
    <w:lvl w:ilvl="5" w:tplc="D9702F10">
      <w:numFmt w:val="bullet"/>
      <w:lvlText w:val="•"/>
      <w:lvlJc w:val="left"/>
      <w:pPr>
        <w:ind w:left="5391" w:hanging="142"/>
      </w:pPr>
      <w:rPr>
        <w:rFonts w:hint="default"/>
        <w:lang w:val="it-IT" w:eastAsia="en-US" w:bidi="ar-SA"/>
      </w:rPr>
    </w:lvl>
    <w:lvl w:ilvl="6" w:tplc="F398B886">
      <w:numFmt w:val="bullet"/>
      <w:lvlText w:val="•"/>
      <w:lvlJc w:val="left"/>
      <w:pPr>
        <w:ind w:left="6397" w:hanging="142"/>
      </w:pPr>
      <w:rPr>
        <w:rFonts w:hint="default"/>
        <w:lang w:val="it-IT" w:eastAsia="en-US" w:bidi="ar-SA"/>
      </w:rPr>
    </w:lvl>
    <w:lvl w:ilvl="7" w:tplc="97B0B65C">
      <w:numFmt w:val="bullet"/>
      <w:lvlText w:val="•"/>
      <w:lvlJc w:val="left"/>
      <w:pPr>
        <w:ind w:left="7404" w:hanging="142"/>
      </w:pPr>
      <w:rPr>
        <w:rFonts w:hint="default"/>
        <w:lang w:val="it-IT" w:eastAsia="en-US" w:bidi="ar-SA"/>
      </w:rPr>
    </w:lvl>
    <w:lvl w:ilvl="8" w:tplc="57CA49EE">
      <w:numFmt w:val="bullet"/>
      <w:lvlText w:val="•"/>
      <w:lvlJc w:val="left"/>
      <w:pPr>
        <w:ind w:left="8410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550F6C57"/>
    <w:multiLevelType w:val="hybridMultilevel"/>
    <w:tmpl w:val="1EF850AC"/>
    <w:lvl w:ilvl="0" w:tplc="34807ADE">
      <w:start w:val="1"/>
      <w:numFmt w:val="decimal"/>
      <w:lvlText w:val="%1)"/>
      <w:lvlJc w:val="left"/>
      <w:pPr>
        <w:ind w:left="941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E0FA74">
      <w:numFmt w:val="bullet"/>
      <w:lvlText w:val="•"/>
      <w:lvlJc w:val="left"/>
      <w:pPr>
        <w:ind w:left="1888" w:hanging="362"/>
      </w:pPr>
      <w:rPr>
        <w:rFonts w:hint="default"/>
        <w:lang w:val="it-IT" w:eastAsia="en-US" w:bidi="ar-SA"/>
      </w:rPr>
    </w:lvl>
    <w:lvl w:ilvl="2" w:tplc="B61CF074">
      <w:numFmt w:val="bullet"/>
      <w:lvlText w:val="•"/>
      <w:lvlJc w:val="left"/>
      <w:pPr>
        <w:ind w:left="2836" w:hanging="362"/>
      </w:pPr>
      <w:rPr>
        <w:rFonts w:hint="default"/>
        <w:lang w:val="it-IT" w:eastAsia="en-US" w:bidi="ar-SA"/>
      </w:rPr>
    </w:lvl>
    <w:lvl w:ilvl="3" w:tplc="41C228DA">
      <w:numFmt w:val="bullet"/>
      <w:lvlText w:val="•"/>
      <w:lvlJc w:val="left"/>
      <w:pPr>
        <w:ind w:left="3784" w:hanging="362"/>
      </w:pPr>
      <w:rPr>
        <w:rFonts w:hint="default"/>
        <w:lang w:val="it-IT" w:eastAsia="en-US" w:bidi="ar-SA"/>
      </w:rPr>
    </w:lvl>
    <w:lvl w:ilvl="4" w:tplc="96DAD59C">
      <w:numFmt w:val="bullet"/>
      <w:lvlText w:val="•"/>
      <w:lvlJc w:val="left"/>
      <w:pPr>
        <w:ind w:left="4733" w:hanging="362"/>
      </w:pPr>
      <w:rPr>
        <w:rFonts w:hint="default"/>
        <w:lang w:val="it-IT" w:eastAsia="en-US" w:bidi="ar-SA"/>
      </w:rPr>
    </w:lvl>
    <w:lvl w:ilvl="5" w:tplc="81AC3C5E">
      <w:numFmt w:val="bullet"/>
      <w:lvlText w:val="•"/>
      <w:lvlJc w:val="left"/>
      <w:pPr>
        <w:ind w:left="5681" w:hanging="362"/>
      </w:pPr>
      <w:rPr>
        <w:rFonts w:hint="default"/>
        <w:lang w:val="it-IT" w:eastAsia="en-US" w:bidi="ar-SA"/>
      </w:rPr>
    </w:lvl>
    <w:lvl w:ilvl="6" w:tplc="4FAAA67A">
      <w:numFmt w:val="bullet"/>
      <w:lvlText w:val="•"/>
      <w:lvlJc w:val="left"/>
      <w:pPr>
        <w:ind w:left="6629" w:hanging="362"/>
      </w:pPr>
      <w:rPr>
        <w:rFonts w:hint="default"/>
        <w:lang w:val="it-IT" w:eastAsia="en-US" w:bidi="ar-SA"/>
      </w:rPr>
    </w:lvl>
    <w:lvl w:ilvl="7" w:tplc="2AEE5BE4">
      <w:numFmt w:val="bullet"/>
      <w:lvlText w:val="•"/>
      <w:lvlJc w:val="left"/>
      <w:pPr>
        <w:ind w:left="7578" w:hanging="362"/>
      </w:pPr>
      <w:rPr>
        <w:rFonts w:hint="default"/>
        <w:lang w:val="it-IT" w:eastAsia="en-US" w:bidi="ar-SA"/>
      </w:rPr>
    </w:lvl>
    <w:lvl w:ilvl="8" w:tplc="D62CFC06">
      <w:numFmt w:val="bullet"/>
      <w:lvlText w:val="•"/>
      <w:lvlJc w:val="left"/>
      <w:pPr>
        <w:ind w:left="8526" w:hanging="362"/>
      </w:pPr>
      <w:rPr>
        <w:rFonts w:hint="default"/>
        <w:lang w:val="it-IT" w:eastAsia="en-US" w:bidi="ar-SA"/>
      </w:rPr>
    </w:lvl>
  </w:abstractNum>
  <w:abstractNum w:abstractNumId="11" w15:restartNumberingAfterBreak="0">
    <w:nsid w:val="568C130D"/>
    <w:multiLevelType w:val="hybridMultilevel"/>
    <w:tmpl w:val="3F1ECDAA"/>
    <w:lvl w:ilvl="0" w:tplc="85360BEC">
      <w:numFmt w:val="bullet"/>
      <w:lvlText w:val="-"/>
      <w:lvlJc w:val="left"/>
      <w:pPr>
        <w:ind w:left="67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4E8FD4">
      <w:numFmt w:val="bullet"/>
      <w:lvlText w:val="•"/>
      <w:lvlJc w:val="left"/>
      <w:pPr>
        <w:ind w:left="1654" w:hanging="284"/>
      </w:pPr>
      <w:rPr>
        <w:rFonts w:hint="default"/>
        <w:lang w:val="it-IT" w:eastAsia="en-US" w:bidi="ar-SA"/>
      </w:rPr>
    </w:lvl>
    <w:lvl w:ilvl="2" w:tplc="3EF6BF88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49AE0A5A">
      <w:numFmt w:val="bullet"/>
      <w:lvlText w:val="•"/>
      <w:lvlJc w:val="left"/>
      <w:pPr>
        <w:ind w:left="3602" w:hanging="284"/>
      </w:pPr>
      <w:rPr>
        <w:rFonts w:hint="default"/>
        <w:lang w:val="it-IT" w:eastAsia="en-US" w:bidi="ar-SA"/>
      </w:rPr>
    </w:lvl>
    <w:lvl w:ilvl="4" w:tplc="86B67452">
      <w:numFmt w:val="bullet"/>
      <w:lvlText w:val="•"/>
      <w:lvlJc w:val="left"/>
      <w:pPr>
        <w:ind w:left="4577" w:hanging="284"/>
      </w:pPr>
      <w:rPr>
        <w:rFonts w:hint="default"/>
        <w:lang w:val="it-IT" w:eastAsia="en-US" w:bidi="ar-SA"/>
      </w:rPr>
    </w:lvl>
    <w:lvl w:ilvl="5" w:tplc="EBC0C89A">
      <w:numFmt w:val="bullet"/>
      <w:lvlText w:val="•"/>
      <w:lvlJc w:val="left"/>
      <w:pPr>
        <w:ind w:left="5551" w:hanging="284"/>
      </w:pPr>
      <w:rPr>
        <w:rFonts w:hint="default"/>
        <w:lang w:val="it-IT" w:eastAsia="en-US" w:bidi="ar-SA"/>
      </w:rPr>
    </w:lvl>
    <w:lvl w:ilvl="6" w:tplc="6A06084C">
      <w:numFmt w:val="bullet"/>
      <w:lvlText w:val="•"/>
      <w:lvlJc w:val="left"/>
      <w:pPr>
        <w:ind w:left="6525" w:hanging="284"/>
      </w:pPr>
      <w:rPr>
        <w:rFonts w:hint="default"/>
        <w:lang w:val="it-IT" w:eastAsia="en-US" w:bidi="ar-SA"/>
      </w:rPr>
    </w:lvl>
    <w:lvl w:ilvl="7" w:tplc="C448B944">
      <w:numFmt w:val="bullet"/>
      <w:lvlText w:val="•"/>
      <w:lvlJc w:val="left"/>
      <w:pPr>
        <w:ind w:left="7500" w:hanging="284"/>
      </w:pPr>
      <w:rPr>
        <w:rFonts w:hint="default"/>
        <w:lang w:val="it-IT" w:eastAsia="en-US" w:bidi="ar-SA"/>
      </w:rPr>
    </w:lvl>
    <w:lvl w:ilvl="8" w:tplc="E1F870C0">
      <w:numFmt w:val="bullet"/>
      <w:lvlText w:val="•"/>
      <w:lvlJc w:val="left"/>
      <w:pPr>
        <w:ind w:left="8474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599B49AE"/>
    <w:multiLevelType w:val="hybridMultilevel"/>
    <w:tmpl w:val="D2A0C8E6"/>
    <w:lvl w:ilvl="0" w:tplc="B53A0D0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581036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31169B44">
      <w:numFmt w:val="bullet"/>
      <w:lvlText w:val="•"/>
      <w:lvlJc w:val="left"/>
      <w:pPr>
        <w:ind w:left="1330" w:hanging="284"/>
      </w:pPr>
      <w:rPr>
        <w:rFonts w:hint="default"/>
        <w:lang w:val="it-IT" w:eastAsia="en-US" w:bidi="ar-SA"/>
      </w:rPr>
    </w:lvl>
    <w:lvl w:ilvl="3" w:tplc="21BC8DDA">
      <w:numFmt w:val="bullet"/>
      <w:lvlText w:val="•"/>
      <w:lvlJc w:val="left"/>
      <w:pPr>
        <w:ind w:left="1855" w:hanging="284"/>
      </w:pPr>
      <w:rPr>
        <w:rFonts w:hint="default"/>
        <w:lang w:val="it-IT" w:eastAsia="en-US" w:bidi="ar-SA"/>
      </w:rPr>
    </w:lvl>
    <w:lvl w:ilvl="4" w:tplc="629A24BA">
      <w:numFmt w:val="bullet"/>
      <w:lvlText w:val="•"/>
      <w:lvlJc w:val="left"/>
      <w:pPr>
        <w:ind w:left="2380" w:hanging="284"/>
      </w:pPr>
      <w:rPr>
        <w:rFonts w:hint="default"/>
        <w:lang w:val="it-IT" w:eastAsia="en-US" w:bidi="ar-SA"/>
      </w:rPr>
    </w:lvl>
    <w:lvl w:ilvl="5" w:tplc="68AAC8D4">
      <w:numFmt w:val="bullet"/>
      <w:lvlText w:val="•"/>
      <w:lvlJc w:val="left"/>
      <w:pPr>
        <w:ind w:left="2906" w:hanging="284"/>
      </w:pPr>
      <w:rPr>
        <w:rFonts w:hint="default"/>
        <w:lang w:val="it-IT" w:eastAsia="en-US" w:bidi="ar-SA"/>
      </w:rPr>
    </w:lvl>
    <w:lvl w:ilvl="6" w:tplc="1D2EDF60">
      <w:numFmt w:val="bullet"/>
      <w:lvlText w:val="•"/>
      <w:lvlJc w:val="left"/>
      <w:pPr>
        <w:ind w:left="3431" w:hanging="284"/>
      </w:pPr>
      <w:rPr>
        <w:rFonts w:hint="default"/>
        <w:lang w:val="it-IT" w:eastAsia="en-US" w:bidi="ar-SA"/>
      </w:rPr>
    </w:lvl>
    <w:lvl w:ilvl="7" w:tplc="1494E434">
      <w:numFmt w:val="bullet"/>
      <w:lvlText w:val="•"/>
      <w:lvlJc w:val="left"/>
      <w:pPr>
        <w:ind w:left="3956" w:hanging="284"/>
      </w:pPr>
      <w:rPr>
        <w:rFonts w:hint="default"/>
        <w:lang w:val="it-IT" w:eastAsia="en-US" w:bidi="ar-SA"/>
      </w:rPr>
    </w:lvl>
    <w:lvl w:ilvl="8" w:tplc="26C81C4C">
      <w:numFmt w:val="bullet"/>
      <w:lvlText w:val="•"/>
      <w:lvlJc w:val="left"/>
      <w:pPr>
        <w:ind w:left="4481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5D2D460F"/>
    <w:multiLevelType w:val="hybridMultilevel"/>
    <w:tmpl w:val="CC4862AE"/>
    <w:lvl w:ilvl="0" w:tplc="33F481AC">
      <w:numFmt w:val="bullet"/>
      <w:lvlText w:val=""/>
      <w:lvlJc w:val="left"/>
      <w:pPr>
        <w:ind w:left="269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0D8EF58">
      <w:numFmt w:val="bullet"/>
      <w:lvlText w:val="•"/>
      <w:lvlJc w:val="left"/>
      <w:pPr>
        <w:ind w:left="777" w:hanging="270"/>
      </w:pPr>
      <w:rPr>
        <w:rFonts w:hint="default"/>
        <w:lang w:val="it-IT" w:eastAsia="en-US" w:bidi="ar-SA"/>
      </w:rPr>
    </w:lvl>
    <w:lvl w:ilvl="2" w:tplc="CB3E7FF6">
      <w:numFmt w:val="bullet"/>
      <w:lvlText w:val="•"/>
      <w:lvlJc w:val="left"/>
      <w:pPr>
        <w:ind w:left="1295" w:hanging="270"/>
      </w:pPr>
      <w:rPr>
        <w:rFonts w:hint="default"/>
        <w:lang w:val="it-IT" w:eastAsia="en-US" w:bidi="ar-SA"/>
      </w:rPr>
    </w:lvl>
    <w:lvl w:ilvl="3" w:tplc="7CF2F5B4">
      <w:numFmt w:val="bullet"/>
      <w:lvlText w:val="•"/>
      <w:lvlJc w:val="left"/>
      <w:pPr>
        <w:ind w:left="1813" w:hanging="270"/>
      </w:pPr>
      <w:rPr>
        <w:rFonts w:hint="default"/>
        <w:lang w:val="it-IT" w:eastAsia="en-US" w:bidi="ar-SA"/>
      </w:rPr>
    </w:lvl>
    <w:lvl w:ilvl="4" w:tplc="A538D118">
      <w:numFmt w:val="bullet"/>
      <w:lvlText w:val="•"/>
      <w:lvlJc w:val="left"/>
      <w:pPr>
        <w:ind w:left="2331" w:hanging="270"/>
      </w:pPr>
      <w:rPr>
        <w:rFonts w:hint="default"/>
        <w:lang w:val="it-IT" w:eastAsia="en-US" w:bidi="ar-SA"/>
      </w:rPr>
    </w:lvl>
    <w:lvl w:ilvl="5" w:tplc="21785B08">
      <w:numFmt w:val="bullet"/>
      <w:lvlText w:val="•"/>
      <w:lvlJc w:val="left"/>
      <w:pPr>
        <w:ind w:left="2849" w:hanging="270"/>
      </w:pPr>
      <w:rPr>
        <w:rFonts w:hint="default"/>
        <w:lang w:val="it-IT" w:eastAsia="en-US" w:bidi="ar-SA"/>
      </w:rPr>
    </w:lvl>
    <w:lvl w:ilvl="6" w:tplc="B68E0992">
      <w:numFmt w:val="bullet"/>
      <w:lvlText w:val="•"/>
      <w:lvlJc w:val="left"/>
      <w:pPr>
        <w:ind w:left="3367" w:hanging="270"/>
      </w:pPr>
      <w:rPr>
        <w:rFonts w:hint="default"/>
        <w:lang w:val="it-IT" w:eastAsia="en-US" w:bidi="ar-SA"/>
      </w:rPr>
    </w:lvl>
    <w:lvl w:ilvl="7" w:tplc="91A4D944">
      <w:numFmt w:val="bullet"/>
      <w:lvlText w:val="•"/>
      <w:lvlJc w:val="left"/>
      <w:pPr>
        <w:ind w:left="3885" w:hanging="270"/>
      </w:pPr>
      <w:rPr>
        <w:rFonts w:hint="default"/>
        <w:lang w:val="it-IT" w:eastAsia="en-US" w:bidi="ar-SA"/>
      </w:rPr>
    </w:lvl>
    <w:lvl w:ilvl="8" w:tplc="A784242C">
      <w:numFmt w:val="bullet"/>
      <w:lvlText w:val="•"/>
      <w:lvlJc w:val="left"/>
      <w:pPr>
        <w:ind w:left="4403" w:hanging="270"/>
      </w:pPr>
      <w:rPr>
        <w:rFonts w:hint="default"/>
        <w:lang w:val="it-IT" w:eastAsia="en-US" w:bidi="ar-SA"/>
      </w:rPr>
    </w:lvl>
  </w:abstractNum>
  <w:abstractNum w:abstractNumId="14" w15:restartNumberingAfterBreak="0">
    <w:nsid w:val="620D6849"/>
    <w:multiLevelType w:val="hybridMultilevel"/>
    <w:tmpl w:val="15B07F06"/>
    <w:lvl w:ilvl="0" w:tplc="85128DCC">
      <w:numFmt w:val="bullet"/>
      <w:lvlText w:val="□"/>
      <w:lvlJc w:val="left"/>
      <w:pPr>
        <w:ind w:left="829" w:hanging="36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4686F2DA">
      <w:numFmt w:val="bullet"/>
      <w:lvlText w:val="•"/>
      <w:lvlJc w:val="left"/>
      <w:pPr>
        <w:ind w:left="1757" w:hanging="362"/>
      </w:pPr>
      <w:rPr>
        <w:rFonts w:hint="default"/>
        <w:lang w:val="it-IT" w:eastAsia="en-US" w:bidi="ar-SA"/>
      </w:rPr>
    </w:lvl>
    <w:lvl w:ilvl="2" w:tplc="405EB4FC">
      <w:numFmt w:val="bullet"/>
      <w:lvlText w:val="•"/>
      <w:lvlJc w:val="left"/>
      <w:pPr>
        <w:ind w:left="2694" w:hanging="362"/>
      </w:pPr>
      <w:rPr>
        <w:rFonts w:hint="default"/>
        <w:lang w:val="it-IT" w:eastAsia="en-US" w:bidi="ar-SA"/>
      </w:rPr>
    </w:lvl>
    <w:lvl w:ilvl="3" w:tplc="DCC27AAE">
      <w:numFmt w:val="bullet"/>
      <w:lvlText w:val="•"/>
      <w:lvlJc w:val="left"/>
      <w:pPr>
        <w:ind w:left="3632" w:hanging="362"/>
      </w:pPr>
      <w:rPr>
        <w:rFonts w:hint="default"/>
        <w:lang w:val="it-IT" w:eastAsia="en-US" w:bidi="ar-SA"/>
      </w:rPr>
    </w:lvl>
    <w:lvl w:ilvl="4" w:tplc="F8AC8084">
      <w:numFmt w:val="bullet"/>
      <w:lvlText w:val="•"/>
      <w:lvlJc w:val="left"/>
      <w:pPr>
        <w:ind w:left="4569" w:hanging="362"/>
      </w:pPr>
      <w:rPr>
        <w:rFonts w:hint="default"/>
        <w:lang w:val="it-IT" w:eastAsia="en-US" w:bidi="ar-SA"/>
      </w:rPr>
    </w:lvl>
    <w:lvl w:ilvl="5" w:tplc="E114496E">
      <w:numFmt w:val="bullet"/>
      <w:lvlText w:val="•"/>
      <w:lvlJc w:val="left"/>
      <w:pPr>
        <w:ind w:left="5506" w:hanging="362"/>
      </w:pPr>
      <w:rPr>
        <w:rFonts w:hint="default"/>
        <w:lang w:val="it-IT" w:eastAsia="en-US" w:bidi="ar-SA"/>
      </w:rPr>
    </w:lvl>
    <w:lvl w:ilvl="6" w:tplc="90547BA0">
      <w:numFmt w:val="bullet"/>
      <w:lvlText w:val="•"/>
      <w:lvlJc w:val="left"/>
      <w:pPr>
        <w:ind w:left="6444" w:hanging="362"/>
      </w:pPr>
      <w:rPr>
        <w:rFonts w:hint="default"/>
        <w:lang w:val="it-IT" w:eastAsia="en-US" w:bidi="ar-SA"/>
      </w:rPr>
    </w:lvl>
    <w:lvl w:ilvl="7" w:tplc="3F5AF568">
      <w:numFmt w:val="bullet"/>
      <w:lvlText w:val="•"/>
      <w:lvlJc w:val="left"/>
      <w:pPr>
        <w:ind w:left="7381" w:hanging="362"/>
      </w:pPr>
      <w:rPr>
        <w:rFonts w:hint="default"/>
        <w:lang w:val="it-IT" w:eastAsia="en-US" w:bidi="ar-SA"/>
      </w:rPr>
    </w:lvl>
    <w:lvl w:ilvl="8" w:tplc="44FE24F8">
      <w:numFmt w:val="bullet"/>
      <w:lvlText w:val="•"/>
      <w:lvlJc w:val="left"/>
      <w:pPr>
        <w:ind w:left="8318" w:hanging="362"/>
      </w:pPr>
      <w:rPr>
        <w:rFonts w:hint="default"/>
        <w:lang w:val="it-IT" w:eastAsia="en-US" w:bidi="ar-SA"/>
      </w:rPr>
    </w:lvl>
  </w:abstractNum>
  <w:abstractNum w:abstractNumId="15" w15:restartNumberingAfterBreak="0">
    <w:nsid w:val="622566F7"/>
    <w:multiLevelType w:val="hybridMultilevel"/>
    <w:tmpl w:val="A6D47CA8"/>
    <w:lvl w:ilvl="0" w:tplc="9DE85382">
      <w:start w:val="2"/>
      <w:numFmt w:val="decimal"/>
      <w:lvlText w:val="%1)"/>
      <w:lvlJc w:val="left"/>
      <w:pPr>
        <w:ind w:left="48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A3EF0C4">
      <w:numFmt w:val="bullet"/>
      <w:lvlText w:val="•"/>
      <w:lvlJc w:val="left"/>
      <w:pPr>
        <w:ind w:left="1404" w:hanging="284"/>
      </w:pPr>
      <w:rPr>
        <w:rFonts w:hint="default"/>
        <w:lang w:val="it-IT" w:eastAsia="en-US" w:bidi="ar-SA"/>
      </w:rPr>
    </w:lvl>
    <w:lvl w:ilvl="2" w:tplc="2C8C4D52">
      <w:numFmt w:val="bullet"/>
      <w:lvlText w:val="•"/>
      <w:lvlJc w:val="left"/>
      <w:pPr>
        <w:ind w:left="2328" w:hanging="284"/>
      </w:pPr>
      <w:rPr>
        <w:rFonts w:hint="default"/>
        <w:lang w:val="it-IT" w:eastAsia="en-US" w:bidi="ar-SA"/>
      </w:rPr>
    </w:lvl>
    <w:lvl w:ilvl="3" w:tplc="94480B26">
      <w:numFmt w:val="bullet"/>
      <w:lvlText w:val="•"/>
      <w:lvlJc w:val="left"/>
      <w:pPr>
        <w:ind w:left="3253" w:hanging="284"/>
      </w:pPr>
      <w:rPr>
        <w:rFonts w:hint="default"/>
        <w:lang w:val="it-IT" w:eastAsia="en-US" w:bidi="ar-SA"/>
      </w:rPr>
    </w:lvl>
    <w:lvl w:ilvl="4" w:tplc="FE300658">
      <w:numFmt w:val="bullet"/>
      <w:lvlText w:val="•"/>
      <w:lvlJc w:val="left"/>
      <w:pPr>
        <w:ind w:left="4177" w:hanging="284"/>
      </w:pPr>
      <w:rPr>
        <w:rFonts w:hint="default"/>
        <w:lang w:val="it-IT" w:eastAsia="en-US" w:bidi="ar-SA"/>
      </w:rPr>
    </w:lvl>
    <w:lvl w:ilvl="5" w:tplc="BC463E6E">
      <w:numFmt w:val="bullet"/>
      <w:lvlText w:val="•"/>
      <w:lvlJc w:val="left"/>
      <w:pPr>
        <w:ind w:left="5102" w:hanging="284"/>
      </w:pPr>
      <w:rPr>
        <w:rFonts w:hint="default"/>
        <w:lang w:val="it-IT" w:eastAsia="en-US" w:bidi="ar-SA"/>
      </w:rPr>
    </w:lvl>
    <w:lvl w:ilvl="6" w:tplc="961C4428">
      <w:numFmt w:val="bullet"/>
      <w:lvlText w:val="•"/>
      <w:lvlJc w:val="left"/>
      <w:pPr>
        <w:ind w:left="6026" w:hanging="284"/>
      </w:pPr>
      <w:rPr>
        <w:rFonts w:hint="default"/>
        <w:lang w:val="it-IT" w:eastAsia="en-US" w:bidi="ar-SA"/>
      </w:rPr>
    </w:lvl>
    <w:lvl w:ilvl="7" w:tplc="030C2B54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8" w:tplc="A4D2A058">
      <w:numFmt w:val="bullet"/>
      <w:lvlText w:val="•"/>
      <w:lvlJc w:val="left"/>
      <w:pPr>
        <w:ind w:left="7875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7296D9C"/>
    <w:multiLevelType w:val="hybridMultilevel"/>
    <w:tmpl w:val="B382F562"/>
    <w:lvl w:ilvl="0" w:tplc="6926485C">
      <w:numFmt w:val="bullet"/>
      <w:lvlText w:val=""/>
      <w:lvlJc w:val="left"/>
      <w:pPr>
        <w:ind w:left="870" w:hanging="5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BA30B0">
      <w:numFmt w:val="bullet"/>
      <w:lvlText w:val=""/>
      <w:lvlJc w:val="left"/>
      <w:pPr>
        <w:ind w:left="78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DF2AC46">
      <w:numFmt w:val="bullet"/>
      <w:lvlText w:val="o"/>
      <w:lvlJc w:val="left"/>
      <w:pPr>
        <w:ind w:left="1494" w:hanging="355"/>
      </w:pPr>
      <w:rPr>
        <w:rFonts w:ascii="Courier New" w:eastAsia="Courier New" w:hAnsi="Courier New" w:cs="Courier New" w:hint="default"/>
        <w:w w:val="102"/>
        <w:sz w:val="27"/>
        <w:szCs w:val="27"/>
        <w:lang w:val="it-IT" w:eastAsia="en-US" w:bidi="ar-SA"/>
      </w:rPr>
    </w:lvl>
    <w:lvl w:ilvl="3" w:tplc="86E69B28">
      <w:numFmt w:val="bullet"/>
      <w:lvlText w:val="•"/>
      <w:lvlJc w:val="left"/>
      <w:pPr>
        <w:ind w:left="1500" w:hanging="355"/>
      </w:pPr>
      <w:rPr>
        <w:rFonts w:hint="default"/>
        <w:lang w:val="it-IT" w:eastAsia="en-US" w:bidi="ar-SA"/>
      </w:rPr>
    </w:lvl>
    <w:lvl w:ilvl="4" w:tplc="D0A045C8">
      <w:numFmt w:val="bullet"/>
      <w:lvlText w:val="•"/>
      <w:lvlJc w:val="left"/>
      <w:pPr>
        <w:ind w:left="3860" w:hanging="355"/>
      </w:pPr>
      <w:rPr>
        <w:rFonts w:hint="default"/>
        <w:lang w:val="it-IT" w:eastAsia="en-US" w:bidi="ar-SA"/>
      </w:rPr>
    </w:lvl>
    <w:lvl w:ilvl="5" w:tplc="56BE2346">
      <w:numFmt w:val="bullet"/>
      <w:lvlText w:val="•"/>
      <w:lvlJc w:val="left"/>
      <w:pPr>
        <w:ind w:left="4953" w:hanging="355"/>
      </w:pPr>
      <w:rPr>
        <w:rFonts w:hint="default"/>
        <w:lang w:val="it-IT" w:eastAsia="en-US" w:bidi="ar-SA"/>
      </w:rPr>
    </w:lvl>
    <w:lvl w:ilvl="6" w:tplc="9BBE41CE">
      <w:numFmt w:val="bullet"/>
      <w:lvlText w:val="•"/>
      <w:lvlJc w:val="left"/>
      <w:pPr>
        <w:ind w:left="6047" w:hanging="355"/>
      </w:pPr>
      <w:rPr>
        <w:rFonts w:hint="default"/>
        <w:lang w:val="it-IT" w:eastAsia="en-US" w:bidi="ar-SA"/>
      </w:rPr>
    </w:lvl>
    <w:lvl w:ilvl="7" w:tplc="F892B394">
      <w:numFmt w:val="bullet"/>
      <w:lvlText w:val="•"/>
      <w:lvlJc w:val="left"/>
      <w:pPr>
        <w:ind w:left="7141" w:hanging="355"/>
      </w:pPr>
      <w:rPr>
        <w:rFonts w:hint="default"/>
        <w:lang w:val="it-IT" w:eastAsia="en-US" w:bidi="ar-SA"/>
      </w:rPr>
    </w:lvl>
    <w:lvl w:ilvl="8" w:tplc="E09C74BA">
      <w:numFmt w:val="bullet"/>
      <w:lvlText w:val="•"/>
      <w:lvlJc w:val="left"/>
      <w:pPr>
        <w:ind w:left="8235" w:hanging="355"/>
      </w:pPr>
      <w:rPr>
        <w:rFonts w:hint="default"/>
        <w:lang w:val="it-IT" w:eastAsia="en-US" w:bidi="ar-SA"/>
      </w:rPr>
    </w:lvl>
  </w:abstractNum>
  <w:abstractNum w:abstractNumId="17" w15:restartNumberingAfterBreak="0">
    <w:nsid w:val="75592DFF"/>
    <w:multiLevelType w:val="hybridMultilevel"/>
    <w:tmpl w:val="A3F69B7A"/>
    <w:lvl w:ilvl="0" w:tplc="40C638DA">
      <w:numFmt w:val="bullet"/>
      <w:lvlText w:val="-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834BBE0">
      <w:numFmt w:val="bullet"/>
      <w:lvlText w:val=""/>
      <w:lvlJc w:val="left"/>
      <w:pPr>
        <w:ind w:left="837" w:hanging="362"/>
      </w:pPr>
      <w:rPr>
        <w:rFonts w:ascii="Symbol" w:eastAsia="Symbol" w:hAnsi="Symbol" w:cs="Symbol" w:hint="default"/>
        <w:w w:val="101"/>
        <w:sz w:val="16"/>
        <w:szCs w:val="16"/>
        <w:lang w:val="it-IT" w:eastAsia="en-US" w:bidi="ar-SA"/>
      </w:rPr>
    </w:lvl>
    <w:lvl w:ilvl="2" w:tplc="123491E6">
      <w:numFmt w:val="bullet"/>
      <w:lvlText w:val="•"/>
      <w:lvlJc w:val="left"/>
      <w:pPr>
        <w:ind w:left="1842" w:hanging="362"/>
      </w:pPr>
      <w:rPr>
        <w:rFonts w:hint="default"/>
        <w:lang w:val="it-IT" w:eastAsia="en-US" w:bidi="ar-SA"/>
      </w:rPr>
    </w:lvl>
    <w:lvl w:ilvl="3" w:tplc="BE1CB8BC">
      <w:numFmt w:val="bullet"/>
      <w:lvlText w:val="•"/>
      <w:lvlJc w:val="left"/>
      <w:pPr>
        <w:ind w:left="2844" w:hanging="362"/>
      </w:pPr>
      <w:rPr>
        <w:rFonts w:hint="default"/>
        <w:lang w:val="it-IT" w:eastAsia="en-US" w:bidi="ar-SA"/>
      </w:rPr>
    </w:lvl>
    <w:lvl w:ilvl="4" w:tplc="AECC7D66">
      <w:numFmt w:val="bullet"/>
      <w:lvlText w:val="•"/>
      <w:lvlJc w:val="left"/>
      <w:pPr>
        <w:ind w:left="3846" w:hanging="362"/>
      </w:pPr>
      <w:rPr>
        <w:rFonts w:hint="default"/>
        <w:lang w:val="it-IT" w:eastAsia="en-US" w:bidi="ar-SA"/>
      </w:rPr>
    </w:lvl>
    <w:lvl w:ilvl="5" w:tplc="535C6974">
      <w:numFmt w:val="bullet"/>
      <w:lvlText w:val="•"/>
      <w:lvlJc w:val="left"/>
      <w:pPr>
        <w:ind w:left="4848" w:hanging="362"/>
      </w:pPr>
      <w:rPr>
        <w:rFonts w:hint="default"/>
        <w:lang w:val="it-IT" w:eastAsia="en-US" w:bidi="ar-SA"/>
      </w:rPr>
    </w:lvl>
    <w:lvl w:ilvl="6" w:tplc="09EAD202">
      <w:numFmt w:val="bullet"/>
      <w:lvlText w:val="•"/>
      <w:lvlJc w:val="left"/>
      <w:pPr>
        <w:ind w:left="5851" w:hanging="362"/>
      </w:pPr>
      <w:rPr>
        <w:rFonts w:hint="default"/>
        <w:lang w:val="it-IT" w:eastAsia="en-US" w:bidi="ar-SA"/>
      </w:rPr>
    </w:lvl>
    <w:lvl w:ilvl="7" w:tplc="0FC0BBBC">
      <w:numFmt w:val="bullet"/>
      <w:lvlText w:val="•"/>
      <w:lvlJc w:val="left"/>
      <w:pPr>
        <w:ind w:left="6853" w:hanging="362"/>
      </w:pPr>
      <w:rPr>
        <w:rFonts w:hint="default"/>
        <w:lang w:val="it-IT" w:eastAsia="en-US" w:bidi="ar-SA"/>
      </w:rPr>
    </w:lvl>
    <w:lvl w:ilvl="8" w:tplc="C5087608">
      <w:numFmt w:val="bullet"/>
      <w:lvlText w:val="•"/>
      <w:lvlJc w:val="left"/>
      <w:pPr>
        <w:ind w:left="7855" w:hanging="362"/>
      </w:pPr>
      <w:rPr>
        <w:rFonts w:hint="default"/>
        <w:lang w:val="it-IT" w:eastAsia="en-US" w:bidi="ar-SA"/>
      </w:rPr>
    </w:lvl>
  </w:abstractNum>
  <w:abstractNum w:abstractNumId="18" w15:restartNumberingAfterBreak="0">
    <w:nsid w:val="79406AE4"/>
    <w:multiLevelType w:val="hybridMultilevel"/>
    <w:tmpl w:val="E182EB26"/>
    <w:lvl w:ilvl="0" w:tplc="A60C9CD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B48AF46">
      <w:numFmt w:val="bullet"/>
      <w:lvlText w:val="•"/>
      <w:lvlJc w:val="left"/>
      <w:pPr>
        <w:ind w:left="555" w:hanging="284"/>
      </w:pPr>
      <w:rPr>
        <w:rFonts w:hint="default"/>
        <w:lang w:val="it-IT" w:eastAsia="en-US" w:bidi="ar-SA"/>
      </w:rPr>
    </w:lvl>
    <w:lvl w:ilvl="2" w:tplc="A3B26A4E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3" w:tplc="89921BF2">
      <w:numFmt w:val="bullet"/>
      <w:lvlText w:val="•"/>
      <w:lvlJc w:val="left"/>
      <w:pPr>
        <w:ind w:left="1105" w:hanging="284"/>
      </w:pPr>
      <w:rPr>
        <w:rFonts w:hint="default"/>
        <w:lang w:val="it-IT" w:eastAsia="en-US" w:bidi="ar-SA"/>
      </w:rPr>
    </w:lvl>
    <w:lvl w:ilvl="4" w:tplc="9DE29044">
      <w:numFmt w:val="bullet"/>
      <w:lvlText w:val="•"/>
      <w:lvlJc w:val="left"/>
      <w:pPr>
        <w:ind w:left="1380" w:hanging="284"/>
      </w:pPr>
      <w:rPr>
        <w:rFonts w:hint="default"/>
        <w:lang w:val="it-IT" w:eastAsia="en-US" w:bidi="ar-SA"/>
      </w:rPr>
    </w:lvl>
    <w:lvl w:ilvl="5" w:tplc="0FF81816">
      <w:numFmt w:val="bullet"/>
      <w:lvlText w:val="•"/>
      <w:lvlJc w:val="left"/>
      <w:pPr>
        <w:ind w:left="1655" w:hanging="284"/>
      </w:pPr>
      <w:rPr>
        <w:rFonts w:hint="default"/>
        <w:lang w:val="it-IT" w:eastAsia="en-US" w:bidi="ar-SA"/>
      </w:rPr>
    </w:lvl>
    <w:lvl w:ilvl="6" w:tplc="6C3A7C08">
      <w:numFmt w:val="bullet"/>
      <w:lvlText w:val="•"/>
      <w:lvlJc w:val="left"/>
      <w:pPr>
        <w:ind w:left="1930" w:hanging="284"/>
      </w:pPr>
      <w:rPr>
        <w:rFonts w:hint="default"/>
        <w:lang w:val="it-IT" w:eastAsia="en-US" w:bidi="ar-SA"/>
      </w:rPr>
    </w:lvl>
    <w:lvl w:ilvl="7" w:tplc="C3C88208">
      <w:numFmt w:val="bullet"/>
      <w:lvlText w:val="•"/>
      <w:lvlJc w:val="left"/>
      <w:pPr>
        <w:ind w:left="2205" w:hanging="284"/>
      </w:pPr>
      <w:rPr>
        <w:rFonts w:hint="default"/>
        <w:lang w:val="it-IT" w:eastAsia="en-US" w:bidi="ar-SA"/>
      </w:rPr>
    </w:lvl>
    <w:lvl w:ilvl="8" w:tplc="14A8D8E6">
      <w:numFmt w:val="bullet"/>
      <w:lvlText w:val="•"/>
      <w:lvlJc w:val="left"/>
      <w:pPr>
        <w:ind w:left="2480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7F0F4547"/>
    <w:multiLevelType w:val="hybridMultilevel"/>
    <w:tmpl w:val="CF7EC770"/>
    <w:lvl w:ilvl="0" w:tplc="A57E3B2C">
      <w:start w:val="1"/>
      <w:numFmt w:val="lowerLetter"/>
      <w:lvlText w:val="%1."/>
      <w:lvlJc w:val="left"/>
      <w:pPr>
        <w:ind w:left="962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024C620">
      <w:numFmt w:val="bullet"/>
      <w:lvlText w:val="•"/>
      <w:lvlJc w:val="left"/>
      <w:pPr>
        <w:ind w:left="1906" w:hanging="426"/>
      </w:pPr>
      <w:rPr>
        <w:rFonts w:hint="default"/>
        <w:lang w:val="it-IT" w:eastAsia="en-US" w:bidi="ar-SA"/>
      </w:rPr>
    </w:lvl>
    <w:lvl w:ilvl="2" w:tplc="66F2C912">
      <w:numFmt w:val="bullet"/>
      <w:lvlText w:val="•"/>
      <w:lvlJc w:val="left"/>
      <w:pPr>
        <w:ind w:left="2852" w:hanging="426"/>
      </w:pPr>
      <w:rPr>
        <w:rFonts w:hint="default"/>
        <w:lang w:val="it-IT" w:eastAsia="en-US" w:bidi="ar-SA"/>
      </w:rPr>
    </w:lvl>
    <w:lvl w:ilvl="3" w:tplc="5DB4605A">
      <w:numFmt w:val="bullet"/>
      <w:lvlText w:val="•"/>
      <w:lvlJc w:val="left"/>
      <w:pPr>
        <w:ind w:left="3798" w:hanging="426"/>
      </w:pPr>
      <w:rPr>
        <w:rFonts w:hint="default"/>
        <w:lang w:val="it-IT" w:eastAsia="en-US" w:bidi="ar-SA"/>
      </w:rPr>
    </w:lvl>
    <w:lvl w:ilvl="4" w:tplc="FA540098">
      <w:numFmt w:val="bullet"/>
      <w:lvlText w:val="•"/>
      <w:lvlJc w:val="left"/>
      <w:pPr>
        <w:ind w:left="4745" w:hanging="426"/>
      </w:pPr>
      <w:rPr>
        <w:rFonts w:hint="default"/>
        <w:lang w:val="it-IT" w:eastAsia="en-US" w:bidi="ar-SA"/>
      </w:rPr>
    </w:lvl>
    <w:lvl w:ilvl="5" w:tplc="FEC427EA">
      <w:numFmt w:val="bullet"/>
      <w:lvlText w:val="•"/>
      <w:lvlJc w:val="left"/>
      <w:pPr>
        <w:ind w:left="5691" w:hanging="426"/>
      </w:pPr>
      <w:rPr>
        <w:rFonts w:hint="default"/>
        <w:lang w:val="it-IT" w:eastAsia="en-US" w:bidi="ar-SA"/>
      </w:rPr>
    </w:lvl>
    <w:lvl w:ilvl="6" w:tplc="9EA0F0F0">
      <w:numFmt w:val="bullet"/>
      <w:lvlText w:val="•"/>
      <w:lvlJc w:val="left"/>
      <w:pPr>
        <w:ind w:left="6637" w:hanging="426"/>
      </w:pPr>
      <w:rPr>
        <w:rFonts w:hint="default"/>
        <w:lang w:val="it-IT" w:eastAsia="en-US" w:bidi="ar-SA"/>
      </w:rPr>
    </w:lvl>
    <w:lvl w:ilvl="7" w:tplc="D818C8BE">
      <w:numFmt w:val="bullet"/>
      <w:lvlText w:val="•"/>
      <w:lvlJc w:val="left"/>
      <w:pPr>
        <w:ind w:left="7584" w:hanging="426"/>
      </w:pPr>
      <w:rPr>
        <w:rFonts w:hint="default"/>
        <w:lang w:val="it-IT" w:eastAsia="en-US" w:bidi="ar-SA"/>
      </w:rPr>
    </w:lvl>
    <w:lvl w:ilvl="8" w:tplc="B88EAB8C">
      <w:numFmt w:val="bullet"/>
      <w:lvlText w:val="•"/>
      <w:lvlJc w:val="left"/>
      <w:pPr>
        <w:ind w:left="8530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9"/>
  </w:num>
  <w:num w:numId="9">
    <w:abstractNumId w:val="12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6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A9"/>
    <w:rsid w:val="000429B4"/>
    <w:rsid w:val="00257AA9"/>
    <w:rsid w:val="003665D0"/>
    <w:rsid w:val="00707E75"/>
    <w:rsid w:val="00B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5663F"/>
  <w15:docId w15:val="{FF0013B1-174F-4451-98A9-BE40D6A8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1"/>
      <w:ind w:left="2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829"/>
      <w:jc w:val="both"/>
      <w:outlineLvl w:val="3"/>
    </w:pPr>
    <w:rPr>
      <w:i/>
      <w:iCs/>
      <w:sz w:val="24"/>
      <w:szCs w:val="24"/>
    </w:rPr>
  </w:style>
  <w:style w:type="paragraph" w:styleId="Titolo5">
    <w:name w:val="heading 5"/>
    <w:basedOn w:val="Normale"/>
    <w:uiPriority w:val="1"/>
    <w:qFormat/>
    <w:pPr>
      <w:ind w:left="217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dcterms:created xsi:type="dcterms:W3CDTF">2022-03-29T18:08:00Z</dcterms:created>
  <dcterms:modified xsi:type="dcterms:W3CDTF">2022-03-29T18:08:00Z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2022-03-23T00:00:00Z</vt:filetime>
  </property>
</Properties>
</file>